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D8C" w:rsidRDefault="001A6D8C" w:rsidP="001663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</w:rPr>
      </w:pPr>
    </w:p>
    <w:p w:rsidR="001A6D8C" w:rsidRPr="008E215C" w:rsidRDefault="001A6D8C" w:rsidP="001663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</w:rPr>
      </w:pPr>
      <w:r w:rsidRPr="008E215C">
        <w:rPr>
          <w:b/>
          <w:bCs/>
          <w:caps/>
        </w:rPr>
        <w:t>АННОТАЦИЯ</w:t>
      </w:r>
      <w:r>
        <w:rPr>
          <w:b/>
          <w:bCs/>
          <w:caps/>
        </w:rPr>
        <w:t xml:space="preserve"> РАБОЧЕЙ</w:t>
      </w:r>
      <w:r w:rsidRPr="008E215C">
        <w:rPr>
          <w:b/>
          <w:bCs/>
          <w:caps/>
        </w:rPr>
        <w:t xml:space="preserve"> ПРОГРАММЫ УЧЕБНОЙ ДИСЦИПЛИНЫ           </w:t>
      </w:r>
      <w:r>
        <w:rPr>
          <w:b/>
          <w:bCs/>
          <w:caps/>
        </w:rPr>
        <w:t xml:space="preserve">                                                                     </w:t>
      </w:r>
      <w:r w:rsidRPr="008E215C">
        <w:rPr>
          <w:b/>
          <w:bCs/>
          <w:caps/>
        </w:rPr>
        <w:t>практикум по культуре речи</w:t>
      </w:r>
    </w:p>
    <w:p w:rsidR="001A6D8C" w:rsidRPr="008E215C" w:rsidRDefault="001A6D8C" w:rsidP="001663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</w:rPr>
      </w:pPr>
    </w:p>
    <w:p w:rsidR="001A6D8C" w:rsidRPr="008E215C" w:rsidRDefault="001A6D8C" w:rsidP="001663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8E215C">
        <w:rPr>
          <w:b/>
          <w:bCs/>
        </w:rPr>
        <w:t>1. Область применения программы</w:t>
      </w:r>
    </w:p>
    <w:p w:rsidR="004A6360" w:rsidRPr="00FD2556" w:rsidRDefault="001A6D8C" w:rsidP="004A6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8E215C">
        <w:t>Рабочая программа учебной дисциплины Практикум по культуре речи является частью основной  профессиональной образовательной программы по професси</w:t>
      </w:r>
      <w:r w:rsidR="004A6360">
        <w:t xml:space="preserve">и </w:t>
      </w:r>
      <w:r w:rsidRPr="008E215C">
        <w:t xml:space="preserve"> </w:t>
      </w:r>
      <w:r w:rsidR="004A6360" w:rsidRPr="00FD2556">
        <w:t xml:space="preserve">150709.02 </w:t>
      </w:r>
      <w:r w:rsidR="004A6360">
        <w:t xml:space="preserve">(15.011.05) </w:t>
      </w:r>
      <w:r w:rsidR="004A6360" w:rsidRPr="00FD2556">
        <w:t>Сварщик (электросв</w:t>
      </w:r>
      <w:r w:rsidR="004A6360">
        <w:t>арочные и газосварочные работы).</w:t>
      </w:r>
    </w:p>
    <w:p w:rsidR="001A6D8C" w:rsidRPr="008E215C" w:rsidRDefault="001A6D8C" w:rsidP="004A6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E215C">
        <w:t xml:space="preserve"> </w:t>
      </w:r>
      <w:r w:rsidRPr="008E215C">
        <w:rPr>
          <w:spacing w:val="-1"/>
        </w:rPr>
        <w:t xml:space="preserve"> </w:t>
      </w:r>
    </w:p>
    <w:p w:rsidR="001A6D8C" w:rsidRPr="008E215C" w:rsidRDefault="001A6D8C" w:rsidP="001663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8E215C">
        <w:rPr>
          <w:b/>
          <w:bCs/>
        </w:rPr>
        <w:t>2. Место дисциплины в структуре основной профессиональной образовательной программы:</w:t>
      </w:r>
    </w:p>
    <w:p w:rsidR="001A6D8C" w:rsidRPr="008E215C" w:rsidRDefault="001A6D8C" w:rsidP="001663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iCs/>
        </w:rPr>
      </w:pPr>
      <w:r w:rsidRPr="008E215C">
        <w:t xml:space="preserve">вариативная  часть </w:t>
      </w:r>
      <w:proofErr w:type="spellStart"/>
      <w:r w:rsidRPr="008E215C">
        <w:t>обшеобразовательного</w:t>
      </w:r>
      <w:proofErr w:type="spellEnd"/>
      <w:r w:rsidRPr="008E215C">
        <w:t xml:space="preserve"> цикла базовых учебных дисциплин.</w:t>
      </w:r>
    </w:p>
    <w:p w:rsidR="004A6360" w:rsidRDefault="004A6360" w:rsidP="001663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1A6D8C" w:rsidRPr="008E215C" w:rsidRDefault="001A6D8C" w:rsidP="001663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E215C">
        <w:rPr>
          <w:b/>
          <w:bCs/>
        </w:rPr>
        <w:t>3. Цели и задачи дисциплины – требования к результатам освоения дисциплины:</w:t>
      </w:r>
    </w:p>
    <w:p w:rsidR="004A6360" w:rsidRDefault="004A6360" w:rsidP="001663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1A6D8C" w:rsidRPr="004A6360" w:rsidRDefault="001A6D8C" w:rsidP="001663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4A6360">
        <w:rPr>
          <w:b/>
        </w:rPr>
        <w:t xml:space="preserve">В результате освоения дисциплины обучающийся должен </w:t>
      </w:r>
      <w:r w:rsidRPr="004A6360">
        <w:rPr>
          <w:b/>
          <w:bCs/>
        </w:rPr>
        <w:t>знать:</w:t>
      </w:r>
    </w:p>
    <w:p w:rsidR="001A6D8C" w:rsidRPr="008E215C" w:rsidRDefault="001A6D8C" w:rsidP="00166380">
      <w:pPr>
        <w:jc w:val="both"/>
      </w:pPr>
      <w:r w:rsidRPr="008E215C">
        <w:t>- понятие о культуре речи, языковой норме, коммуникативных качествах речи;</w:t>
      </w:r>
    </w:p>
    <w:p w:rsidR="001A6D8C" w:rsidRPr="008E215C" w:rsidRDefault="001A6D8C" w:rsidP="00166380">
      <w:pPr>
        <w:jc w:val="both"/>
      </w:pPr>
      <w:r w:rsidRPr="008E215C">
        <w:t>- нормы русского литературного языка;</w:t>
      </w:r>
    </w:p>
    <w:p w:rsidR="001A6D8C" w:rsidRPr="008E215C" w:rsidRDefault="001A6D8C" w:rsidP="00166380">
      <w:pPr>
        <w:jc w:val="both"/>
      </w:pPr>
      <w:r w:rsidRPr="008E215C">
        <w:t xml:space="preserve">       - специфику устной и письменной речи.</w:t>
      </w:r>
    </w:p>
    <w:p w:rsidR="004A6360" w:rsidRDefault="004A6360" w:rsidP="001663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1A6D8C" w:rsidRPr="004A6360" w:rsidRDefault="001A6D8C" w:rsidP="001663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4A6360">
        <w:rPr>
          <w:b/>
        </w:rPr>
        <w:t xml:space="preserve">В результате освоения дисциплины обучающийся должен </w:t>
      </w:r>
      <w:r w:rsidRPr="004A6360">
        <w:rPr>
          <w:b/>
          <w:bCs/>
        </w:rPr>
        <w:t>уметь</w:t>
      </w:r>
      <w:r w:rsidRPr="004A6360">
        <w:rPr>
          <w:b/>
        </w:rPr>
        <w:t>:</w:t>
      </w:r>
    </w:p>
    <w:p w:rsidR="001A6D8C" w:rsidRPr="008E215C" w:rsidRDefault="001A6D8C" w:rsidP="00166380">
      <w:pPr>
        <w:jc w:val="both"/>
      </w:pPr>
      <w:r w:rsidRPr="008E215C">
        <w:t>- строить свою речь в соответствии с языковыми, коммуникативными и этическими нормами;</w:t>
      </w:r>
    </w:p>
    <w:p w:rsidR="001A6D8C" w:rsidRPr="008E215C" w:rsidRDefault="001A6D8C" w:rsidP="00166380">
      <w:pPr>
        <w:jc w:val="both"/>
      </w:pPr>
      <w:r w:rsidRPr="008E215C">
        <w:t>- анализировать особенности употребления основных единиц языка в устной и письменной речи с точки зрения соблюдения языковых норм;</w:t>
      </w:r>
    </w:p>
    <w:p w:rsidR="001A6D8C" w:rsidRPr="008E215C" w:rsidRDefault="001A6D8C" w:rsidP="00166380">
      <w:pPr>
        <w:jc w:val="both"/>
      </w:pPr>
      <w:r w:rsidRPr="008E215C">
        <w:t xml:space="preserve">       - пользоваться лингвистическими словарями и справочниками.</w:t>
      </w:r>
    </w:p>
    <w:p w:rsidR="004A6360" w:rsidRDefault="004A6360" w:rsidP="00957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</w:p>
    <w:p w:rsidR="001A6D8C" w:rsidRDefault="004A6360" w:rsidP="00957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  <w:r>
        <w:rPr>
          <w:b/>
          <w:bCs/>
        </w:rPr>
        <w:t>4</w:t>
      </w:r>
      <w:r w:rsidR="001A6D8C">
        <w:rPr>
          <w:b/>
          <w:bCs/>
        </w:rPr>
        <w:t>. Содержание учебной программы</w:t>
      </w:r>
    </w:p>
    <w:p w:rsidR="001A6D8C" w:rsidRPr="008E215C" w:rsidRDefault="001A6D8C" w:rsidP="00166380">
      <w:pPr>
        <w:jc w:val="both"/>
        <w:rPr>
          <w:b/>
          <w:bCs/>
        </w:rPr>
      </w:pPr>
      <w:r w:rsidRPr="008E215C">
        <w:rPr>
          <w:b/>
          <w:bCs/>
        </w:rPr>
        <w:t xml:space="preserve">Раздел 1. Введение. Основы культуры речи </w:t>
      </w:r>
    </w:p>
    <w:p w:rsidR="001A6D8C" w:rsidRPr="008E215C" w:rsidRDefault="001A6D8C" w:rsidP="001663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E215C">
        <w:t>Тема 1.1. Понятие о культуре речи, основные требования к речи</w:t>
      </w:r>
    </w:p>
    <w:p w:rsidR="001A6D8C" w:rsidRPr="008E215C" w:rsidRDefault="001A6D8C" w:rsidP="00166380">
      <w:pPr>
        <w:jc w:val="both"/>
        <w:rPr>
          <w:b/>
          <w:bCs/>
        </w:rPr>
      </w:pPr>
      <w:r w:rsidRPr="008E215C">
        <w:rPr>
          <w:b/>
          <w:bCs/>
        </w:rPr>
        <w:t>Раздел 2.Нормированность литературного языка</w:t>
      </w:r>
    </w:p>
    <w:p w:rsidR="001A6D8C" w:rsidRPr="008E215C" w:rsidRDefault="001A6D8C" w:rsidP="00166380">
      <w:pPr>
        <w:jc w:val="both"/>
      </w:pPr>
      <w:r w:rsidRPr="008E215C">
        <w:t>Тема 2.1.  Языковая норма и её виды</w:t>
      </w:r>
    </w:p>
    <w:p w:rsidR="001A6D8C" w:rsidRPr="008E215C" w:rsidRDefault="001A6D8C" w:rsidP="00166380">
      <w:pPr>
        <w:jc w:val="both"/>
      </w:pPr>
      <w:r w:rsidRPr="008E215C">
        <w:t>Тема 2.2.  Орфоэпические нормы</w:t>
      </w:r>
    </w:p>
    <w:p w:rsidR="001A6D8C" w:rsidRPr="008E215C" w:rsidRDefault="001A6D8C" w:rsidP="00166380">
      <w:pPr>
        <w:jc w:val="both"/>
      </w:pPr>
      <w:r w:rsidRPr="008E215C">
        <w:t>Тема 2.3.  Лексические нормы</w:t>
      </w:r>
    </w:p>
    <w:p w:rsidR="001A6D8C" w:rsidRPr="008E215C" w:rsidRDefault="001A6D8C" w:rsidP="00166380">
      <w:pPr>
        <w:jc w:val="both"/>
      </w:pPr>
      <w:r w:rsidRPr="008E215C">
        <w:t>Тема 2.4. Морфологические нормы</w:t>
      </w:r>
    </w:p>
    <w:p w:rsidR="001A6D8C" w:rsidRPr="008E215C" w:rsidRDefault="001A6D8C" w:rsidP="00166380">
      <w:pPr>
        <w:jc w:val="both"/>
      </w:pPr>
      <w:r w:rsidRPr="008E215C">
        <w:t>Тема 2.5.Орфографические нормы</w:t>
      </w:r>
    </w:p>
    <w:p w:rsidR="001A6D8C" w:rsidRPr="008E215C" w:rsidRDefault="001A6D8C" w:rsidP="00166380">
      <w:pPr>
        <w:jc w:val="both"/>
      </w:pPr>
      <w:r w:rsidRPr="008E215C">
        <w:t>Тема 2.6.  Синтаксические и пунктуационные нормы</w:t>
      </w:r>
    </w:p>
    <w:sectPr w:rsidR="001A6D8C" w:rsidRPr="008E215C" w:rsidSect="00587E8E">
      <w:pgSz w:w="11907" w:h="16840"/>
      <w:pgMar w:top="992" w:right="851" w:bottom="1134" w:left="85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11C4B"/>
    <w:multiLevelType w:val="multilevel"/>
    <w:tmpl w:val="4E36E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051A757C"/>
    <w:multiLevelType w:val="hybridMultilevel"/>
    <w:tmpl w:val="ADBA2D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071CB"/>
    <w:multiLevelType w:val="hybridMultilevel"/>
    <w:tmpl w:val="AF829D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D5224"/>
    <w:multiLevelType w:val="hybridMultilevel"/>
    <w:tmpl w:val="32043DEE"/>
    <w:lvl w:ilvl="0" w:tplc="0419000F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1F22C3"/>
    <w:multiLevelType w:val="hybridMultilevel"/>
    <w:tmpl w:val="80B07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E53056"/>
    <w:multiLevelType w:val="hybridMultilevel"/>
    <w:tmpl w:val="2F5E898C"/>
    <w:lvl w:ilvl="0" w:tplc="377E541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C83160"/>
    <w:multiLevelType w:val="hybridMultilevel"/>
    <w:tmpl w:val="D3C6D6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b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515B7B"/>
    <w:multiLevelType w:val="hybridMultilevel"/>
    <w:tmpl w:val="A30452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F6A4E1E"/>
    <w:multiLevelType w:val="multilevel"/>
    <w:tmpl w:val="7CFAE88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2455A1B"/>
    <w:multiLevelType w:val="hybridMultilevel"/>
    <w:tmpl w:val="1C16F5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2526D59"/>
    <w:multiLevelType w:val="hybridMultilevel"/>
    <w:tmpl w:val="150A8472"/>
    <w:lvl w:ilvl="0" w:tplc="6F52152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356D5D"/>
    <w:multiLevelType w:val="hybridMultilevel"/>
    <w:tmpl w:val="12163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8A322EB"/>
    <w:multiLevelType w:val="hybridMultilevel"/>
    <w:tmpl w:val="B39019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3E5185"/>
    <w:multiLevelType w:val="hybridMultilevel"/>
    <w:tmpl w:val="2AC4E9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BBC0399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34A55FB7"/>
    <w:multiLevelType w:val="multilevel"/>
    <w:tmpl w:val="787C9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7">
    <w:nsid w:val="42A2144E"/>
    <w:multiLevelType w:val="hybridMultilevel"/>
    <w:tmpl w:val="68BEC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EA2478"/>
    <w:multiLevelType w:val="singleLevel"/>
    <w:tmpl w:val="A858DBE2"/>
    <w:lvl w:ilvl="0">
      <w:start w:val="15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9">
    <w:nsid w:val="486D3804"/>
    <w:multiLevelType w:val="hybridMultilevel"/>
    <w:tmpl w:val="C7628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2A0318"/>
    <w:multiLevelType w:val="hybridMultilevel"/>
    <w:tmpl w:val="A95A7D84"/>
    <w:lvl w:ilvl="0" w:tplc="DBB2D33E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24118D"/>
    <w:multiLevelType w:val="hybridMultilevel"/>
    <w:tmpl w:val="B40CDCB6"/>
    <w:lvl w:ilvl="0" w:tplc="6EF6353C">
      <w:start w:val="1"/>
      <w:numFmt w:val="decimal"/>
      <w:lvlText w:val="%1."/>
      <w:lvlJc w:val="left"/>
      <w:pPr>
        <w:ind w:left="1035" w:hanging="675"/>
      </w:pPr>
      <w:rPr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966B8B"/>
    <w:multiLevelType w:val="hybridMultilevel"/>
    <w:tmpl w:val="225ED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C75287"/>
    <w:multiLevelType w:val="hybridMultilevel"/>
    <w:tmpl w:val="81005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1A65BE"/>
    <w:multiLevelType w:val="hybridMultilevel"/>
    <w:tmpl w:val="DC727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9E53B2"/>
    <w:multiLevelType w:val="hybridMultilevel"/>
    <w:tmpl w:val="A50E78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4457FF"/>
    <w:multiLevelType w:val="hybridMultilevel"/>
    <w:tmpl w:val="B95442B8"/>
    <w:lvl w:ilvl="0" w:tplc="10D88C3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66581120"/>
    <w:multiLevelType w:val="hybridMultilevel"/>
    <w:tmpl w:val="080AC222"/>
    <w:lvl w:ilvl="0" w:tplc="BFC457B4">
      <w:start w:val="1"/>
      <w:numFmt w:val="decimal"/>
      <w:lvlText w:val="%1."/>
      <w:lvlJc w:val="left"/>
      <w:pPr>
        <w:ind w:left="1800" w:hanging="1440"/>
      </w:pPr>
      <w:rPr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804C61"/>
    <w:multiLevelType w:val="hybridMultilevel"/>
    <w:tmpl w:val="E6F6F3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8D3CE6"/>
    <w:multiLevelType w:val="hybridMultilevel"/>
    <w:tmpl w:val="ED30D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573DA4"/>
    <w:multiLevelType w:val="hybridMultilevel"/>
    <w:tmpl w:val="1CA40C7A"/>
    <w:lvl w:ilvl="0" w:tplc="1D50EE5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8E22B5"/>
    <w:multiLevelType w:val="multilevel"/>
    <w:tmpl w:val="60868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2">
    <w:nsid w:val="749425E5"/>
    <w:multiLevelType w:val="hybridMultilevel"/>
    <w:tmpl w:val="22DE1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6D0BDF"/>
    <w:multiLevelType w:val="hybridMultilevel"/>
    <w:tmpl w:val="8774E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387F53"/>
    <w:multiLevelType w:val="hybridMultilevel"/>
    <w:tmpl w:val="BC04652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35">
    <w:nsid w:val="7ECB1810"/>
    <w:multiLevelType w:val="hybridMultilevel"/>
    <w:tmpl w:val="A7EE0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856E38"/>
    <w:multiLevelType w:val="hybridMultilevel"/>
    <w:tmpl w:val="13D06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32"/>
  </w:num>
  <w:num w:numId="14">
    <w:abstractNumId w:val="29"/>
  </w:num>
  <w:num w:numId="15">
    <w:abstractNumId w:val="20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28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6"/>
  </w:num>
  <w:num w:numId="22">
    <w:abstractNumId w:val="33"/>
  </w:num>
  <w:num w:numId="23">
    <w:abstractNumId w:val="36"/>
  </w:num>
  <w:num w:numId="24">
    <w:abstractNumId w:val="16"/>
  </w:num>
  <w:num w:numId="25">
    <w:abstractNumId w:val="31"/>
  </w:num>
  <w:num w:numId="26">
    <w:abstractNumId w:val="3"/>
  </w:num>
  <w:num w:numId="27">
    <w:abstractNumId w:val="8"/>
  </w:num>
  <w:num w:numId="28">
    <w:abstractNumId w:val="23"/>
  </w:num>
  <w:num w:numId="29">
    <w:abstractNumId w:val="24"/>
  </w:num>
  <w:num w:numId="30">
    <w:abstractNumId w:val="22"/>
  </w:num>
  <w:num w:numId="31">
    <w:abstractNumId w:val="17"/>
  </w:num>
  <w:num w:numId="32">
    <w:abstractNumId w:val="19"/>
  </w:num>
  <w:num w:numId="33">
    <w:abstractNumId w:val="34"/>
  </w:num>
  <w:num w:numId="34">
    <w:abstractNumId w:val="1"/>
  </w:num>
  <w:num w:numId="35">
    <w:abstractNumId w:val="2"/>
  </w:num>
  <w:num w:numId="36">
    <w:abstractNumId w:val="14"/>
  </w:num>
  <w:num w:numId="37">
    <w:abstractNumId w:val="0"/>
  </w:num>
  <w:num w:numId="3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6DD7"/>
    <w:rsid w:val="00012110"/>
    <w:rsid w:val="000125A7"/>
    <w:rsid w:val="00036B7C"/>
    <w:rsid w:val="00060D62"/>
    <w:rsid w:val="000669BC"/>
    <w:rsid w:val="00080DD8"/>
    <w:rsid w:val="000D2D63"/>
    <w:rsid w:val="001309B5"/>
    <w:rsid w:val="00136AA2"/>
    <w:rsid w:val="001440CB"/>
    <w:rsid w:val="00166380"/>
    <w:rsid w:val="0017294E"/>
    <w:rsid w:val="00185C96"/>
    <w:rsid w:val="00193A8F"/>
    <w:rsid w:val="001A4230"/>
    <w:rsid w:val="001A6D8C"/>
    <w:rsid w:val="001B1CDD"/>
    <w:rsid w:val="001B5E80"/>
    <w:rsid w:val="001C61BD"/>
    <w:rsid w:val="001C6BE1"/>
    <w:rsid w:val="001D2CD8"/>
    <w:rsid w:val="001F049A"/>
    <w:rsid w:val="002119EA"/>
    <w:rsid w:val="00217963"/>
    <w:rsid w:val="00225C5D"/>
    <w:rsid w:val="00232891"/>
    <w:rsid w:val="0025217B"/>
    <w:rsid w:val="00257C37"/>
    <w:rsid w:val="00273544"/>
    <w:rsid w:val="002C3474"/>
    <w:rsid w:val="002D5B32"/>
    <w:rsid w:val="00325773"/>
    <w:rsid w:val="00367C01"/>
    <w:rsid w:val="00380517"/>
    <w:rsid w:val="00386C9A"/>
    <w:rsid w:val="003911E8"/>
    <w:rsid w:val="003A13C9"/>
    <w:rsid w:val="003A5525"/>
    <w:rsid w:val="003A7648"/>
    <w:rsid w:val="003D38EE"/>
    <w:rsid w:val="003E3A5A"/>
    <w:rsid w:val="00414960"/>
    <w:rsid w:val="0041719B"/>
    <w:rsid w:val="00432C2B"/>
    <w:rsid w:val="00441576"/>
    <w:rsid w:val="00447C3D"/>
    <w:rsid w:val="0046456D"/>
    <w:rsid w:val="00472019"/>
    <w:rsid w:val="004A6360"/>
    <w:rsid w:val="004C3A96"/>
    <w:rsid w:val="004D15C5"/>
    <w:rsid w:val="004D7847"/>
    <w:rsid w:val="004F62DB"/>
    <w:rsid w:val="00523B90"/>
    <w:rsid w:val="0054051E"/>
    <w:rsid w:val="00574B43"/>
    <w:rsid w:val="005751EE"/>
    <w:rsid w:val="00587E8E"/>
    <w:rsid w:val="005A6A18"/>
    <w:rsid w:val="005A79EA"/>
    <w:rsid w:val="005E579B"/>
    <w:rsid w:val="006A1F4A"/>
    <w:rsid w:val="006B40A4"/>
    <w:rsid w:val="006C17D7"/>
    <w:rsid w:val="006F5E76"/>
    <w:rsid w:val="0072727A"/>
    <w:rsid w:val="00751417"/>
    <w:rsid w:val="007A1E49"/>
    <w:rsid w:val="007A5C3A"/>
    <w:rsid w:val="007C0251"/>
    <w:rsid w:val="007E791B"/>
    <w:rsid w:val="007F6378"/>
    <w:rsid w:val="008008D5"/>
    <w:rsid w:val="00804CF4"/>
    <w:rsid w:val="008109D1"/>
    <w:rsid w:val="008204FA"/>
    <w:rsid w:val="00820D3F"/>
    <w:rsid w:val="00826841"/>
    <w:rsid w:val="008277FB"/>
    <w:rsid w:val="008472E2"/>
    <w:rsid w:val="00866ED2"/>
    <w:rsid w:val="008909F2"/>
    <w:rsid w:val="008A4592"/>
    <w:rsid w:val="008C6BD7"/>
    <w:rsid w:val="008D3599"/>
    <w:rsid w:val="008E215C"/>
    <w:rsid w:val="00907AC9"/>
    <w:rsid w:val="009303B8"/>
    <w:rsid w:val="009566A5"/>
    <w:rsid w:val="00957EB3"/>
    <w:rsid w:val="009A193D"/>
    <w:rsid w:val="009B76CA"/>
    <w:rsid w:val="009C6297"/>
    <w:rsid w:val="009E2622"/>
    <w:rsid w:val="009F264F"/>
    <w:rsid w:val="00A05967"/>
    <w:rsid w:val="00A063DE"/>
    <w:rsid w:val="00A3030E"/>
    <w:rsid w:val="00A405AA"/>
    <w:rsid w:val="00AB0C94"/>
    <w:rsid w:val="00AD7207"/>
    <w:rsid w:val="00AE0031"/>
    <w:rsid w:val="00B25379"/>
    <w:rsid w:val="00B43270"/>
    <w:rsid w:val="00B61CFD"/>
    <w:rsid w:val="00BA0A91"/>
    <w:rsid w:val="00BE2AEE"/>
    <w:rsid w:val="00BF66C3"/>
    <w:rsid w:val="00C36B00"/>
    <w:rsid w:val="00C44759"/>
    <w:rsid w:val="00CA3CC6"/>
    <w:rsid w:val="00CB5B01"/>
    <w:rsid w:val="00CD5628"/>
    <w:rsid w:val="00D2363D"/>
    <w:rsid w:val="00D453E9"/>
    <w:rsid w:val="00D511CF"/>
    <w:rsid w:val="00DA764D"/>
    <w:rsid w:val="00DB6288"/>
    <w:rsid w:val="00DB6F6A"/>
    <w:rsid w:val="00DF2826"/>
    <w:rsid w:val="00E02511"/>
    <w:rsid w:val="00E452B8"/>
    <w:rsid w:val="00E77DC5"/>
    <w:rsid w:val="00EA1520"/>
    <w:rsid w:val="00EC490A"/>
    <w:rsid w:val="00ED35B0"/>
    <w:rsid w:val="00F03056"/>
    <w:rsid w:val="00F34FAF"/>
    <w:rsid w:val="00F42E21"/>
    <w:rsid w:val="00F565BD"/>
    <w:rsid w:val="00F82450"/>
    <w:rsid w:val="00F91AD4"/>
    <w:rsid w:val="00F97865"/>
    <w:rsid w:val="00FA337F"/>
    <w:rsid w:val="00FB4B76"/>
    <w:rsid w:val="00FC6DD7"/>
    <w:rsid w:val="00FD1292"/>
    <w:rsid w:val="00FD6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DD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C6DD7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uiPriority w:val="99"/>
    <w:qFormat/>
    <w:locked/>
    <w:rsid w:val="00273544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D511CF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C6DD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73544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D511CF"/>
    <w:rPr>
      <w:rFonts w:ascii="Cambria" w:hAnsi="Cambria" w:cs="Cambria"/>
      <w:b/>
      <w:bCs/>
      <w:sz w:val="26"/>
      <w:szCs w:val="26"/>
    </w:rPr>
  </w:style>
  <w:style w:type="paragraph" w:styleId="a3">
    <w:name w:val="Body Text"/>
    <w:basedOn w:val="a"/>
    <w:link w:val="a4"/>
    <w:uiPriority w:val="99"/>
    <w:rsid w:val="00FC6DD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FC6DD7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rsid w:val="00FC6DD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FC6DD7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FC6DD7"/>
    <w:pPr>
      <w:ind w:left="720"/>
    </w:pPr>
  </w:style>
  <w:style w:type="character" w:customStyle="1" w:styleId="FontStyle42">
    <w:name w:val="Font Style42"/>
    <w:basedOn w:val="a0"/>
    <w:uiPriority w:val="99"/>
    <w:rsid w:val="00FC6DD7"/>
    <w:rPr>
      <w:rFonts w:ascii="Times New Roman" w:hAnsi="Times New Roman" w:cs="Times New Roman"/>
      <w:b/>
      <w:bCs/>
      <w:sz w:val="26"/>
      <w:szCs w:val="26"/>
    </w:rPr>
  </w:style>
  <w:style w:type="character" w:styleId="a6">
    <w:name w:val="Hyperlink"/>
    <w:basedOn w:val="a0"/>
    <w:uiPriority w:val="99"/>
    <w:rsid w:val="007F6378"/>
    <w:rPr>
      <w:color w:val="0000FF"/>
      <w:u w:val="single"/>
    </w:rPr>
  </w:style>
  <w:style w:type="character" w:customStyle="1" w:styleId="b-serp-urlitem1">
    <w:name w:val="b-serp-url__item1"/>
    <w:basedOn w:val="a0"/>
    <w:uiPriority w:val="99"/>
    <w:rsid w:val="007F6378"/>
  </w:style>
  <w:style w:type="paragraph" w:styleId="23">
    <w:name w:val="Body Text 2"/>
    <w:basedOn w:val="a"/>
    <w:link w:val="24"/>
    <w:uiPriority w:val="99"/>
    <w:semiHidden/>
    <w:rsid w:val="007F6378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7F6378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rsid w:val="008909F2"/>
    <w:pPr>
      <w:spacing w:before="100" w:beforeAutospacing="1" w:after="100" w:afterAutospacing="1"/>
    </w:pPr>
  </w:style>
  <w:style w:type="paragraph" w:customStyle="1" w:styleId="Style6">
    <w:name w:val="Style6"/>
    <w:basedOn w:val="a"/>
    <w:uiPriority w:val="99"/>
    <w:rsid w:val="009F264F"/>
    <w:pPr>
      <w:widowControl w:val="0"/>
      <w:autoSpaceDE w:val="0"/>
      <w:autoSpaceDN w:val="0"/>
      <w:adjustRightInd w:val="0"/>
      <w:spacing w:line="254" w:lineRule="exact"/>
      <w:ind w:hanging="710"/>
    </w:pPr>
    <w:rPr>
      <w:rFonts w:ascii="Candara" w:hAnsi="Candara" w:cs="Candara"/>
    </w:rPr>
  </w:style>
  <w:style w:type="paragraph" w:customStyle="1" w:styleId="poem">
    <w:name w:val="poem"/>
    <w:basedOn w:val="a"/>
    <w:uiPriority w:val="99"/>
    <w:rsid w:val="00D511CF"/>
    <w:pPr>
      <w:spacing w:before="100" w:beforeAutospacing="1" w:after="100" w:afterAutospacing="1"/>
    </w:pPr>
  </w:style>
  <w:style w:type="character" w:styleId="a8">
    <w:name w:val="Strong"/>
    <w:basedOn w:val="a0"/>
    <w:uiPriority w:val="99"/>
    <w:qFormat/>
    <w:locked/>
    <w:rsid w:val="001B5E8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769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6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6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6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6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6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6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6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6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6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6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6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6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6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6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6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6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6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6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769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6951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76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76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4769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695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76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76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76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4769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6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769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6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6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6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6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6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6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6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6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6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6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6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6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6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6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6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6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6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6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6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6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6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6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6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6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6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6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6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6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6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6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6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6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6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6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6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6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6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6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6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6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6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6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6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6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6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6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6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6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6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6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6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6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6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6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6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6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6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6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6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6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6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6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6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6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6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6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769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69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69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695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76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76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76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4769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69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623</TotalTime>
  <Pages>1</Pages>
  <Words>238</Words>
  <Characters>1359</Characters>
  <Application>Microsoft Office Word</Application>
  <DocSecurity>0</DocSecurity>
  <Lines>11</Lines>
  <Paragraphs>3</Paragraphs>
  <ScaleCrop>false</ScaleCrop>
  <Company>Microsoft</Company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DNA7 X86</cp:lastModifiedBy>
  <cp:revision>43</cp:revision>
  <dcterms:created xsi:type="dcterms:W3CDTF">2012-09-05T11:50:00Z</dcterms:created>
  <dcterms:modified xsi:type="dcterms:W3CDTF">2015-05-06T05:30:00Z</dcterms:modified>
</cp:coreProperties>
</file>