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320" w:rsidRPr="00B20DAE" w:rsidRDefault="00AD1320" w:rsidP="00276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</w:rPr>
      </w:pPr>
      <w:r w:rsidRPr="00B20DAE">
        <w:rPr>
          <w:rFonts w:ascii="Times New Roman" w:hAnsi="Times New Roman" w:cs="Times New Roman"/>
          <w:b/>
          <w:bCs/>
          <w:caps/>
        </w:rPr>
        <w:t>АННОТАЦИЯ ПРОГРАММЫ УЧЕБНОЙ ДИСЦИПЛИНЫ</w:t>
      </w:r>
    </w:p>
    <w:p w:rsidR="00AD1320" w:rsidRPr="00B20DAE" w:rsidRDefault="00AD1320" w:rsidP="00276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20DAE">
        <w:rPr>
          <w:rFonts w:ascii="Times New Roman" w:hAnsi="Times New Roman" w:cs="Times New Roman"/>
          <w:b/>
          <w:bCs/>
        </w:rPr>
        <w:t>Коррекционная и специальная педагогика</w:t>
      </w:r>
    </w:p>
    <w:p w:rsidR="00AD1320" w:rsidRPr="00B20DAE" w:rsidRDefault="00AD1320" w:rsidP="00276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bCs/>
        </w:rPr>
      </w:pPr>
    </w:p>
    <w:p w:rsidR="00AD1320" w:rsidRPr="00B20DAE" w:rsidRDefault="00AD1320" w:rsidP="00276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bCs/>
        </w:rPr>
      </w:pPr>
      <w:r w:rsidRPr="00B20DAE">
        <w:rPr>
          <w:rFonts w:ascii="Times New Roman" w:hAnsi="Times New Roman" w:cs="Times New Roman"/>
          <w:b/>
          <w:bCs/>
        </w:rPr>
        <w:t>1. Область применения программы</w:t>
      </w:r>
    </w:p>
    <w:p w:rsidR="00AD1320" w:rsidRPr="00B20DAE" w:rsidRDefault="00E04A98" w:rsidP="00276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Рабоч</w:t>
      </w:r>
      <w:r w:rsidR="00AD1320" w:rsidRPr="00B20DAE">
        <w:rPr>
          <w:rFonts w:ascii="Times New Roman" w:hAnsi="Times New Roman" w:cs="Times New Roman"/>
        </w:rPr>
        <w:t xml:space="preserve">ая программа учебной дисциплины является частью основной профессиональной образовательной программы по специальности  СПО  050146 </w:t>
      </w:r>
      <w:r>
        <w:rPr>
          <w:rFonts w:ascii="Times New Roman" w:hAnsi="Times New Roman" w:cs="Times New Roman"/>
        </w:rPr>
        <w:t>(44.02.02)</w:t>
      </w:r>
      <w:r w:rsidR="00AD1320" w:rsidRPr="00B20DAE">
        <w:rPr>
          <w:rFonts w:ascii="Times New Roman" w:hAnsi="Times New Roman" w:cs="Times New Roman"/>
        </w:rPr>
        <w:t xml:space="preserve"> Преподавание в начальных классах.</w:t>
      </w:r>
    </w:p>
    <w:p w:rsidR="00AD1320" w:rsidRDefault="00E04A98" w:rsidP="00276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Рабоч</w:t>
      </w:r>
      <w:r w:rsidR="00AD1320" w:rsidRPr="00B20DAE">
        <w:rPr>
          <w:rFonts w:ascii="Times New Roman" w:hAnsi="Times New Roman" w:cs="Times New Roman"/>
        </w:rPr>
        <w:t>ая программа учебной дисциплины может быть использована</w:t>
      </w:r>
      <w:r w:rsidR="00AD1320" w:rsidRPr="00B20DAE">
        <w:rPr>
          <w:rFonts w:ascii="Times New Roman" w:hAnsi="Times New Roman" w:cs="Times New Roman"/>
          <w:b/>
          <w:bCs/>
        </w:rPr>
        <w:t xml:space="preserve"> </w:t>
      </w:r>
      <w:r w:rsidR="00AD1320" w:rsidRPr="00B20DAE">
        <w:rPr>
          <w:rFonts w:ascii="Times New Roman" w:hAnsi="Times New Roman" w:cs="Times New Roman"/>
        </w:rPr>
        <w:t xml:space="preserve"> в дополнительной подготовке на курсах повышения квалификации учителей начальных классов.</w:t>
      </w:r>
    </w:p>
    <w:p w:rsidR="00E04A98" w:rsidRPr="00B20DAE" w:rsidRDefault="00E04A98" w:rsidP="00276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</w:rPr>
      </w:pPr>
    </w:p>
    <w:p w:rsidR="00AD1320" w:rsidRPr="00B20DAE" w:rsidRDefault="00AD1320" w:rsidP="00276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bCs/>
        </w:rPr>
      </w:pPr>
      <w:r w:rsidRPr="00B20DAE">
        <w:rPr>
          <w:rFonts w:ascii="Times New Roman" w:hAnsi="Times New Roman" w:cs="Times New Roman"/>
          <w:b/>
          <w:bCs/>
        </w:rPr>
        <w:t>2. Место дисциплины в структуре основной профессиональной образовательной программы:</w:t>
      </w:r>
    </w:p>
    <w:p w:rsidR="00AD1320" w:rsidRDefault="00AD1320" w:rsidP="00276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</w:rPr>
      </w:pPr>
      <w:r w:rsidRPr="00B20DAE">
        <w:rPr>
          <w:rFonts w:ascii="Times New Roman" w:hAnsi="Times New Roman" w:cs="Times New Roman"/>
        </w:rPr>
        <w:t>дисциплина  входит  в вариативную часть профессионального цикла (</w:t>
      </w:r>
      <w:proofErr w:type="spellStart"/>
      <w:r w:rsidRPr="00B20DAE">
        <w:rPr>
          <w:rFonts w:ascii="Times New Roman" w:hAnsi="Times New Roman" w:cs="Times New Roman"/>
        </w:rPr>
        <w:t>общепрофессиональных</w:t>
      </w:r>
      <w:proofErr w:type="spellEnd"/>
      <w:r w:rsidRPr="00B20DAE">
        <w:rPr>
          <w:rFonts w:ascii="Times New Roman" w:hAnsi="Times New Roman" w:cs="Times New Roman"/>
        </w:rPr>
        <w:t xml:space="preserve"> дисциплин)</w:t>
      </w:r>
      <w:r w:rsidR="00E04A98">
        <w:rPr>
          <w:rFonts w:ascii="Times New Roman" w:hAnsi="Times New Roman" w:cs="Times New Roman"/>
        </w:rPr>
        <w:t>.</w:t>
      </w:r>
    </w:p>
    <w:p w:rsidR="00E04A98" w:rsidRPr="00B20DAE" w:rsidRDefault="00E04A98" w:rsidP="00276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</w:rPr>
      </w:pPr>
    </w:p>
    <w:p w:rsidR="00AD1320" w:rsidRPr="00B20DAE" w:rsidRDefault="00AD1320" w:rsidP="00276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20DAE">
        <w:rPr>
          <w:rFonts w:ascii="Times New Roman" w:hAnsi="Times New Roman" w:cs="Times New Roman"/>
          <w:b/>
          <w:bCs/>
        </w:rPr>
        <w:t>3. Цели и задачи дисциплины – требования к результатам освоения дисциплины:</w:t>
      </w:r>
    </w:p>
    <w:p w:rsidR="00BA6677" w:rsidRDefault="00BA6677" w:rsidP="00276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D1320" w:rsidRPr="00E04A98" w:rsidRDefault="00AD1320" w:rsidP="00276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04A98">
        <w:rPr>
          <w:rFonts w:ascii="Times New Roman" w:hAnsi="Times New Roman" w:cs="Times New Roman"/>
          <w:b/>
        </w:rPr>
        <w:t>В результате освоения дисциплины обучающийся должен уметь:</w:t>
      </w:r>
    </w:p>
    <w:p w:rsidR="00AD1320" w:rsidRPr="00B20DAE" w:rsidRDefault="00AD1320" w:rsidP="00276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20DAE">
        <w:rPr>
          <w:rFonts w:ascii="Times New Roman" w:hAnsi="Times New Roman" w:cs="Times New Roman"/>
        </w:rPr>
        <w:t>- анализировать коррекционно-педагогическую деятельность, педагогические факты и явления;</w:t>
      </w:r>
    </w:p>
    <w:p w:rsidR="00AD1320" w:rsidRPr="00B20DAE" w:rsidRDefault="00AD1320" w:rsidP="00276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20DAE">
        <w:rPr>
          <w:rFonts w:ascii="Times New Roman" w:hAnsi="Times New Roman" w:cs="Times New Roman"/>
        </w:rPr>
        <w:t>- находить и анализировать информацию, необходимую для решения профессиональных педагогических проблем, повышения эффективности коррекционно-педагогической деятельности, профессионального самообразования и саморазвития;</w:t>
      </w:r>
    </w:p>
    <w:p w:rsidR="00AD1320" w:rsidRPr="00B20DAE" w:rsidRDefault="00AD1320" w:rsidP="00276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20DAE">
        <w:rPr>
          <w:rFonts w:ascii="Times New Roman" w:hAnsi="Times New Roman" w:cs="Times New Roman"/>
        </w:rPr>
        <w:t>- ориентироваться в современных проблемах коррекционно-педагогической деятельности, тенденциях ее развития и направлениях реформирования.</w:t>
      </w:r>
    </w:p>
    <w:p w:rsidR="00BA6677" w:rsidRDefault="00BA6677" w:rsidP="00276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D1320" w:rsidRPr="00E04A98" w:rsidRDefault="00AD1320" w:rsidP="00276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04A98">
        <w:rPr>
          <w:rFonts w:ascii="Times New Roman" w:hAnsi="Times New Roman" w:cs="Times New Roman"/>
          <w:b/>
        </w:rPr>
        <w:t>В результате освоения дисциплины обучающийся должен знать:</w:t>
      </w:r>
    </w:p>
    <w:p w:rsidR="00AD1320" w:rsidRPr="00B20DAE" w:rsidRDefault="00AD1320" w:rsidP="00276C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0DAE">
        <w:rPr>
          <w:rFonts w:ascii="Times New Roman" w:hAnsi="Times New Roman" w:cs="Times New Roman"/>
        </w:rPr>
        <w:t>- становление и развитие коррекционной педагогики, взаимосвязи педагогической науки и практики, тенденции их развития;</w:t>
      </w:r>
    </w:p>
    <w:p w:rsidR="00AD1320" w:rsidRPr="00B20DAE" w:rsidRDefault="00AD1320" w:rsidP="00276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</w:rPr>
      </w:pPr>
      <w:r w:rsidRPr="00B20DAE">
        <w:rPr>
          <w:rFonts w:ascii="Times New Roman" w:hAnsi="Times New Roman" w:cs="Times New Roman"/>
        </w:rPr>
        <w:t>- психолого-педагогическую сущность коррекционно-педагогической деятельности;</w:t>
      </w:r>
    </w:p>
    <w:p w:rsidR="00AD1320" w:rsidRPr="00B20DAE" w:rsidRDefault="00AD1320" w:rsidP="00276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</w:rPr>
      </w:pPr>
      <w:r w:rsidRPr="00B20DAE">
        <w:rPr>
          <w:rFonts w:ascii="Times New Roman" w:hAnsi="Times New Roman" w:cs="Times New Roman"/>
        </w:rPr>
        <w:t xml:space="preserve">- педагогические условия предупреждения и коррекции социальной и школьной </w:t>
      </w:r>
      <w:proofErr w:type="spellStart"/>
      <w:r w:rsidRPr="00B20DAE">
        <w:rPr>
          <w:rFonts w:ascii="Times New Roman" w:hAnsi="Times New Roman" w:cs="Times New Roman"/>
        </w:rPr>
        <w:t>дезадаптации</w:t>
      </w:r>
      <w:proofErr w:type="spellEnd"/>
      <w:r w:rsidRPr="00B20DAE">
        <w:rPr>
          <w:rFonts w:ascii="Times New Roman" w:hAnsi="Times New Roman" w:cs="Times New Roman"/>
        </w:rPr>
        <w:t>;</w:t>
      </w:r>
    </w:p>
    <w:p w:rsidR="00AD1320" w:rsidRPr="00B20DAE" w:rsidRDefault="00AD1320" w:rsidP="00276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</w:rPr>
      </w:pPr>
      <w:r w:rsidRPr="00B20DAE">
        <w:rPr>
          <w:rFonts w:ascii="Times New Roman" w:hAnsi="Times New Roman" w:cs="Times New Roman"/>
        </w:rPr>
        <w:t>- понятие нормы и отклонения, нарушения в соматическом, психическом, интеллектуальном развитии человека (ребенка), их систематику и статистику</w:t>
      </w:r>
    </w:p>
    <w:p w:rsidR="00AD1320" w:rsidRPr="00B20DAE" w:rsidRDefault="00AD1320" w:rsidP="00276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</w:rPr>
      </w:pPr>
      <w:r w:rsidRPr="00B20DAE">
        <w:rPr>
          <w:rFonts w:ascii="Times New Roman" w:hAnsi="Times New Roman" w:cs="Times New Roman"/>
        </w:rPr>
        <w:t>- задачи, принципы, содержание, методы, средства воспитания учащихся с ограниченными возможностями здоровья и девиациями поведения;</w:t>
      </w:r>
    </w:p>
    <w:p w:rsidR="00AD1320" w:rsidRPr="00B20DAE" w:rsidRDefault="00AD1320" w:rsidP="00276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</w:rPr>
      </w:pPr>
      <w:r w:rsidRPr="00B20DAE">
        <w:rPr>
          <w:rFonts w:ascii="Times New Roman" w:hAnsi="Times New Roman" w:cs="Times New Roman"/>
        </w:rPr>
        <w:t>- типы и виды образовательных учреждений для детей с ограниченными возможностями здоровья;</w:t>
      </w:r>
    </w:p>
    <w:p w:rsidR="00AD1320" w:rsidRPr="00B20DAE" w:rsidRDefault="00AD1320" w:rsidP="00276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</w:rPr>
      </w:pPr>
      <w:r w:rsidRPr="00B20DAE">
        <w:rPr>
          <w:rFonts w:ascii="Times New Roman" w:hAnsi="Times New Roman" w:cs="Times New Roman"/>
        </w:rPr>
        <w:t>- нормативно-правовую базу профилактической и коррекционно-педагогической работы с детьми с ОВЗ и девиациями поведения.</w:t>
      </w:r>
    </w:p>
    <w:p w:rsidR="00E04A98" w:rsidRDefault="00E04A98" w:rsidP="00276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D1320" w:rsidRPr="00B20DAE" w:rsidRDefault="00E04A98" w:rsidP="00276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</w:t>
      </w:r>
      <w:r w:rsidR="00AD1320" w:rsidRPr="00B20DAE">
        <w:rPr>
          <w:rFonts w:ascii="Times New Roman" w:hAnsi="Times New Roman" w:cs="Times New Roman"/>
          <w:b/>
          <w:bCs/>
        </w:rPr>
        <w:t>. Содержание учебной дисциплины</w:t>
      </w:r>
    </w:p>
    <w:p w:rsidR="00BA6677" w:rsidRDefault="00BA6677" w:rsidP="00276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D1320" w:rsidRPr="00B20DAE" w:rsidRDefault="00AD1320" w:rsidP="00276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20DAE">
        <w:rPr>
          <w:rFonts w:ascii="Times New Roman" w:hAnsi="Times New Roman" w:cs="Times New Roman"/>
          <w:b/>
          <w:bCs/>
        </w:rPr>
        <w:t>Раздел 1. Основы коррекционной педагогики.</w:t>
      </w:r>
    </w:p>
    <w:p w:rsidR="00AD1320" w:rsidRPr="00B20DAE" w:rsidRDefault="00AD1320" w:rsidP="00276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20DAE">
        <w:rPr>
          <w:rFonts w:ascii="Times New Roman" w:hAnsi="Times New Roman" w:cs="Times New Roman"/>
        </w:rPr>
        <w:t>Тема 1.1. Коррекционная педагогика в системе наук о человеке.</w:t>
      </w:r>
    </w:p>
    <w:p w:rsidR="00BA6677" w:rsidRDefault="00BA6677" w:rsidP="00276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D1320" w:rsidRPr="00B20DAE" w:rsidRDefault="00AD1320" w:rsidP="00276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20DAE">
        <w:rPr>
          <w:rFonts w:ascii="Times New Roman" w:hAnsi="Times New Roman" w:cs="Times New Roman"/>
          <w:b/>
          <w:bCs/>
        </w:rPr>
        <w:t>Раздел 2. Основы коррекционно-педагогической работы с детьми с отклонениями в развитии.</w:t>
      </w:r>
    </w:p>
    <w:p w:rsidR="00AD1320" w:rsidRPr="00B20DAE" w:rsidRDefault="00AD1320" w:rsidP="00276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20DAE">
        <w:rPr>
          <w:rFonts w:ascii="Times New Roman" w:hAnsi="Times New Roman" w:cs="Times New Roman"/>
        </w:rPr>
        <w:t>Тема 2.1. Виды отклонений в развитии детей и подростков.</w:t>
      </w:r>
    </w:p>
    <w:p w:rsidR="00AD1320" w:rsidRPr="00B20DAE" w:rsidRDefault="00AD1320" w:rsidP="00276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20DAE">
        <w:rPr>
          <w:rFonts w:ascii="Times New Roman" w:hAnsi="Times New Roman" w:cs="Times New Roman"/>
        </w:rPr>
        <w:t>Тема 2.2.Дети с задержкой психического развития в общеобразовательной школе.</w:t>
      </w:r>
    </w:p>
    <w:p w:rsidR="00BA6677" w:rsidRDefault="00BA6677" w:rsidP="00276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D1320" w:rsidRPr="00B20DAE" w:rsidRDefault="00AD1320" w:rsidP="00276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20DAE">
        <w:rPr>
          <w:rFonts w:ascii="Times New Roman" w:hAnsi="Times New Roman" w:cs="Times New Roman"/>
          <w:b/>
          <w:bCs/>
        </w:rPr>
        <w:t>Раздел 3.Основы коррекционно-педагогической работы с детьми с отклонениями в поведении</w:t>
      </w:r>
      <w:r w:rsidRPr="00B20DAE">
        <w:rPr>
          <w:rFonts w:ascii="Times New Roman" w:hAnsi="Times New Roman" w:cs="Times New Roman"/>
        </w:rPr>
        <w:t>.</w:t>
      </w:r>
    </w:p>
    <w:p w:rsidR="00AD1320" w:rsidRPr="00B20DAE" w:rsidRDefault="00AD1320" w:rsidP="00276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20DAE">
        <w:rPr>
          <w:rFonts w:ascii="Times New Roman" w:hAnsi="Times New Roman" w:cs="Times New Roman"/>
        </w:rPr>
        <w:t>Тема 3.1.Причины и типы нарушений младших школьников.</w:t>
      </w:r>
    </w:p>
    <w:p w:rsidR="00AD1320" w:rsidRPr="00B20DAE" w:rsidRDefault="00AD1320" w:rsidP="00276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caps/>
        </w:rPr>
      </w:pPr>
      <w:r w:rsidRPr="00B20DAE">
        <w:rPr>
          <w:rFonts w:ascii="Times New Roman" w:hAnsi="Times New Roman" w:cs="Times New Roman"/>
        </w:rPr>
        <w:t>Тема 3.2. Трудные дети как объект и субъект педагогической деятельности.</w:t>
      </w:r>
    </w:p>
    <w:p w:rsidR="00AD1320" w:rsidRPr="00B20DAE" w:rsidRDefault="00AD1320" w:rsidP="00276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caps/>
        </w:rPr>
      </w:pPr>
    </w:p>
    <w:p w:rsidR="00AD1320" w:rsidRPr="00B20DAE" w:rsidRDefault="00AD1320" w:rsidP="00276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caps/>
        </w:rPr>
      </w:pPr>
    </w:p>
    <w:sectPr w:rsidR="00AD1320" w:rsidRPr="00B20DAE" w:rsidSect="000D6F5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17E58"/>
    <w:multiLevelType w:val="hybridMultilevel"/>
    <w:tmpl w:val="AB208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3E5185"/>
    <w:multiLevelType w:val="hybridMultilevel"/>
    <w:tmpl w:val="9E7ED5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C039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3F21"/>
    <w:rsid w:val="000D6F5C"/>
    <w:rsid w:val="00113F21"/>
    <w:rsid w:val="00120283"/>
    <w:rsid w:val="0015094F"/>
    <w:rsid w:val="0015588A"/>
    <w:rsid w:val="00174E4A"/>
    <w:rsid w:val="00183B6D"/>
    <w:rsid w:val="001B73CB"/>
    <w:rsid w:val="001D5B0E"/>
    <w:rsid w:val="001E05DB"/>
    <w:rsid w:val="001E26D2"/>
    <w:rsid w:val="001F3205"/>
    <w:rsid w:val="001F6BAE"/>
    <w:rsid w:val="00212902"/>
    <w:rsid w:val="00276CA6"/>
    <w:rsid w:val="002956FB"/>
    <w:rsid w:val="002D3E31"/>
    <w:rsid w:val="002D6E8D"/>
    <w:rsid w:val="003003C2"/>
    <w:rsid w:val="00302209"/>
    <w:rsid w:val="0033623A"/>
    <w:rsid w:val="00371D3F"/>
    <w:rsid w:val="003E1191"/>
    <w:rsid w:val="003F4DC1"/>
    <w:rsid w:val="00406148"/>
    <w:rsid w:val="00411E1E"/>
    <w:rsid w:val="00457A03"/>
    <w:rsid w:val="004E0636"/>
    <w:rsid w:val="00501BC2"/>
    <w:rsid w:val="00504306"/>
    <w:rsid w:val="005103CF"/>
    <w:rsid w:val="00525A27"/>
    <w:rsid w:val="00531E4A"/>
    <w:rsid w:val="005375F3"/>
    <w:rsid w:val="00673E34"/>
    <w:rsid w:val="0068625F"/>
    <w:rsid w:val="006C49F0"/>
    <w:rsid w:val="006E7D59"/>
    <w:rsid w:val="00776FAB"/>
    <w:rsid w:val="00777ABF"/>
    <w:rsid w:val="00794393"/>
    <w:rsid w:val="007B050E"/>
    <w:rsid w:val="00835BC9"/>
    <w:rsid w:val="008538D8"/>
    <w:rsid w:val="00871D73"/>
    <w:rsid w:val="00877932"/>
    <w:rsid w:val="0088296D"/>
    <w:rsid w:val="008B1F2B"/>
    <w:rsid w:val="008B2B08"/>
    <w:rsid w:val="008E69C1"/>
    <w:rsid w:val="008F3D7D"/>
    <w:rsid w:val="009753D2"/>
    <w:rsid w:val="00976A94"/>
    <w:rsid w:val="0097765F"/>
    <w:rsid w:val="00985AA2"/>
    <w:rsid w:val="00996007"/>
    <w:rsid w:val="009B60DE"/>
    <w:rsid w:val="009E2C3C"/>
    <w:rsid w:val="00A20A8B"/>
    <w:rsid w:val="00A420B3"/>
    <w:rsid w:val="00A443BA"/>
    <w:rsid w:val="00A77787"/>
    <w:rsid w:val="00A920DE"/>
    <w:rsid w:val="00AD1320"/>
    <w:rsid w:val="00AF0D4E"/>
    <w:rsid w:val="00AF1584"/>
    <w:rsid w:val="00B03B78"/>
    <w:rsid w:val="00B20DAE"/>
    <w:rsid w:val="00B92924"/>
    <w:rsid w:val="00BA6677"/>
    <w:rsid w:val="00BB316F"/>
    <w:rsid w:val="00BC04A9"/>
    <w:rsid w:val="00D15F16"/>
    <w:rsid w:val="00D21DE0"/>
    <w:rsid w:val="00D30762"/>
    <w:rsid w:val="00DB4A9D"/>
    <w:rsid w:val="00E04A98"/>
    <w:rsid w:val="00E067E5"/>
    <w:rsid w:val="00E14EDC"/>
    <w:rsid w:val="00E266AB"/>
    <w:rsid w:val="00E339A5"/>
    <w:rsid w:val="00E90725"/>
    <w:rsid w:val="00E926E6"/>
    <w:rsid w:val="00E95DCB"/>
    <w:rsid w:val="00EA6EEA"/>
    <w:rsid w:val="00F97CA4"/>
    <w:rsid w:val="00FB334D"/>
    <w:rsid w:val="00FD50C9"/>
    <w:rsid w:val="00FE7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148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391</Words>
  <Characters>2234</Characters>
  <Application>Microsoft Office Word</Application>
  <DocSecurity>0</DocSecurity>
  <Lines>18</Lines>
  <Paragraphs>5</Paragraphs>
  <ScaleCrop>false</ScaleCrop>
  <Company>DNA Project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ПРОГРАММЫ УЧЕБНОЙ ДИСЦИПЛИНЫ</dc:title>
  <dc:subject/>
  <dc:creator>DNA7 X86</dc:creator>
  <cp:keywords/>
  <dc:description/>
  <cp:lastModifiedBy>DNA7 X86</cp:lastModifiedBy>
  <cp:revision>10</cp:revision>
  <dcterms:created xsi:type="dcterms:W3CDTF">2013-12-05T08:58:00Z</dcterms:created>
  <dcterms:modified xsi:type="dcterms:W3CDTF">2015-05-14T10:53:00Z</dcterms:modified>
</cp:coreProperties>
</file>