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A16" w:rsidRDefault="00252A16">
      <w:pPr>
        <w:widowControl w:val="0"/>
        <w:autoSpaceDE w:val="0"/>
        <w:autoSpaceDN w:val="0"/>
        <w:adjustRightInd w:val="0"/>
        <w:jc w:val="both"/>
        <w:outlineLvl w:val="0"/>
        <w:rPr>
          <w:rFonts w:cs="Times New Roman"/>
        </w:rPr>
      </w:pPr>
    </w:p>
    <w:p w:rsidR="00252A16" w:rsidRDefault="00252A16">
      <w:pPr>
        <w:widowControl w:val="0"/>
        <w:autoSpaceDE w:val="0"/>
        <w:autoSpaceDN w:val="0"/>
        <w:adjustRightInd w:val="0"/>
        <w:outlineLvl w:val="0"/>
        <w:rPr>
          <w:rFonts w:cs="Times New Roman"/>
        </w:rPr>
      </w:pPr>
      <w:bookmarkStart w:id="0" w:name="Par1"/>
      <w:bookmarkEnd w:id="0"/>
      <w:r>
        <w:rPr>
          <w:rFonts w:cs="Times New Roman"/>
        </w:rPr>
        <w:t>Зарегистрировано в Минюсте России 20 августа 2013 г. N 29574</w:t>
      </w:r>
    </w:p>
    <w:p w:rsidR="00252A16" w:rsidRDefault="00252A16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rFonts w:cs="Times New Roman"/>
          <w:sz w:val="5"/>
          <w:szCs w:val="5"/>
        </w:rPr>
      </w:pPr>
    </w:p>
    <w:p w:rsidR="00252A16" w:rsidRDefault="00252A16">
      <w:pPr>
        <w:widowControl w:val="0"/>
        <w:autoSpaceDE w:val="0"/>
        <w:autoSpaceDN w:val="0"/>
        <w:adjustRightInd w:val="0"/>
        <w:jc w:val="center"/>
        <w:rPr>
          <w:rFonts w:cs="Times New Roman"/>
        </w:rPr>
      </w:pPr>
    </w:p>
    <w:p w:rsidR="00252A16" w:rsidRDefault="00252A16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 w:val="0"/>
        </w:rPr>
      </w:pPr>
      <w:r>
        <w:rPr>
          <w:rFonts w:cs="Times New Roman"/>
          <w:b/>
          <w:bCs w:val="0"/>
        </w:rPr>
        <w:t>МИНИСТЕРСТВО ОБРАЗОВАНИЯ И НАУКИ РОССИЙСКОЙ ФЕДЕРАЦИИ</w:t>
      </w:r>
    </w:p>
    <w:p w:rsidR="00252A16" w:rsidRDefault="00252A16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 w:val="0"/>
        </w:rPr>
      </w:pPr>
    </w:p>
    <w:p w:rsidR="00252A16" w:rsidRDefault="00252A16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 w:val="0"/>
        </w:rPr>
      </w:pPr>
      <w:r>
        <w:rPr>
          <w:rFonts w:cs="Times New Roman"/>
          <w:b/>
          <w:bCs w:val="0"/>
        </w:rPr>
        <w:t>ПРИКАЗ</w:t>
      </w:r>
    </w:p>
    <w:p w:rsidR="00252A16" w:rsidRDefault="00252A16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 w:val="0"/>
        </w:rPr>
      </w:pPr>
      <w:r>
        <w:rPr>
          <w:rFonts w:cs="Times New Roman"/>
          <w:b/>
          <w:bCs w:val="0"/>
        </w:rPr>
        <w:t>от 2 августа 2013 г. N 645</w:t>
      </w:r>
    </w:p>
    <w:p w:rsidR="00252A16" w:rsidRDefault="00252A16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 w:val="0"/>
        </w:rPr>
      </w:pPr>
    </w:p>
    <w:p w:rsidR="00252A16" w:rsidRDefault="00252A16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 w:val="0"/>
        </w:rPr>
      </w:pPr>
      <w:r>
        <w:rPr>
          <w:rFonts w:cs="Times New Roman"/>
          <w:b/>
          <w:bCs w:val="0"/>
        </w:rPr>
        <w:t>ОБ УТВЕРЖДЕНИИ</w:t>
      </w:r>
    </w:p>
    <w:p w:rsidR="00252A16" w:rsidRDefault="00252A16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 w:val="0"/>
        </w:rPr>
      </w:pPr>
      <w:r>
        <w:rPr>
          <w:rFonts w:cs="Times New Roman"/>
          <w:b/>
          <w:bCs w:val="0"/>
        </w:rPr>
        <w:t>ФЕДЕРАЛЬНОГО ГОСУДАРСТВЕННОГО ОБРАЗОВАТЕЛЬНОГО СТАНДАРТА</w:t>
      </w:r>
    </w:p>
    <w:p w:rsidR="00252A16" w:rsidRDefault="00252A16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 w:val="0"/>
        </w:rPr>
      </w:pPr>
      <w:r>
        <w:rPr>
          <w:rFonts w:cs="Times New Roman"/>
          <w:b/>
          <w:bCs w:val="0"/>
        </w:rPr>
        <w:t>СРЕДНЕГО ПРОФЕССИОНАЛЬНОГО ОБРАЗОВАНИЯ ПО ПРОФЕССИИ</w:t>
      </w:r>
    </w:p>
    <w:p w:rsidR="00252A16" w:rsidRDefault="00252A16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 w:val="0"/>
        </w:rPr>
      </w:pPr>
      <w:r>
        <w:rPr>
          <w:rFonts w:cs="Times New Roman"/>
          <w:b/>
          <w:bCs w:val="0"/>
        </w:rPr>
        <w:t xml:space="preserve">270843.04 ЭЛЕКТРОМОНТАЖНИК </w:t>
      </w:r>
      <w:proofErr w:type="gramStart"/>
      <w:r>
        <w:rPr>
          <w:rFonts w:cs="Times New Roman"/>
          <w:b/>
          <w:bCs w:val="0"/>
        </w:rPr>
        <w:t>ЭЛЕКТРИЧЕСКИХ</w:t>
      </w:r>
      <w:proofErr w:type="gramEnd"/>
    </w:p>
    <w:p w:rsidR="00252A16" w:rsidRDefault="00252A16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 w:val="0"/>
        </w:rPr>
      </w:pPr>
      <w:r>
        <w:rPr>
          <w:rFonts w:cs="Times New Roman"/>
          <w:b/>
          <w:bCs w:val="0"/>
        </w:rPr>
        <w:t>СЕТЕЙ И ЭЛЕКТРООБОРУДОВАНИЯ</w:t>
      </w:r>
    </w:p>
    <w:p w:rsidR="00252A16" w:rsidRDefault="00252A16">
      <w:pPr>
        <w:widowControl w:val="0"/>
        <w:autoSpaceDE w:val="0"/>
        <w:autoSpaceDN w:val="0"/>
        <w:adjustRightInd w:val="0"/>
        <w:jc w:val="center"/>
        <w:rPr>
          <w:rFonts w:cs="Times New Roman"/>
        </w:rPr>
      </w:pPr>
    </w:p>
    <w:p w:rsidR="00252A16" w:rsidRDefault="00252A1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В соответствии с </w:t>
      </w:r>
      <w:hyperlink r:id="rId4" w:history="1">
        <w:r>
          <w:rPr>
            <w:rFonts w:cs="Times New Roman"/>
            <w:color w:val="0000FF"/>
          </w:rPr>
          <w:t>пунктом 5.2.41</w:t>
        </w:r>
      </w:hyperlink>
      <w:r>
        <w:rPr>
          <w:rFonts w:cs="Times New Roman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2923), приказываю:</w:t>
      </w:r>
    </w:p>
    <w:p w:rsidR="00252A16" w:rsidRDefault="00252A1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1. Утвердить прилагаемый федеральный государственный образовательный </w:t>
      </w:r>
      <w:hyperlink w:anchor="Par34" w:history="1">
        <w:r>
          <w:rPr>
            <w:rFonts w:cs="Times New Roman"/>
            <w:color w:val="0000FF"/>
          </w:rPr>
          <w:t>стандарт</w:t>
        </w:r>
      </w:hyperlink>
      <w:r>
        <w:rPr>
          <w:rFonts w:cs="Times New Roman"/>
        </w:rPr>
        <w:t xml:space="preserve"> среднего профессионального образования по профессии 270843.04 Электромонтажник электрических сетей и электрооборудования.</w:t>
      </w:r>
    </w:p>
    <w:p w:rsidR="00252A16" w:rsidRDefault="00252A1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2. Признать утратившим силу </w:t>
      </w:r>
      <w:hyperlink r:id="rId5" w:history="1">
        <w:r>
          <w:rPr>
            <w:rFonts w:cs="Times New Roman"/>
            <w:color w:val="0000FF"/>
          </w:rPr>
          <w:t>приказ</w:t>
        </w:r>
      </w:hyperlink>
      <w:r>
        <w:rPr>
          <w:rFonts w:cs="Times New Roman"/>
        </w:rPr>
        <w:t xml:space="preserve"> Министерства образования и науки Российской Федерации от 21 апреля 2010 г. N 413 "Об утверждении и введении в действие федерального государственного образовательного стандарта начального профессионального образования по профессии 270843.04 Электромонтажник электрических сетей и электрооборудования" (зарегистрирован Министерством юстиции Российской Федерации 21 мая 2010 г., регистрационный N 17341).</w:t>
      </w:r>
    </w:p>
    <w:p w:rsidR="00252A16" w:rsidRDefault="00252A1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3. Настоящий приказ вступает в силу с 1 сентября 2013 года.</w:t>
      </w:r>
    </w:p>
    <w:p w:rsidR="00252A16" w:rsidRDefault="00252A16">
      <w:pPr>
        <w:widowControl w:val="0"/>
        <w:autoSpaceDE w:val="0"/>
        <w:autoSpaceDN w:val="0"/>
        <w:adjustRightInd w:val="0"/>
        <w:jc w:val="right"/>
        <w:rPr>
          <w:rFonts w:cs="Times New Roman"/>
        </w:rPr>
      </w:pPr>
    </w:p>
    <w:p w:rsidR="00252A16" w:rsidRDefault="00252A16">
      <w:pPr>
        <w:widowControl w:val="0"/>
        <w:autoSpaceDE w:val="0"/>
        <w:autoSpaceDN w:val="0"/>
        <w:adjustRightInd w:val="0"/>
        <w:jc w:val="right"/>
        <w:rPr>
          <w:rFonts w:cs="Times New Roman"/>
        </w:rPr>
      </w:pPr>
      <w:r>
        <w:rPr>
          <w:rFonts w:cs="Times New Roman"/>
        </w:rPr>
        <w:t>Министр</w:t>
      </w:r>
    </w:p>
    <w:p w:rsidR="00252A16" w:rsidRDefault="00252A16">
      <w:pPr>
        <w:widowControl w:val="0"/>
        <w:autoSpaceDE w:val="0"/>
        <w:autoSpaceDN w:val="0"/>
        <w:adjustRightInd w:val="0"/>
        <w:jc w:val="right"/>
        <w:rPr>
          <w:rFonts w:cs="Times New Roman"/>
        </w:rPr>
      </w:pPr>
      <w:r>
        <w:rPr>
          <w:rFonts w:cs="Times New Roman"/>
        </w:rPr>
        <w:t>Д.В.ЛИВАНОВ</w:t>
      </w:r>
    </w:p>
    <w:p w:rsidR="00252A16" w:rsidRDefault="00252A16">
      <w:pPr>
        <w:widowControl w:val="0"/>
        <w:autoSpaceDE w:val="0"/>
        <w:autoSpaceDN w:val="0"/>
        <w:adjustRightInd w:val="0"/>
        <w:jc w:val="right"/>
        <w:rPr>
          <w:rFonts w:cs="Times New Roman"/>
        </w:rPr>
      </w:pPr>
    </w:p>
    <w:p w:rsidR="00252A16" w:rsidRDefault="00252A16">
      <w:pPr>
        <w:widowControl w:val="0"/>
        <w:autoSpaceDE w:val="0"/>
        <w:autoSpaceDN w:val="0"/>
        <w:adjustRightInd w:val="0"/>
        <w:jc w:val="right"/>
        <w:rPr>
          <w:rFonts w:cs="Times New Roman"/>
        </w:rPr>
      </w:pPr>
    </w:p>
    <w:p w:rsidR="00252A16" w:rsidRDefault="00252A16">
      <w:pPr>
        <w:widowControl w:val="0"/>
        <w:autoSpaceDE w:val="0"/>
        <w:autoSpaceDN w:val="0"/>
        <w:adjustRightInd w:val="0"/>
        <w:jc w:val="right"/>
        <w:rPr>
          <w:rFonts w:cs="Times New Roman"/>
        </w:rPr>
      </w:pPr>
    </w:p>
    <w:p w:rsidR="00252A16" w:rsidRDefault="00252A16">
      <w:pPr>
        <w:widowControl w:val="0"/>
        <w:autoSpaceDE w:val="0"/>
        <w:autoSpaceDN w:val="0"/>
        <w:adjustRightInd w:val="0"/>
        <w:jc w:val="right"/>
        <w:rPr>
          <w:rFonts w:cs="Times New Roman"/>
        </w:rPr>
      </w:pPr>
    </w:p>
    <w:p w:rsidR="00252A16" w:rsidRDefault="00252A16">
      <w:pPr>
        <w:widowControl w:val="0"/>
        <w:autoSpaceDE w:val="0"/>
        <w:autoSpaceDN w:val="0"/>
        <w:adjustRightInd w:val="0"/>
        <w:jc w:val="right"/>
        <w:rPr>
          <w:rFonts w:cs="Times New Roman"/>
        </w:rPr>
      </w:pPr>
    </w:p>
    <w:p w:rsidR="00252A16" w:rsidRDefault="00252A16">
      <w:pPr>
        <w:widowControl w:val="0"/>
        <w:autoSpaceDE w:val="0"/>
        <w:autoSpaceDN w:val="0"/>
        <w:adjustRightInd w:val="0"/>
        <w:jc w:val="right"/>
        <w:outlineLvl w:val="0"/>
        <w:rPr>
          <w:rFonts w:cs="Times New Roman"/>
        </w:rPr>
      </w:pPr>
      <w:bookmarkStart w:id="1" w:name="Par27"/>
      <w:bookmarkEnd w:id="1"/>
      <w:r>
        <w:rPr>
          <w:rFonts w:cs="Times New Roman"/>
        </w:rPr>
        <w:t>Приложение</w:t>
      </w:r>
    </w:p>
    <w:p w:rsidR="00252A16" w:rsidRDefault="00252A16">
      <w:pPr>
        <w:widowControl w:val="0"/>
        <w:autoSpaceDE w:val="0"/>
        <w:autoSpaceDN w:val="0"/>
        <w:adjustRightInd w:val="0"/>
        <w:jc w:val="right"/>
        <w:rPr>
          <w:rFonts w:cs="Times New Roman"/>
        </w:rPr>
      </w:pPr>
    </w:p>
    <w:p w:rsidR="00252A16" w:rsidRDefault="00252A16">
      <w:pPr>
        <w:widowControl w:val="0"/>
        <w:autoSpaceDE w:val="0"/>
        <w:autoSpaceDN w:val="0"/>
        <w:adjustRightInd w:val="0"/>
        <w:jc w:val="right"/>
        <w:rPr>
          <w:rFonts w:cs="Times New Roman"/>
        </w:rPr>
      </w:pPr>
      <w:r>
        <w:rPr>
          <w:rFonts w:cs="Times New Roman"/>
        </w:rPr>
        <w:t>Утвержден</w:t>
      </w:r>
    </w:p>
    <w:p w:rsidR="00252A16" w:rsidRDefault="00252A16">
      <w:pPr>
        <w:widowControl w:val="0"/>
        <w:autoSpaceDE w:val="0"/>
        <w:autoSpaceDN w:val="0"/>
        <w:adjustRightInd w:val="0"/>
        <w:jc w:val="right"/>
        <w:rPr>
          <w:rFonts w:cs="Times New Roman"/>
        </w:rPr>
      </w:pPr>
      <w:r>
        <w:rPr>
          <w:rFonts w:cs="Times New Roman"/>
        </w:rPr>
        <w:t>приказом Министерства образования</w:t>
      </w:r>
    </w:p>
    <w:p w:rsidR="00252A16" w:rsidRDefault="00252A16">
      <w:pPr>
        <w:widowControl w:val="0"/>
        <w:autoSpaceDE w:val="0"/>
        <w:autoSpaceDN w:val="0"/>
        <w:adjustRightInd w:val="0"/>
        <w:jc w:val="right"/>
        <w:rPr>
          <w:rFonts w:cs="Times New Roman"/>
        </w:rPr>
      </w:pPr>
      <w:r>
        <w:rPr>
          <w:rFonts w:cs="Times New Roman"/>
        </w:rPr>
        <w:t>и науки Российской Федерации</w:t>
      </w:r>
    </w:p>
    <w:p w:rsidR="00252A16" w:rsidRDefault="00252A16">
      <w:pPr>
        <w:widowControl w:val="0"/>
        <w:autoSpaceDE w:val="0"/>
        <w:autoSpaceDN w:val="0"/>
        <w:adjustRightInd w:val="0"/>
        <w:jc w:val="right"/>
        <w:rPr>
          <w:rFonts w:cs="Times New Roman"/>
        </w:rPr>
      </w:pPr>
      <w:r>
        <w:rPr>
          <w:rFonts w:cs="Times New Roman"/>
        </w:rPr>
        <w:t>от 2 августа 2013 г. N 645</w:t>
      </w:r>
    </w:p>
    <w:p w:rsidR="00252A16" w:rsidRDefault="00252A16">
      <w:pPr>
        <w:widowControl w:val="0"/>
        <w:autoSpaceDE w:val="0"/>
        <w:autoSpaceDN w:val="0"/>
        <w:adjustRightInd w:val="0"/>
        <w:jc w:val="center"/>
        <w:rPr>
          <w:rFonts w:cs="Times New Roman"/>
        </w:rPr>
      </w:pPr>
    </w:p>
    <w:p w:rsidR="00252A16" w:rsidRDefault="00252A16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 w:val="0"/>
        </w:rPr>
      </w:pPr>
      <w:bookmarkStart w:id="2" w:name="Par34"/>
      <w:bookmarkEnd w:id="2"/>
      <w:r>
        <w:rPr>
          <w:rFonts w:cs="Times New Roman"/>
          <w:b/>
          <w:bCs w:val="0"/>
        </w:rPr>
        <w:t>ФЕДЕРАЛЬНЫЙ ГОСУДАРСТВЕННЫЙ ОБРАЗОВАТЕЛЬНЫЙ СТАНДАРТ</w:t>
      </w:r>
    </w:p>
    <w:p w:rsidR="00252A16" w:rsidRDefault="00252A16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 w:val="0"/>
        </w:rPr>
      </w:pPr>
      <w:r>
        <w:rPr>
          <w:rFonts w:cs="Times New Roman"/>
          <w:b/>
          <w:bCs w:val="0"/>
        </w:rPr>
        <w:lastRenderedPageBreak/>
        <w:t>СРЕДНЕГО ПРОФЕССИОНАЛЬНОГО ОБРАЗОВАНИЯ ПО ПРОФЕССИИ</w:t>
      </w:r>
    </w:p>
    <w:p w:rsidR="00252A16" w:rsidRDefault="00252A16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 w:val="0"/>
        </w:rPr>
      </w:pPr>
      <w:r>
        <w:rPr>
          <w:rFonts w:cs="Times New Roman"/>
          <w:b/>
          <w:bCs w:val="0"/>
        </w:rPr>
        <w:t xml:space="preserve">270843.04 ЭЛЕКТРОМОНТАЖНИК </w:t>
      </w:r>
      <w:proofErr w:type="gramStart"/>
      <w:r>
        <w:rPr>
          <w:rFonts w:cs="Times New Roman"/>
          <w:b/>
          <w:bCs w:val="0"/>
        </w:rPr>
        <w:t>ЭЛЕКТРИЧЕСКИХ</w:t>
      </w:r>
      <w:proofErr w:type="gramEnd"/>
    </w:p>
    <w:p w:rsidR="00252A16" w:rsidRDefault="00252A16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 w:val="0"/>
        </w:rPr>
      </w:pPr>
      <w:r>
        <w:rPr>
          <w:rFonts w:cs="Times New Roman"/>
          <w:b/>
          <w:bCs w:val="0"/>
        </w:rPr>
        <w:t>СЕТЕЙ И ЭЛЕКТРООБОРУДОВАНИЯ</w:t>
      </w:r>
    </w:p>
    <w:p w:rsidR="00252A16" w:rsidRDefault="00252A16">
      <w:pPr>
        <w:widowControl w:val="0"/>
        <w:autoSpaceDE w:val="0"/>
        <w:autoSpaceDN w:val="0"/>
        <w:adjustRightInd w:val="0"/>
        <w:jc w:val="center"/>
        <w:rPr>
          <w:rFonts w:cs="Times New Roman"/>
        </w:rPr>
      </w:pPr>
    </w:p>
    <w:p w:rsidR="00252A16" w:rsidRDefault="00252A16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</w:rPr>
      </w:pPr>
      <w:bookmarkStart w:id="3" w:name="Par39"/>
      <w:bookmarkEnd w:id="3"/>
      <w:r>
        <w:rPr>
          <w:rFonts w:cs="Times New Roman"/>
        </w:rPr>
        <w:t>I. ОБЛАСТЬ ПРИМЕНЕНИЯ</w:t>
      </w:r>
    </w:p>
    <w:p w:rsidR="00252A16" w:rsidRDefault="00252A16">
      <w:pPr>
        <w:widowControl w:val="0"/>
        <w:autoSpaceDE w:val="0"/>
        <w:autoSpaceDN w:val="0"/>
        <w:adjustRightInd w:val="0"/>
        <w:jc w:val="center"/>
        <w:rPr>
          <w:rFonts w:cs="Times New Roman"/>
        </w:rPr>
      </w:pPr>
    </w:p>
    <w:p w:rsidR="00252A16" w:rsidRDefault="00252A1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1.1. </w:t>
      </w:r>
      <w:proofErr w:type="gramStart"/>
      <w:r>
        <w:rPr>
          <w:rFonts w:cs="Times New Roman"/>
        </w:rPr>
        <w:t>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профессии 270843.04 Электромонтажник электрических сетей и электрооборудования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квалифицированных рабочих, служащих по данной профессии, на территории Российской Федерации (далее - образовательная организация).</w:t>
      </w:r>
      <w:proofErr w:type="gramEnd"/>
    </w:p>
    <w:p w:rsidR="00252A16" w:rsidRDefault="00252A1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1.2. Право на реализацию программы подготовки квалифицированных рабочих, служащих по профессии 270843.04 Электромонтажник электрических сетей и электрооборудования имеет образовательная организация при наличии соответствующей лицензии на осуществление образовательной деятельности.</w:t>
      </w:r>
    </w:p>
    <w:p w:rsidR="00252A16" w:rsidRDefault="00252A1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Возможна сетевая форма реализации программы подготовки квалифицированных рабочих, служащих с использованием ресурсов нескольких образовательных организаций. В реализации программы подготовки квалифицированных рабочих, служащих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квалифицированных рабочих, служащих &lt;1&gt;.</w:t>
      </w:r>
    </w:p>
    <w:p w:rsidR="00252A16" w:rsidRDefault="00252A1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--------------------------------</w:t>
      </w:r>
    </w:p>
    <w:p w:rsidR="00252A16" w:rsidRDefault="00252A1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&lt;1&gt; </w:t>
      </w:r>
      <w:hyperlink r:id="rId6" w:history="1">
        <w:r>
          <w:rPr>
            <w:rFonts w:cs="Times New Roman"/>
            <w:color w:val="0000FF"/>
          </w:rPr>
          <w:t>Часть 1 статьи 15</w:t>
        </w:r>
      </w:hyperlink>
      <w:r>
        <w:rPr>
          <w:rFonts w:cs="Times New Roman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252A16" w:rsidRDefault="00252A16">
      <w:pPr>
        <w:widowControl w:val="0"/>
        <w:autoSpaceDE w:val="0"/>
        <w:autoSpaceDN w:val="0"/>
        <w:adjustRightInd w:val="0"/>
        <w:jc w:val="center"/>
        <w:rPr>
          <w:rFonts w:cs="Times New Roman"/>
        </w:rPr>
      </w:pPr>
    </w:p>
    <w:p w:rsidR="00252A16" w:rsidRDefault="00252A16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</w:rPr>
      </w:pPr>
      <w:bookmarkStart w:id="4" w:name="Par47"/>
      <w:bookmarkEnd w:id="4"/>
      <w:r>
        <w:rPr>
          <w:rFonts w:cs="Times New Roman"/>
        </w:rPr>
        <w:t>II. ИСПОЛЬЗУЕМЫЕ СОКРАЩЕНИЯ</w:t>
      </w:r>
    </w:p>
    <w:p w:rsidR="00252A16" w:rsidRDefault="00252A16">
      <w:pPr>
        <w:widowControl w:val="0"/>
        <w:autoSpaceDE w:val="0"/>
        <w:autoSpaceDN w:val="0"/>
        <w:adjustRightInd w:val="0"/>
        <w:jc w:val="center"/>
        <w:rPr>
          <w:rFonts w:cs="Times New Roman"/>
        </w:rPr>
      </w:pPr>
    </w:p>
    <w:p w:rsidR="00252A16" w:rsidRDefault="00252A1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В настоящем стандарте используются следующие сокращения:</w:t>
      </w:r>
    </w:p>
    <w:p w:rsidR="00252A16" w:rsidRDefault="00252A1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СПО - среднее профессиональное образование;</w:t>
      </w:r>
    </w:p>
    <w:p w:rsidR="00252A16" w:rsidRDefault="00252A1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ФГОС СПО - федеральный государственный образовательный стандарт среднего профессионального образования;</w:t>
      </w:r>
    </w:p>
    <w:p w:rsidR="00252A16" w:rsidRDefault="00252A1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ППКРС - программа подготовки квалифицированных рабочих, служащих по профессии;</w:t>
      </w:r>
    </w:p>
    <w:p w:rsidR="00252A16" w:rsidRDefault="00252A1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ОК - общая компетенция;</w:t>
      </w:r>
    </w:p>
    <w:p w:rsidR="00252A16" w:rsidRDefault="00252A1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ПК - профессиональная компетенция;</w:t>
      </w:r>
    </w:p>
    <w:p w:rsidR="00252A16" w:rsidRDefault="00252A1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ПМ - профессиональный модуль;</w:t>
      </w:r>
    </w:p>
    <w:p w:rsidR="00252A16" w:rsidRDefault="00252A1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lastRenderedPageBreak/>
        <w:t>МДК - междисциплинарный курс.</w:t>
      </w:r>
    </w:p>
    <w:p w:rsidR="00252A16" w:rsidRDefault="00252A1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</w:p>
    <w:p w:rsidR="00252A16" w:rsidRDefault="00252A16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</w:rPr>
      </w:pPr>
      <w:bookmarkStart w:id="5" w:name="Par58"/>
      <w:bookmarkEnd w:id="5"/>
      <w:r>
        <w:rPr>
          <w:rFonts w:cs="Times New Roman"/>
        </w:rPr>
        <w:t>III. ХАРАКТЕРИСТИКА ПОДГОТОВКИ ПО ПРОФЕССИИ</w:t>
      </w:r>
    </w:p>
    <w:p w:rsidR="00252A16" w:rsidRDefault="00252A1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</w:p>
    <w:p w:rsidR="00252A16" w:rsidRDefault="00252A1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3.1. Сроки получения СПО по профессии 270843.04 Электромонтажник электрических сетей и электрооборудования в очной форме обучения и соответствующие квалификации приводятся в Таблице 1.</w:t>
      </w:r>
    </w:p>
    <w:p w:rsidR="00252A16" w:rsidRDefault="00252A16">
      <w:pPr>
        <w:widowControl w:val="0"/>
        <w:autoSpaceDE w:val="0"/>
        <w:autoSpaceDN w:val="0"/>
        <w:adjustRightInd w:val="0"/>
        <w:jc w:val="right"/>
        <w:rPr>
          <w:rFonts w:cs="Times New Roman"/>
        </w:rPr>
      </w:pPr>
    </w:p>
    <w:p w:rsidR="00252A16" w:rsidRDefault="00252A16">
      <w:pPr>
        <w:widowControl w:val="0"/>
        <w:autoSpaceDE w:val="0"/>
        <w:autoSpaceDN w:val="0"/>
        <w:adjustRightInd w:val="0"/>
        <w:jc w:val="right"/>
        <w:outlineLvl w:val="2"/>
        <w:rPr>
          <w:rFonts w:cs="Times New Roman"/>
        </w:rPr>
      </w:pPr>
      <w:bookmarkStart w:id="6" w:name="Par62"/>
      <w:bookmarkEnd w:id="6"/>
      <w:r>
        <w:rPr>
          <w:rFonts w:cs="Times New Roman"/>
        </w:rPr>
        <w:t>Таблица 1</w:t>
      </w:r>
    </w:p>
    <w:p w:rsidR="00252A16" w:rsidRDefault="00252A16">
      <w:pPr>
        <w:widowControl w:val="0"/>
        <w:autoSpaceDE w:val="0"/>
        <w:autoSpaceDN w:val="0"/>
        <w:adjustRightInd w:val="0"/>
        <w:jc w:val="right"/>
        <w:rPr>
          <w:rFonts w:cs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356"/>
        <w:gridCol w:w="4544"/>
        <w:gridCol w:w="2760"/>
      </w:tblGrid>
      <w:tr w:rsidR="00252A1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16" w:rsidRDefault="00252A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Уровень образования, необходимый для приема на обучение по ППКРС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16" w:rsidRDefault="00252A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Наименование квалификации (профессий по Общероссийскому </w:t>
            </w:r>
            <w:hyperlink r:id="rId7" w:history="1">
              <w:r>
                <w:rPr>
                  <w:rFonts w:cs="Times New Roman"/>
                  <w:color w:val="0000FF"/>
                </w:rPr>
                <w:t>классификатору</w:t>
              </w:r>
            </w:hyperlink>
            <w:r>
              <w:rPr>
                <w:rFonts w:cs="Times New Roman"/>
              </w:rPr>
              <w:t xml:space="preserve"> профессий рабочих, должностей служащих и тарифных разрядов) (ОК 016-94) </w:t>
            </w:r>
            <w:hyperlink w:anchor="Par76" w:history="1">
              <w:r>
                <w:rPr>
                  <w:rFonts w:cs="Times New Roman"/>
                  <w:color w:val="0000FF"/>
                </w:rPr>
                <w:t>&lt;1&gt;</w:t>
              </w:r>
            </w:hyperlink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16" w:rsidRDefault="00252A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Срок получения СПО по ППКРС в очной форме обучения </w:t>
            </w:r>
            <w:hyperlink w:anchor="Par77" w:history="1">
              <w:r>
                <w:rPr>
                  <w:rFonts w:cs="Times New Roman"/>
                  <w:color w:val="0000FF"/>
                </w:rPr>
                <w:t>&lt;2&gt;</w:t>
              </w:r>
            </w:hyperlink>
          </w:p>
        </w:tc>
      </w:tr>
      <w:tr w:rsidR="00252A1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16" w:rsidRDefault="00252A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среднее общее образование</w:t>
            </w:r>
          </w:p>
        </w:tc>
        <w:tc>
          <w:tcPr>
            <w:tcW w:w="4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16" w:rsidRDefault="00252A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Электромонтажник по распределительным устройствам и вторичным цепям</w:t>
            </w:r>
          </w:p>
          <w:p w:rsidR="00252A16" w:rsidRDefault="00252A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Электромонтажник по кабельным сетям</w:t>
            </w:r>
          </w:p>
          <w:p w:rsidR="00252A16" w:rsidRDefault="00252A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Электромонтажник по освещению и осветительным сетям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16" w:rsidRDefault="00252A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 мес.</w:t>
            </w:r>
          </w:p>
        </w:tc>
      </w:tr>
      <w:tr w:rsidR="00252A1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16" w:rsidRDefault="00252A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основное общее образование</w:t>
            </w:r>
          </w:p>
        </w:tc>
        <w:tc>
          <w:tcPr>
            <w:tcW w:w="4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16" w:rsidRDefault="00252A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16" w:rsidRDefault="00252A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2 года 5 мес. </w:t>
            </w:r>
            <w:hyperlink w:anchor="Par78" w:history="1">
              <w:r>
                <w:rPr>
                  <w:rFonts w:cs="Times New Roman"/>
                  <w:color w:val="0000FF"/>
                </w:rPr>
                <w:t>&lt;3&gt;</w:t>
              </w:r>
            </w:hyperlink>
          </w:p>
        </w:tc>
      </w:tr>
    </w:tbl>
    <w:p w:rsidR="00252A16" w:rsidRDefault="00252A1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</w:p>
    <w:p w:rsidR="00252A16" w:rsidRDefault="00252A1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--------------------------------</w:t>
      </w:r>
    </w:p>
    <w:p w:rsidR="00252A16" w:rsidRDefault="00252A1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bookmarkStart w:id="7" w:name="Par76"/>
      <w:bookmarkEnd w:id="7"/>
      <w:r>
        <w:rPr>
          <w:rFonts w:cs="Times New Roman"/>
        </w:rPr>
        <w:t xml:space="preserve">&lt;1&gt; ФГОС СПО в части требований к результатам освоения ППКРС </w:t>
      </w:r>
      <w:proofErr w:type="gramStart"/>
      <w:r>
        <w:rPr>
          <w:rFonts w:cs="Times New Roman"/>
        </w:rPr>
        <w:t>ориентирован</w:t>
      </w:r>
      <w:proofErr w:type="gramEnd"/>
      <w:r>
        <w:rPr>
          <w:rFonts w:cs="Times New Roman"/>
        </w:rPr>
        <w:t xml:space="preserve"> на присвоение выпускнику квалификации выше средней квалификации для данной профессии.</w:t>
      </w:r>
    </w:p>
    <w:p w:rsidR="00252A16" w:rsidRDefault="00252A1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bookmarkStart w:id="8" w:name="Par77"/>
      <w:bookmarkEnd w:id="8"/>
      <w:r>
        <w:rPr>
          <w:rFonts w:cs="Times New Roman"/>
        </w:rPr>
        <w:t>&lt;2&gt; Независимо от применяемых образовательных технологий.</w:t>
      </w:r>
    </w:p>
    <w:p w:rsidR="00252A16" w:rsidRDefault="00252A1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bookmarkStart w:id="9" w:name="Par78"/>
      <w:bookmarkEnd w:id="9"/>
      <w:r>
        <w:rPr>
          <w:rFonts w:cs="Times New Roman"/>
        </w:rPr>
        <w:t>&lt;3&gt; Образовательные организации, осуществляющие подготовку квалифицированных рабочих, служащих на базе основного общего образования, реализуют федеральный государственный образовательный стандарт среднего общего образования в пределах ППКРС, в том числе с учетом получаемой профессии СПО.</w:t>
      </w:r>
    </w:p>
    <w:p w:rsidR="00252A16" w:rsidRDefault="00252A1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</w:p>
    <w:p w:rsidR="00252A16" w:rsidRDefault="00252A1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bookmarkStart w:id="10" w:name="Par80"/>
      <w:bookmarkEnd w:id="10"/>
      <w:r>
        <w:rPr>
          <w:rFonts w:cs="Times New Roman"/>
        </w:rPr>
        <w:t xml:space="preserve">3.2. Рекомендуемый перечень возможных сочетаний профессий рабочих, должностей служащих по Общероссийскому </w:t>
      </w:r>
      <w:hyperlink r:id="rId8" w:history="1">
        <w:r>
          <w:rPr>
            <w:rFonts w:cs="Times New Roman"/>
            <w:color w:val="0000FF"/>
          </w:rPr>
          <w:t>классификатору</w:t>
        </w:r>
      </w:hyperlink>
      <w:r>
        <w:rPr>
          <w:rFonts w:cs="Times New Roman"/>
        </w:rPr>
        <w:t xml:space="preserve"> профессий рабочих, должностей служащих и тарифных разрядов (ОК 016-94) при формировании ППКРС:</w:t>
      </w:r>
    </w:p>
    <w:p w:rsidR="00252A16" w:rsidRDefault="00252A1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электромонтажник по освещению и осветительным сетям - электромонтажник по распределительным устройствам и вторичным цепям;</w:t>
      </w:r>
    </w:p>
    <w:p w:rsidR="00252A16" w:rsidRDefault="00252A1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электромонтажник по кабельным сетям - электромонтажник по распределительным устройствам и вторичным цепям;</w:t>
      </w:r>
    </w:p>
    <w:p w:rsidR="00252A16" w:rsidRDefault="00252A1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электромонтажник по освещению и осветительным сетям - электромонтажник по кабельным сетям.</w:t>
      </w:r>
    </w:p>
    <w:p w:rsidR="00252A16" w:rsidRDefault="00252A1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lastRenderedPageBreak/>
        <w:t>Сроки получения СПО по ППКРС независимо от применяемых образовательных технологий увеличиваются:</w:t>
      </w:r>
    </w:p>
    <w:p w:rsidR="00252A16" w:rsidRDefault="00252A1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а) для </w:t>
      </w:r>
      <w:proofErr w:type="gramStart"/>
      <w:r>
        <w:rPr>
          <w:rFonts w:cs="Times New Roman"/>
        </w:rPr>
        <w:t>обучающихся</w:t>
      </w:r>
      <w:proofErr w:type="gramEnd"/>
      <w:r>
        <w:rPr>
          <w:rFonts w:cs="Times New Roman"/>
        </w:rPr>
        <w:t xml:space="preserve"> по очно-заочной форме обучения:</w:t>
      </w:r>
    </w:p>
    <w:p w:rsidR="00252A16" w:rsidRDefault="00252A1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на базе среднего общего образования - не более чем на 1 год;</w:t>
      </w:r>
    </w:p>
    <w:p w:rsidR="00252A16" w:rsidRDefault="00252A1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на базе основного общего образования - не более чем на 1,5 года;</w:t>
      </w:r>
    </w:p>
    <w:p w:rsidR="00252A16" w:rsidRDefault="00252A1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б) для инвалидов и лиц с ограниченными возможностями здоровья - не более чем на 6 месяцев.</w:t>
      </w:r>
    </w:p>
    <w:p w:rsidR="00252A16" w:rsidRDefault="00252A16">
      <w:pPr>
        <w:widowControl w:val="0"/>
        <w:autoSpaceDE w:val="0"/>
        <w:autoSpaceDN w:val="0"/>
        <w:adjustRightInd w:val="0"/>
        <w:jc w:val="center"/>
        <w:rPr>
          <w:rFonts w:cs="Times New Roman"/>
        </w:rPr>
      </w:pPr>
    </w:p>
    <w:p w:rsidR="00252A16" w:rsidRDefault="00252A16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</w:rPr>
      </w:pPr>
      <w:bookmarkStart w:id="11" w:name="Par90"/>
      <w:bookmarkEnd w:id="11"/>
      <w:r>
        <w:rPr>
          <w:rFonts w:cs="Times New Roman"/>
        </w:rPr>
        <w:t xml:space="preserve">IV. ХАРАКТЕРИСТИКА </w:t>
      </w:r>
      <w:proofErr w:type="gramStart"/>
      <w:r>
        <w:rPr>
          <w:rFonts w:cs="Times New Roman"/>
        </w:rPr>
        <w:t>ПРОФЕССИОНАЛЬНОЙ</w:t>
      </w:r>
      <w:proofErr w:type="gramEnd"/>
    </w:p>
    <w:p w:rsidR="00252A16" w:rsidRDefault="00252A16">
      <w:pPr>
        <w:widowControl w:val="0"/>
        <w:autoSpaceDE w:val="0"/>
        <w:autoSpaceDN w:val="0"/>
        <w:adjustRightInd w:val="0"/>
        <w:jc w:val="center"/>
        <w:rPr>
          <w:rFonts w:cs="Times New Roman"/>
        </w:rPr>
      </w:pPr>
      <w:r>
        <w:rPr>
          <w:rFonts w:cs="Times New Roman"/>
        </w:rPr>
        <w:t>ДЕЯТЕЛЬНОСТИ ВЫПУСКНИКОВ</w:t>
      </w:r>
    </w:p>
    <w:p w:rsidR="00252A16" w:rsidRDefault="00252A16">
      <w:pPr>
        <w:widowControl w:val="0"/>
        <w:autoSpaceDE w:val="0"/>
        <w:autoSpaceDN w:val="0"/>
        <w:adjustRightInd w:val="0"/>
        <w:jc w:val="center"/>
        <w:rPr>
          <w:rFonts w:cs="Times New Roman"/>
        </w:rPr>
      </w:pPr>
    </w:p>
    <w:p w:rsidR="00252A16" w:rsidRDefault="00252A1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4.1. Область профессиональной деятельности выпускников: электромонтажные работы в промышленных, жилых, культурно-бытовых, административных зданиях, на инженерных сооружениях, на строительных площадках.</w:t>
      </w:r>
    </w:p>
    <w:p w:rsidR="00252A16" w:rsidRDefault="00252A1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4.2. Объектами профессиональной деятельности выпускников являются:</w:t>
      </w:r>
    </w:p>
    <w:p w:rsidR="00252A16" w:rsidRDefault="00252A1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электрические провода и кабели;</w:t>
      </w:r>
    </w:p>
    <w:p w:rsidR="00252A16" w:rsidRDefault="00252A1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установочные изделия;</w:t>
      </w:r>
    </w:p>
    <w:p w:rsidR="00252A16" w:rsidRDefault="00252A1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электромонтажные инструменты и механизмы;</w:t>
      </w:r>
    </w:p>
    <w:p w:rsidR="00252A16" w:rsidRDefault="00252A1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коммутационные аппараты;</w:t>
      </w:r>
    </w:p>
    <w:p w:rsidR="00252A16" w:rsidRDefault="00252A1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осветительное оборудование;</w:t>
      </w:r>
    </w:p>
    <w:p w:rsidR="00252A16" w:rsidRDefault="00252A1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распределительные устройства;</w:t>
      </w:r>
    </w:p>
    <w:p w:rsidR="00252A16" w:rsidRDefault="00252A1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приборы и аппараты дистанционного, автоматического и телемеханического управления, регулирования и контроля;</w:t>
      </w:r>
    </w:p>
    <w:p w:rsidR="00252A16" w:rsidRDefault="00252A1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устройства сигнализации, релейной защиты и автоматики;</w:t>
      </w:r>
    </w:p>
    <w:p w:rsidR="00252A16" w:rsidRDefault="00252A1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электроизмерительные приборы;</w:t>
      </w:r>
    </w:p>
    <w:p w:rsidR="00252A16" w:rsidRDefault="00252A1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источники оперативного тока;</w:t>
      </w:r>
    </w:p>
    <w:p w:rsidR="00252A16" w:rsidRDefault="00252A1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электрические схемы.</w:t>
      </w:r>
    </w:p>
    <w:p w:rsidR="00252A16" w:rsidRDefault="00252A1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4.3. Обучающийся по профессии 270843.04 Электромонтажник электрических сетей и электрооборудования готовится к следующим видам деятельности:</w:t>
      </w:r>
    </w:p>
    <w:p w:rsidR="00252A16" w:rsidRDefault="00252A1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4.3.1. Монтаж осветительных электропроводок и оборудования.</w:t>
      </w:r>
    </w:p>
    <w:p w:rsidR="00252A16" w:rsidRDefault="00252A1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4.3.2. Монтаж кабельных сетей.</w:t>
      </w:r>
    </w:p>
    <w:p w:rsidR="00252A16" w:rsidRDefault="00252A1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4.3.3. Монтаж распределительных устройств и вторичных цепей.</w:t>
      </w:r>
    </w:p>
    <w:p w:rsidR="00252A16" w:rsidRDefault="00252A16">
      <w:pPr>
        <w:widowControl w:val="0"/>
        <w:autoSpaceDE w:val="0"/>
        <w:autoSpaceDN w:val="0"/>
        <w:adjustRightInd w:val="0"/>
        <w:jc w:val="center"/>
        <w:rPr>
          <w:rFonts w:cs="Times New Roman"/>
        </w:rPr>
      </w:pPr>
    </w:p>
    <w:p w:rsidR="00252A16" w:rsidRDefault="00252A16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</w:rPr>
      </w:pPr>
      <w:bookmarkStart w:id="12" w:name="Par111"/>
      <w:bookmarkEnd w:id="12"/>
      <w:r>
        <w:rPr>
          <w:rFonts w:cs="Times New Roman"/>
        </w:rPr>
        <w:t>V. ТРЕБОВАНИЯ К РЕЗУЛЬТАТАМ ОСВОЕНИЯ ПРОГРАММЫ ПОДГОТОВКИ</w:t>
      </w:r>
    </w:p>
    <w:p w:rsidR="00252A16" w:rsidRDefault="00252A16">
      <w:pPr>
        <w:widowControl w:val="0"/>
        <w:autoSpaceDE w:val="0"/>
        <w:autoSpaceDN w:val="0"/>
        <w:adjustRightInd w:val="0"/>
        <w:jc w:val="center"/>
        <w:rPr>
          <w:rFonts w:cs="Times New Roman"/>
        </w:rPr>
      </w:pPr>
      <w:r>
        <w:rPr>
          <w:rFonts w:cs="Times New Roman"/>
        </w:rPr>
        <w:t>КВАЛИФИЦИРОВАННЫХ РАБОЧИХ, СЛУЖАЩИХ</w:t>
      </w:r>
    </w:p>
    <w:p w:rsidR="00252A16" w:rsidRDefault="00252A16">
      <w:pPr>
        <w:widowControl w:val="0"/>
        <w:autoSpaceDE w:val="0"/>
        <w:autoSpaceDN w:val="0"/>
        <w:adjustRightInd w:val="0"/>
        <w:jc w:val="center"/>
        <w:rPr>
          <w:rFonts w:cs="Times New Roman"/>
        </w:rPr>
      </w:pPr>
    </w:p>
    <w:p w:rsidR="00252A16" w:rsidRDefault="00252A1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5.1. Выпускник, освоивший ППКРС, должен обладать общими компетенциями, включающими в себя способность:</w:t>
      </w:r>
    </w:p>
    <w:p w:rsidR="00252A16" w:rsidRDefault="00252A1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ОК 1. Понимать сущность и социальную значимость будущей профессии, проявлять к ней устойчивый интерес.</w:t>
      </w:r>
    </w:p>
    <w:p w:rsidR="00252A16" w:rsidRDefault="00252A1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252A16" w:rsidRDefault="00252A1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252A16" w:rsidRDefault="00252A1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lastRenderedPageBreak/>
        <w:t>ОК 4. Осуществлять поиск информации, необходимой для эффективного выполнения профессиональных задач.</w:t>
      </w:r>
    </w:p>
    <w:p w:rsidR="00252A16" w:rsidRDefault="00252A1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ОК 5. Использовать информационно-коммуникационные технологии в профессиональной деятельности.</w:t>
      </w:r>
    </w:p>
    <w:p w:rsidR="00252A16" w:rsidRDefault="00252A1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ОК 6. Работать в команде, эффективно общаться с коллегами, руководством, клиентами.</w:t>
      </w:r>
    </w:p>
    <w:p w:rsidR="00252A16" w:rsidRDefault="00252A1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ОК 7. Исполнять воинскую обязанность &lt;*&gt;, в том числе с применением полученных профессиональных знаний (для юношей).</w:t>
      </w:r>
    </w:p>
    <w:p w:rsidR="00252A16" w:rsidRDefault="00252A1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proofErr w:type="gramStart"/>
      <w:r>
        <w:rPr>
          <w:rFonts w:cs="Times New Roman"/>
        </w:rPr>
        <w:t>--------------------------------</w:t>
      </w:r>
      <w:proofErr w:type="gramEnd"/>
    </w:p>
    <w:p w:rsidR="00252A16" w:rsidRDefault="00252A1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proofErr w:type="gramStart"/>
      <w:r>
        <w:rPr>
          <w:rFonts w:cs="Times New Roman"/>
        </w:rPr>
        <w:t xml:space="preserve">&lt;*&gt; В соответствии с Федеральным </w:t>
      </w:r>
      <w:hyperlink r:id="rId9" w:history="1">
        <w:r>
          <w:rPr>
            <w:rFonts w:cs="Times New Roman"/>
            <w:color w:val="0000FF"/>
          </w:rPr>
          <w:t>законом</w:t>
        </w:r>
      </w:hyperlink>
      <w:r>
        <w:rPr>
          <w:rFonts w:cs="Times New Roman"/>
        </w:rPr>
        <w:t xml:space="preserve"> от 28.03.1998 N 53-ФЗ "О воинской обязанности и военной службе).</w:t>
      </w:r>
      <w:proofErr w:type="gramEnd"/>
    </w:p>
    <w:p w:rsidR="00252A16" w:rsidRDefault="00252A1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</w:p>
    <w:p w:rsidR="00252A16" w:rsidRDefault="00252A1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5.2. Выпускник, освоивший ППКРС, должен обладать профессиональными компетенциями, соответствующими видам деятельности:</w:t>
      </w:r>
    </w:p>
    <w:p w:rsidR="00252A16" w:rsidRDefault="00252A1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5.2.1. Монтаж осветительных электропроводок и оборудования.</w:t>
      </w:r>
    </w:p>
    <w:p w:rsidR="00252A16" w:rsidRDefault="00252A1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ПК 1.1. Выполнять работы по монтажу электропроводок всех видов (кроме проводок во взрывоопасных зонах).</w:t>
      </w:r>
    </w:p>
    <w:p w:rsidR="00252A16" w:rsidRDefault="00252A1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ПК 1.2. Устанавливать светильники всех видов, различные электроустановочные изделия и аппараты.</w:t>
      </w:r>
    </w:p>
    <w:p w:rsidR="00252A16" w:rsidRDefault="00252A1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ПК 1.3. Контролировать качество выполненных работ.</w:t>
      </w:r>
    </w:p>
    <w:p w:rsidR="00252A16" w:rsidRDefault="00252A1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ПК 1.4. Производить ремонт осветительных сетей и оборудования.</w:t>
      </w:r>
    </w:p>
    <w:p w:rsidR="00252A16" w:rsidRDefault="00252A1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5.2.2. Монтаж кабельных сетей.</w:t>
      </w:r>
    </w:p>
    <w:p w:rsidR="00252A16" w:rsidRDefault="00252A1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ПК 2.1. Прокладывать кабельные линии различных видов.</w:t>
      </w:r>
    </w:p>
    <w:p w:rsidR="00252A16" w:rsidRDefault="00252A1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ПК 2.2. Производить ремонт кабелей.</w:t>
      </w:r>
    </w:p>
    <w:p w:rsidR="00252A16" w:rsidRDefault="00252A1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ПК 2.3. Проверять качество выполненных работ.</w:t>
      </w:r>
    </w:p>
    <w:p w:rsidR="00252A16" w:rsidRDefault="00252A1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5.2.3. Монтаж распределительных устройств и вторичных цепей.</w:t>
      </w:r>
    </w:p>
    <w:p w:rsidR="00252A16" w:rsidRDefault="00252A1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ПК 3.1. Производить подготовительные работы.</w:t>
      </w:r>
    </w:p>
    <w:p w:rsidR="00252A16" w:rsidRDefault="00252A1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ПК 3.2. Выполнять различные типы соединительных электропроводок.</w:t>
      </w:r>
    </w:p>
    <w:p w:rsidR="00252A16" w:rsidRDefault="00252A1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ПК 3.3. Устанавливать и подключать распределительные устройства.</w:t>
      </w:r>
    </w:p>
    <w:p w:rsidR="00252A16" w:rsidRDefault="00252A1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ПК 3.4. Устанавливать и подключать приборы и аппараты вторичных цепей.</w:t>
      </w:r>
    </w:p>
    <w:p w:rsidR="00252A16" w:rsidRDefault="00252A1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ПК 3.5. Проверять качество и надежность монтажа распределительных устройств и вторичных цепей.</w:t>
      </w:r>
    </w:p>
    <w:p w:rsidR="00252A16" w:rsidRDefault="00252A1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ПК 3.6. Производить ремонт распределительных устройств и вторичных цепей.</w:t>
      </w:r>
    </w:p>
    <w:p w:rsidR="00252A16" w:rsidRDefault="00252A16">
      <w:pPr>
        <w:widowControl w:val="0"/>
        <w:autoSpaceDE w:val="0"/>
        <w:autoSpaceDN w:val="0"/>
        <w:adjustRightInd w:val="0"/>
        <w:jc w:val="center"/>
        <w:rPr>
          <w:rFonts w:cs="Times New Roman"/>
        </w:rPr>
      </w:pPr>
    </w:p>
    <w:p w:rsidR="00252A16" w:rsidRDefault="00252A16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</w:rPr>
      </w:pPr>
      <w:bookmarkStart w:id="13" w:name="Par143"/>
      <w:bookmarkEnd w:id="13"/>
      <w:r>
        <w:rPr>
          <w:rFonts w:cs="Times New Roman"/>
        </w:rPr>
        <w:t>VI. ТРЕБОВАНИЯ К СТРУКТУРЕ ПРОГРАММЫ ПОДГОТОВКИ</w:t>
      </w:r>
    </w:p>
    <w:p w:rsidR="00252A16" w:rsidRDefault="00252A16">
      <w:pPr>
        <w:widowControl w:val="0"/>
        <w:autoSpaceDE w:val="0"/>
        <w:autoSpaceDN w:val="0"/>
        <w:adjustRightInd w:val="0"/>
        <w:jc w:val="center"/>
        <w:rPr>
          <w:rFonts w:cs="Times New Roman"/>
        </w:rPr>
      </w:pPr>
      <w:r>
        <w:rPr>
          <w:rFonts w:cs="Times New Roman"/>
        </w:rPr>
        <w:t>КВАЛИФИЦИРОВАННЫХ РАБОЧИХ, СЛУЖАЩИХ</w:t>
      </w:r>
    </w:p>
    <w:p w:rsidR="00252A16" w:rsidRDefault="00252A16">
      <w:pPr>
        <w:widowControl w:val="0"/>
        <w:autoSpaceDE w:val="0"/>
        <w:autoSpaceDN w:val="0"/>
        <w:adjustRightInd w:val="0"/>
        <w:jc w:val="center"/>
        <w:rPr>
          <w:rFonts w:cs="Times New Roman"/>
        </w:rPr>
      </w:pPr>
    </w:p>
    <w:p w:rsidR="00252A16" w:rsidRDefault="00252A1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6.1. ППКРС предусматривает изучение следующих учебных циклов:</w:t>
      </w:r>
    </w:p>
    <w:p w:rsidR="00252A16" w:rsidRDefault="00252A1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общепрофессионального;</w:t>
      </w:r>
    </w:p>
    <w:p w:rsidR="00252A16" w:rsidRDefault="00252A1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профессионального</w:t>
      </w:r>
    </w:p>
    <w:p w:rsidR="00252A16" w:rsidRDefault="00252A16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>и разделов:</w:t>
      </w:r>
    </w:p>
    <w:p w:rsidR="00252A16" w:rsidRDefault="00252A1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физическая культура;</w:t>
      </w:r>
    </w:p>
    <w:p w:rsidR="00252A16" w:rsidRDefault="00252A1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учебная практика;</w:t>
      </w:r>
    </w:p>
    <w:p w:rsidR="00252A16" w:rsidRDefault="00252A1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производственная практика;</w:t>
      </w:r>
    </w:p>
    <w:p w:rsidR="00252A16" w:rsidRDefault="00252A1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промежуточная аттестация;</w:t>
      </w:r>
    </w:p>
    <w:p w:rsidR="00252A16" w:rsidRDefault="00252A1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lastRenderedPageBreak/>
        <w:t>государственная итоговая аттестация.</w:t>
      </w:r>
    </w:p>
    <w:p w:rsidR="00252A16" w:rsidRDefault="00252A1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6.2. Обязательная часть ППКРС должна составлять около 80 процентов от общего объема времени, отведенного на ее освоение. Вариативная часть (около 20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252A16" w:rsidRDefault="00252A1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Общепрофессиональный учебный цикл состоит из общепрофессиональных дисциплин, профессиональный учебный цикл состоит из профессиональных модулей в соответствии с видами деятельности, соответствующими присваиваемым квалификациям. В состав профессионального модуля входит один или несколько междисциплинарных курсов. При освоении </w:t>
      </w:r>
      <w:proofErr w:type="gramStart"/>
      <w:r>
        <w:rPr>
          <w:rFonts w:cs="Times New Roman"/>
        </w:rPr>
        <w:t>обучающимися</w:t>
      </w:r>
      <w:proofErr w:type="gramEnd"/>
      <w:r>
        <w:rPr>
          <w:rFonts w:cs="Times New Roman"/>
        </w:rPr>
        <w:t xml:space="preserve"> профессиональных модулей проводятся учебная и (или) производственная практика.</w:t>
      </w:r>
    </w:p>
    <w:p w:rsidR="00252A16" w:rsidRDefault="00252A1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Обязательная часть профессионального учебного цикла ППКРС должна предусматривать изучение дисциплины "Безопасность жизнедеятельности". Объем часов на дисциплину "Безопасность жизнедеятельности" составляет 2 часа в неделю в период теоретического обучения (обязательной части учебных циклов), но не более 68 часов, из них на освоение основ военной службы - 70 процентов от общего объема времени, отведенного на указанную дисциплину.</w:t>
      </w:r>
    </w:p>
    <w:p w:rsidR="00252A16" w:rsidRDefault="00252A1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6.3. Образовательной организацией при определении структуры ППКРС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252A16" w:rsidRDefault="00252A16">
      <w:pPr>
        <w:widowControl w:val="0"/>
        <w:autoSpaceDE w:val="0"/>
        <w:autoSpaceDN w:val="0"/>
        <w:adjustRightInd w:val="0"/>
        <w:jc w:val="center"/>
        <w:rPr>
          <w:rFonts w:cs="Times New Roman"/>
        </w:rPr>
      </w:pPr>
    </w:p>
    <w:p w:rsidR="00252A16" w:rsidRDefault="00252A16">
      <w:pPr>
        <w:widowControl w:val="0"/>
        <w:autoSpaceDE w:val="0"/>
        <w:autoSpaceDN w:val="0"/>
        <w:adjustRightInd w:val="0"/>
        <w:jc w:val="center"/>
        <w:outlineLvl w:val="2"/>
        <w:rPr>
          <w:rFonts w:cs="Times New Roman"/>
        </w:rPr>
      </w:pPr>
      <w:bookmarkStart w:id="14" w:name="Par160"/>
      <w:bookmarkEnd w:id="14"/>
      <w:r>
        <w:rPr>
          <w:rFonts w:cs="Times New Roman"/>
        </w:rPr>
        <w:t xml:space="preserve">Структура программы подготовки </w:t>
      </w:r>
      <w:proofErr w:type="gramStart"/>
      <w:r>
        <w:rPr>
          <w:rFonts w:cs="Times New Roman"/>
        </w:rPr>
        <w:t>квалифицированных</w:t>
      </w:r>
      <w:proofErr w:type="gramEnd"/>
    </w:p>
    <w:p w:rsidR="00252A16" w:rsidRDefault="00252A16">
      <w:pPr>
        <w:widowControl w:val="0"/>
        <w:autoSpaceDE w:val="0"/>
        <w:autoSpaceDN w:val="0"/>
        <w:adjustRightInd w:val="0"/>
        <w:jc w:val="center"/>
        <w:rPr>
          <w:rFonts w:cs="Times New Roman"/>
        </w:rPr>
      </w:pPr>
      <w:r>
        <w:rPr>
          <w:rFonts w:cs="Times New Roman"/>
        </w:rPr>
        <w:t>рабочих, служащих</w:t>
      </w:r>
    </w:p>
    <w:p w:rsidR="00252A16" w:rsidRDefault="00252A16">
      <w:pPr>
        <w:widowControl w:val="0"/>
        <w:autoSpaceDE w:val="0"/>
        <w:autoSpaceDN w:val="0"/>
        <w:adjustRightInd w:val="0"/>
        <w:jc w:val="right"/>
        <w:rPr>
          <w:rFonts w:cs="Times New Roman"/>
        </w:rPr>
      </w:pPr>
    </w:p>
    <w:p w:rsidR="00252A16" w:rsidRDefault="00252A16">
      <w:pPr>
        <w:widowControl w:val="0"/>
        <w:autoSpaceDE w:val="0"/>
        <w:autoSpaceDN w:val="0"/>
        <w:adjustRightInd w:val="0"/>
        <w:jc w:val="right"/>
        <w:rPr>
          <w:rFonts w:cs="Times New Roman"/>
        </w:rPr>
      </w:pPr>
      <w:r>
        <w:rPr>
          <w:rFonts w:cs="Times New Roman"/>
        </w:rPr>
        <w:t>Таблица 2</w:t>
      </w:r>
    </w:p>
    <w:p w:rsidR="00252A16" w:rsidRDefault="00252A16">
      <w:pPr>
        <w:widowControl w:val="0"/>
        <w:autoSpaceDE w:val="0"/>
        <w:autoSpaceDN w:val="0"/>
        <w:adjustRightInd w:val="0"/>
        <w:jc w:val="right"/>
        <w:rPr>
          <w:rFonts w:cs="Times New Roman"/>
        </w:rPr>
        <w:sectPr w:rsidR="00252A16" w:rsidSect="005E0CB9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252A16" w:rsidRDefault="00252A16">
      <w:pPr>
        <w:widowControl w:val="0"/>
        <w:autoSpaceDE w:val="0"/>
        <w:autoSpaceDN w:val="0"/>
        <w:adjustRightInd w:val="0"/>
        <w:jc w:val="right"/>
        <w:rPr>
          <w:rFonts w:cs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140"/>
        <w:gridCol w:w="4080"/>
        <w:gridCol w:w="1080"/>
        <w:gridCol w:w="1080"/>
        <w:gridCol w:w="2280"/>
        <w:gridCol w:w="1320"/>
      </w:tblGrid>
      <w:tr w:rsidR="00252A1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16" w:rsidRDefault="00252A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Индекс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16" w:rsidRDefault="00252A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16" w:rsidRDefault="00252A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Всего максимальной учебной нагрузки обучающегося (час/нед.)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16" w:rsidRDefault="00252A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В т.ч. часов обязательных учебных занятий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16" w:rsidRDefault="00252A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Индекс и наименование дисциплин, междисциплинарных курсов (МДК)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16" w:rsidRDefault="00252A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Коды формируемых компетенций</w:t>
            </w:r>
          </w:p>
        </w:tc>
      </w:tr>
      <w:tr w:rsidR="00252A1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16" w:rsidRDefault="00252A1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16" w:rsidRDefault="00252A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Обязательная часть учебных циклов ППКРС и раздел "Физическая культура"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16" w:rsidRDefault="00252A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864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16" w:rsidRDefault="00252A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576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16" w:rsidRDefault="00252A1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16" w:rsidRDefault="00252A1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252A1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16" w:rsidRDefault="00252A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ОП.00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16" w:rsidRDefault="00252A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Общепрофессиональный учебный цикл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16" w:rsidRDefault="00252A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16" w:rsidRDefault="00252A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320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16" w:rsidRDefault="00252A1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16" w:rsidRDefault="00252A1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252A1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2A16" w:rsidRDefault="00252A1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16" w:rsidRDefault="00252A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В результате изучения обязательной части учебного цикла </w:t>
            </w:r>
            <w:proofErr w:type="gramStart"/>
            <w:r>
              <w:rPr>
                <w:rFonts w:cs="Times New Roman"/>
              </w:rPr>
              <w:t>обучающийся</w:t>
            </w:r>
            <w:proofErr w:type="gramEnd"/>
            <w:r>
              <w:rPr>
                <w:rFonts w:cs="Times New Roman"/>
              </w:rPr>
              <w:t xml:space="preserve"> по общепрофессиональным дисциплинам должен:</w:t>
            </w:r>
          </w:p>
          <w:p w:rsidR="00252A16" w:rsidRDefault="00252A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уметь:</w:t>
            </w:r>
          </w:p>
          <w:p w:rsidR="00252A16" w:rsidRDefault="00252A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читать чертежи, проекты, структурные, электрические принципиальные и монтажные схемы, схемы соединений и подключений;</w:t>
            </w:r>
          </w:p>
          <w:p w:rsidR="00252A16" w:rsidRDefault="00252A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знать:</w:t>
            </w:r>
          </w:p>
          <w:p w:rsidR="00252A16" w:rsidRDefault="00252A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требования единой системы конструкторской документации </w:t>
            </w:r>
            <w:r>
              <w:rPr>
                <w:rFonts w:cs="Times New Roman"/>
              </w:rPr>
              <w:lastRenderedPageBreak/>
              <w:t>(ЕСКД);</w:t>
            </w:r>
          </w:p>
          <w:p w:rsidR="00252A16" w:rsidRDefault="00252A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виды нормативно-технической документации;</w:t>
            </w:r>
          </w:p>
          <w:p w:rsidR="00252A16" w:rsidRDefault="00252A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виды чертежей, проектов, структурных, электрических принципиальных и монтажных схем;</w:t>
            </w:r>
          </w:p>
          <w:p w:rsidR="00252A16" w:rsidRDefault="00252A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правила чтения технических, строительных, электрических чертежей и схем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16" w:rsidRDefault="00252A1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16" w:rsidRDefault="00252A1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16" w:rsidRDefault="00252A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ОП.01. Техническое черчение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16" w:rsidRDefault="00252A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ОК 1 - 7</w:t>
            </w:r>
          </w:p>
          <w:p w:rsidR="00252A16" w:rsidRDefault="00252A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ПК 1.1 - 1.4</w:t>
            </w:r>
          </w:p>
          <w:p w:rsidR="00252A16" w:rsidRDefault="00252A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ПК 2.1 - 2.3</w:t>
            </w:r>
          </w:p>
          <w:p w:rsidR="00252A16" w:rsidRDefault="00252A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ПК 3.1 - 3.6</w:t>
            </w:r>
          </w:p>
        </w:tc>
      </w:tr>
      <w:tr w:rsidR="00252A1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:rsidR="00252A16" w:rsidRDefault="00252A1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16" w:rsidRDefault="00252A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уметь:</w:t>
            </w:r>
          </w:p>
          <w:p w:rsidR="00252A16" w:rsidRDefault="00252A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выполнять расчеты параметров электрических цепей постоянного и переменного токов, переменного трехфазного тока;</w:t>
            </w:r>
          </w:p>
          <w:p w:rsidR="00252A16" w:rsidRDefault="00252A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производить выбор измерительного прибора по заданному измеряемому параметру и точности измерения;</w:t>
            </w:r>
          </w:p>
          <w:p w:rsidR="00252A16" w:rsidRDefault="00252A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подключать измерительные приборы в электрическую цепь;</w:t>
            </w:r>
          </w:p>
          <w:p w:rsidR="00252A16" w:rsidRDefault="00252A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подключать силовые и измерительные трансформаторы в электрическую цепь;</w:t>
            </w:r>
          </w:p>
          <w:p w:rsidR="00252A16" w:rsidRDefault="00252A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определять коэффициент трансформации и величину потерь в трансформаторе;</w:t>
            </w:r>
          </w:p>
          <w:p w:rsidR="00252A16" w:rsidRDefault="00252A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подключать различных типов электродвигатели к </w:t>
            </w:r>
            <w:r>
              <w:rPr>
                <w:rFonts w:cs="Times New Roman"/>
              </w:rPr>
              <w:lastRenderedPageBreak/>
              <w:t>электрической сети;</w:t>
            </w:r>
          </w:p>
          <w:p w:rsidR="00252A16" w:rsidRDefault="00252A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подключать коммутационные аппараты к электрической сети и оборудованию;</w:t>
            </w:r>
          </w:p>
          <w:p w:rsidR="00252A16" w:rsidRDefault="00252A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производить выбор и расчет параметров устройств защиты электрических цепей и оборудования;</w:t>
            </w:r>
          </w:p>
          <w:p w:rsidR="00252A16" w:rsidRDefault="00252A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идентифицировать полупроводниковые приборы;</w:t>
            </w:r>
          </w:p>
          <w:p w:rsidR="00252A16" w:rsidRDefault="00252A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определять исправность полупроводниковых приборов;</w:t>
            </w:r>
          </w:p>
          <w:p w:rsidR="00252A16" w:rsidRDefault="00252A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читать несложные электронные схемы;</w:t>
            </w:r>
          </w:p>
          <w:p w:rsidR="00252A16" w:rsidRDefault="00252A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знать:</w:t>
            </w:r>
          </w:p>
          <w:p w:rsidR="00252A16" w:rsidRDefault="00252A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основные законы электротехники;</w:t>
            </w:r>
          </w:p>
          <w:p w:rsidR="00252A16" w:rsidRDefault="00252A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параметры электрических и магнитных цепей и единицы их измерений;</w:t>
            </w:r>
          </w:p>
          <w:p w:rsidR="00252A16" w:rsidRDefault="00252A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элементы электрических цепей, их типы, назначение и характеристики;</w:t>
            </w:r>
          </w:p>
          <w:p w:rsidR="00252A16" w:rsidRDefault="00252A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свойства электрических цепей переменного тока, содержащих активные и реактивные элементы;</w:t>
            </w:r>
          </w:p>
          <w:p w:rsidR="00252A16" w:rsidRDefault="00252A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основные системы электроизмерительных приборов, их параметры;</w:t>
            </w:r>
          </w:p>
          <w:p w:rsidR="00252A16" w:rsidRDefault="00252A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принципы измерения </w:t>
            </w:r>
            <w:r>
              <w:rPr>
                <w:rFonts w:cs="Times New Roman"/>
              </w:rPr>
              <w:lastRenderedPageBreak/>
              <w:t>напряжения, тока, мощности, сопротивления;</w:t>
            </w:r>
          </w:p>
          <w:p w:rsidR="00252A16" w:rsidRDefault="00252A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устройство и принцип действия трансформаторов, электрических машин, аппаратов управления и защиты;</w:t>
            </w:r>
          </w:p>
          <w:p w:rsidR="00252A16" w:rsidRDefault="00252A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принципы энергоснабжения промышленных предприятий и жилых зданий;</w:t>
            </w:r>
          </w:p>
          <w:p w:rsidR="00252A16" w:rsidRDefault="00252A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применение электроэнергии в промышленности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16" w:rsidRDefault="00252A1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16" w:rsidRDefault="00252A1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16" w:rsidRDefault="00252A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ОП.02. Электротехника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16" w:rsidRDefault="00252A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ОК 1 - 7</w:t>
            </w:r>
          </w:p>
          <w:p w:rsidR="00252A16" w:rsidRDefault="00252A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ПК 1.1 - 1.4</w:t>
            </w:r>
          </w:p>
          <w:p w:rsidR="00252A16" w:rsidRDefault="00252A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ПК 2.1 - 2.3</w:t>
            </w:r>
          </w:p>
          <w:p w:rsidR="00252A16" w:rsidRDefault="00252A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ПК 3.1 - 3.6</w:t>
            </w:r>
          </w:p>
        </w:tc>
      </w:tr>
      <w:tr w:rsidR="00252A1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:rsidR="00252A16" w:rsidRDefault="00252A1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16" w:rsidRDefault="00252A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уметь:</w:t>
            </w:r>
          </w:p>
          <w:p w:rsidR="00252A16" w:rsidRDefault="00252A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определять характеристики материалов по справочникам;</w:t>
            </w:r>
          </w:p>
          <w:p w:rsidR="00252A16" w:rsidRDefault="00252A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выбирать материалы по их свойствам и условиям эксплуатации;</w:t>
            </w:r>
          </w:p>
          <w:p w:rsidR="00252A16" w:rsidRDefault="00252A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знать:</w:t>
            </w:r>
          </w:p>
          <w:p w:rsidR="00252A16" w:rsidRDefault="00252A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общие сведения о строении материалов;</w:t>
            </w:r>
          </w:p>
          <w:p w:rsidR="00252A16" w:rsidRDefault="00252A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классификацию электротехнических материалов;</w:t>
            </w:r>
          </w:p>
          <w:p w:rsidR="00252A16" w:rsidRDefault="00252A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механические, электрические, тепловые, физико-химические характеристики материалов;</w:t>
            </w:r>
          </w:p>
          <w:p w:rsidR="00252A16" w:rsidRDefault="00252A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основные виды проводниковых, полупроводниковых, диэлектрических и магнитных материалов, их свойства и </w:t>
            </w:r>
            <w:r>
              <w:rPr>
                <w:rFonts w:cs="Times New Roman"/>
              </w:rPr>
              <w:lastRenderedPageBreak/>
              <w:t>области применения;</w:t>
            </w:r>
          </w:p>
          <w:p w:rsidR="00252A16" w:rsidRDefault="00252A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состав, основные свойства и назначение припоев, флюсов, клеев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16" w:rsidRDefault="00252A1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16" w:rsidRDefault="00252A1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16" w:rsidRDefault="00252A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ОП.03.</w:t>
            </w:r>
          </w:p>
          <w:p w:rsidR="00252A16" w:rsidRDefault="00252A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Электроматериаловедение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16" w:rsidRDefault="00252A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ОК 1 - 7</w:t>
            </w:r>
          </w:p>
          <w:p w:rsidR="00252A16" w:rsidRDefault="00252A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ПК 1.1 - 1.4</w:t>
            </w:r>
          </w:p>
          <w:p w:rsidR="00252A16" w:rsidRDefault="00252A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ПК 2.1 - 2.3</w:t>
            </w:r>
          </w:p>
          <w:p w:rsidR="00252A16" w:rsidRDefault="00252A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ПК 3.1 - 3.6</w:t>
            </w:r>
          </w:p>
        </w:tc>
      </w:tr>
      <w:tr w:rsidR="00252A1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:rsidR="00252A16" w:rsidRDefault="00252A1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16" w:rsidRDefault="00252A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уметь:</w:t>
            </w:r>
          </w:p>
          <w:p w:rsidR="00252A16" w:rsidRDefault="00252A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использовать в трудовой деятельности средства механизации и автоматизации производственного процесса;</w:t>
            </w:r>
          </w:p>
          <w:p w:rsidR="00252A16" w:rsidRDefault="00252A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знать:</w:t>
            </w:r>
          </w:p>
          <w:p w:rsidR="00252A16" w:rsidRDefault="00252A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цели и задачи автоматизации производства;</w:t>
            </w:r>
          </w:p>
          <w:p w:rsidR="00252A16" w:rsidRDefault="00252A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структуру систем автоматического управления;</w:t>
            </w:r>
          </w:p>
          <w:p w:rsidR="00252A16" w:rsidRDefault="00252A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приборы и аппараты систем автоматического управления;</w:t>
            </w:r>
          </w:p>
          <w:p w:rsidR="00252A16" w:rsidRDefault="00252A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микропроцессорные системы автоматического управления;</w:t>
            </w:r>
          </w:p>
          <w:p w:rsidR="00252A16" w:rsidRDefault="00252A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гибкие автоматизированные системы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16" w:rsidRDefault="00252A1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16" w:rsidRDefault="00252A1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16" w:rsidRDefault="00252A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ОП.04. Автоматизация производства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16" w:rsidRDefault="00252A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ОК 1 - 7</w:t>
            </w:r>
          </w:p>
          <w:p w:rsidR="00252A16" w:rsidRDefault="00252A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ПК 1.1 - 1.4</w:t>
            </w:r>
          </w:p>
          <w:p w:rsidR="00252A16" w:rsidRDefault="00252A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ПК 2.1 - 2.3</w:t>
            </w:r>
          </w:p>
          <w:p w:rsidR="00252A16" w:rsidRDefault="00252A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ПК 3.1 - 3.6</w:t>
            </w:r>
          </w:p>
        </w:tc>
      </w:tr>
      <w:tr w:rsidR="00252A1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:rsidR="00252A16" w:rsidRDefault="00252A1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16" w:rsidRDefault="00252A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уметь:</w:t>
            </w:r>
          </w:p>
          <w:p w:rsidR="00252A16" w:rsidRDefault="00252A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воспринимать изменения в условиях производства, рыночной экономики и предпринимательства;</w:t>
            </w:r>
          </w:p>
          <w:p w:rsidR="00252A16" w:rsidRDefault="00252A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находить и использовать необходимую экономическую информацию;</w:t>
            </w:r>
          </w:p>
          <w:p w:rsidR="00252A16" w:rsidRDefault="00252A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знать:</w:t>
            </w:r>
          </w:p>
          <w:p w:rsidR="00252A16" w:rsidRDefault="00252A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основы экономики;</w:t>
            </w:r>
          </w:p>
          <w:p w:rsidR="00252A16" w:rsidRDefault="00252A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подходы к анализу </w:t>
            </w:r>
            <w:r>
              <w:rPr>
                <w:rFonts w:cs="Times New Roman"/>
              </w:rPr>
              <w:lastRenderedPageBreak/>
              <w:t>экономической ситуации в стране и за рубежом;</w:t>
            </w:r>
          </w:p>
          <w:p w:rsidR="00252A16" w:rsidRDefault="00252A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денежно-кредитную и налоговую политику;</w:t>
            </w:r>
          </w:p>
          <w:p w:rsidR="00252A16" w:rsidRDefault="00252A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механизмы ценообразования на продукцию (услуги);</w:t>
            </w:r>
          </w:p>
          <w:p w:rsidR="00252A16" w:rsidRDefault="00252A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формы оплаты труда в современных условиях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16" w:rsidRDefault="00252A1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16" w:rsidRDefault="00252A1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16" w:rsidRDefault="00252A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ОП.05. Основы экономики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16" w:rsidRDefault="00252A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ОК 1 - 7</w:t>
            </w:r>
          </w:p>
          <w:p w:rsidR="00252A16" w:rsidRDefault="00252A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ПК 1.1 - 1.4</w:t>
            </w:r>
          </w:p>
          <w:p w:rsidR="00252A16" w:rsidRDefault="00252A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ПК 2.1 - 2.3</w:t>
            </w:r>
          </w:p>
          <w:p w:rsidR="00252A16" w:rsidRDefault="00252A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ПК 3.1 - 3.6</w:t>
            </w:r>
          </w:p>
        </w:tc>
      </w:tr>
      <w:tr w:rsidR="00252A1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:rsidR="00252A16" w:rsidRDefault="00252A1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16" w:rsidRDefault="00252A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уметь:</w:t>
            </w:r>
          </w:p>
          <w:p w:rsidR="00252A16" w:rsidRDefault="00252A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организовывать электромонтажные работы, производить подготовительные работы;</w:t>
            </w:r>
          </w:p>
          <w:p w:rsidR="00252A16" w:rsidRDefault="00252A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принимать сооружения под монтаж, комплектовать монтажные работы необходимым инструментами, оборудованием, заготовками, материалами;</w:t>
            </w:r>
          </w:p>
          <w:p w:rsidR="00252A16" w:rsidRDefault="00252A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производить слесарные работы, пользоваться разнообразным электромонтажным инструментом, приспособлениями и оборудованием;</w:t>
            </w:r>
          </w:p>
          <w:p w:rsidR="00252A16" w:rsidRDefault="00252A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устанавливать крепежные детали и опорные конструкции;</w:t>
            </w:r>
          </w:p>
          <w:p w:rsidR="00252A16" w:rsidRDefault="00252A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выполнять сверлильные и пробивные работы;</w:t>
            </w:r>
          </w:p>
          <w:p w:rsidR="00252A16" w:rsidRDefault="00252A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выполнять соединение жил проводов и кабелей различными </w:t>
            </w:r>
            <w:r>
              <w:rPr>
                <w:rFonts w:cs="Times New Roman"/>
              </w:rPr>
              <w:lastRenderedPageBreak/>
              <w:t>способами;</w:t>
            </w:r>
          </w:p>
          <w:p w:rsidR="00252A16" w:rsidRDefault="00252A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производить несложные электро- и газосварочные работы;</w:t>
            </w:r>
          </w:p>
          <w:p w:rsidR="00252A16" w:rsidRDefault="00252A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производить монтаж заземляющих устройств;</w:t>
            </w:r>
          </w:p>
          <w:p w:rsidR="00252A16" w:rsidRDefault="00252A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знать:</w:t>
            </w:r>
          </w:p>
          <w:p w:rsidR="00252A16" w:rsidRDefault="00252A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организацию электромонтажных работ, состав и технологию выполнения подготовительных работ;</w:t>
            </w:r>
          </w:p>
          <w:p w:rsidR="00252A16" w:rsidRDefault="00252A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правила приемки сооружений под монтаж, приемки и хранения инструмента, оборудования и материалов;</w:t>
            </w:r>
          </w:p>
          <w:p w:rsidR="00252A16" w:rsidRDefault="00252A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назначение и устройство кабельных изделий;</w:t>
            </w:r>
          </w:p>
          <w:p w:rsidR="00252A16" w:rsidRDefault="00252A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способы соединения и оконцевания жил проводов и кабелей;</w:t>
            </w:r>
          </w:p>
          <w:p w:rsidR="00252A16" w:rsidRDefault="00252A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общие сведения о газо- и электросварочном оборудовании;</w:t>
            </w:r>
          </w:p>
          <w:p w:rsidR="00252A16" w:rsidRDefault="00252A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слесарные работы, такелажные и стропальные работы;</w:t>
            </w:r>
          </w:p>
          <w:p w:rsidR="00252A16" w:rsidRDefault="00252A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электромонтажный инструмент, приспособления и оборудование;</w:t>
            </w:r>
          </w:p>
          <w:p w:rsidR="00252A16" w:rsidRDefault="00252A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техническую документацию на электромонтажные работы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16" w:rsidRDefault="00252A1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16" w:rsidRDefault="00252A1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16" w:rsidRDefault="00252A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ОП.06. Общая технология электромонтажных работ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16" w:rsidRDefault="00252A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ОК 1 - 7</w:t>
            </w:r>
          </w:p>
          <w:p w:rsidR="00252A16" w:rsidRDefault="00252A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ПК 1.1 - 1.4</w:t>
            </w:r>
          </w:p>
          <w:p w:rsidR="00252A16" w:rsidRDefault="00252A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ПК 2.1 - 2.3</w:t>
            </w:r>
          </w:p>
          <w:p w:rsidR="00252A16" w:rsidRDefault="00252A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ПК 3.1 - 3.6</w:t>
            </w:r>
          </w:p>
        </w:tc>
      </w:tr>
      <w:tr w:rsidR="00252A1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16" w:rsidRDefault="00252A1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16" w:rsidRDefault="00252A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уметь:</w:t>
            </w:r>
          </w:p>
          <w:p w:rsidR="00252A16" w:rsidRDefault="00252A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252A16" w:rsidRDefault="00252A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в быту;</w:t>
            </w:r>
          </w:p>
          <w:p w:rsidR="00252A16" w:rsidRDefault="00252A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использовать средства индивидуальной и коллективной защиты от оружия массового поражения;</w:t>
            </w:r>
          </w:p>
          <w:p w:rsidR="00252A16" w:rsidRDefault="00252A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применять первичные средства пожаротушения;</w:t>
            </w:r>
          </w:p>
          <w:p w:rsidR="00252A16" w:rsidRDefault="00252A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ориентироваться в перечне военно-учетных специальностей и самостоятельно определять среди них родственные полученной профессии;</w:t>
            </w:r>
            <w:proofErr w:type="gramEnd"/>
          </w:p>
          <w:p w:rsidR="00252A16" w:rsidRDefault="00252A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      </w:r>
          </w:p>
          <w:p w:rsidR="00252A16" w:rsidRDefault="00252A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владеть способами </w:t>
            </w:r>
            <w:r>
              <w:rPr>
                <w:rFonts w:cs="Times New Roman"/>
              </w:rPr>
              <w:lastRenderedPageBreak/>
              <w:t>бесконфликтного общения и саморегуляции в повседневной деятельности и экстремальных условиях военной службы;</w:t>
            </w:r>
          </w:p>
          <w:p w:rsidR="00252A16" w:rsidRDefault="00252A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оказывать первую помощь пострадавшим;</w:t>
            </w:r>
          </w:p>
          <w:p w:rsidR="00252A16" w:rsidRDefault="00252A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знать:</w:t>
            </w:r>
          </w:p>
          <w:p w:rsidR="00252A16" w:rsidRDefault="00252A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</w:t>
            </w:r>
          </w:p>
          <w:p w:rsidR="00252A16" w:rsidRDefault="00252A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в том числе в условиях противодействия терроризму как серьезной угрозе национальной безопасности России;</w:t>
            </w:r>
          </w:p>
          <w:p w:rsidR="00252A16" w:rsidRDefault="00252A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основные виды потенциальных опасностей и их последствия в профессиональной деятельности и в быту, принципы снижения вероятности их реализации;</w:t>
            </w:r>
          </w:p>
          <w:p w:rsidR="00252A16" w:rsidRDefault="00252A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основы военной службы и обороны государства;</w:t>
            </w:r>
          </w:p>
          <w:p w:rsidR="00252A16" w:rsidRDefault="00252A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задачи и основные мероприятия гражданской обороны;</w:t>
            </w:r>
          </w:p>
          <w:p w:rsidR="00252A16" w:rsidRDefault="00252A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способы защиты населения от оружия массового поражения;</w:t>
            </w:r>
          </w:p>
          <w:p w:rsidR="00252A16" w:rsidRDefault="00252A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меры пожарной безопасности и </w:t>
            </w:r>
            <w:r>
              <w:rPr>
                <w:rFonts w:cs="Times New Roman"/>
              </w:rPr>
              <w:lastRenderedPageBreak/>
              <w:t>правила безопасного поведения при пожарах;</w:t>
            </w:r>
          </w:p>
          <w:p w:rsidR="00252A16" w:rsidRDefault="00252A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организацию и порядок призыва граждан на военную службу и поступления на нее в добровольном порядке;</w:t>
            </w:r>
          </w:p>
          <w:p w:rsidR="00252A16" w:rsidRDefault="00252A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СПО;</w:t>
            </w:r>
          </w:p>
          <w:p w:rsidR="00252A16" w:rsidRDefault="00252A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область применения получаемых профессиональных знаний при исполнении обязанностей военной службы;</w:t>
            </w:r>
          </w:p>
          <w:p w:rsidR="00252A16" w:rsidRDefault="00252A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порядок и правила оказания первой помощи пострадавшим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16" w:rsidRDefault="00252A1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16" w:rsidRDefault="00252A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16" w:rsidRDefault="00252A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ОП.07. Безопасность жизнедеятельности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16" w:rsidRDefault="00252A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ОК 1 - 7</w:t>
            </w:r>
          </w:p>
          <w:p w:rsidR="00252A16" w:rsidRDefault="00252A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ПК 1.1 - 1.4</w:t>
            </w:r>
          </w:p>
          <w:p w:rsidR="00252A16" w:rsidRDefault="00252A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ПК 2.1 - 2.3</w:t>
            </w:r>
          </w:p>
          <w:p w:rsidR="00252A16" w:rsidRDefault="00252A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ПК 3.1 - 3.6</w:t>
            </w:r>
          </w:p>
        </w:tc>
      </w:tr>
      <w:tr w:rsidR="00252A1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16" w:rsidRDefault="00252A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П.00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16" w:rsidRDefault="00252A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Профессиональный учебный цикл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16" w:rsidRDefault="00252A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16" w:rsidRDefault="00252A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216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16" w:rsidRDefault="00252A1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16" w:rsidRDefault="00252A1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252A1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16" w:rsidRDefault="00252A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ПМ.00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16" w:rsidRDefault="00252A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Профессиональные модули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16" w:rsidRDefault="00252A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16" w:rsidRDefault="00252A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216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16" w:rsidRDefault="00252A1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16" w:rsidRDefault="00252A1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252A1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16" w:rsidRDefault="00252A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ПМ.01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16" w:rsidRDefault="00252A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Монтаж осветительных электропроводок и оборудования</w:t>
            </w:r>
          </w:p>
          <w:p w:rsidR="00252A16" w:rsidRDefault="00252A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В результате изучения профессионального модуля </w:t>
            </w:r>
            <w:proofErr w:type="gramStart"/>
            <w:r>
              <w:rPr>
                <w:rFonts w:cs="Times New Roman"/>
              </w:rPr>
              <w:t>обучающийся</w:t>
            </w:r>
            <w:proofErr w:type="gramEnd"/>
            <w:r>
              <w:rPr>
                <w:rFonts w:cs="Times New Roman"/>
              </w:rPr>
              <w:t xml:space="preserve"> должен:</w:t>
            </w:r>
          </w:p>
          <w:p w:rsidR="00252A16" w:rsidRDefault="00252A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иметь практический опыт:</w:t>
            </w:r>
          </w:p>
          <w:p w:rsidR="00252A16" w:rsidRDefault="00252A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выполнения открытых электропроводок</w:t>
            </w:r>
          </w:p>
          <w:p w:rsidR="00252A16" w:rsidRDefault="00252A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на изолированных опорах, непосредственно по строительным конструкциям, на лотках, на струнах;</w:t>
            </w:r>
          </w:p>
          <w:p w:rsidR="00252A16" w:rsidRDefault="00252A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выполнения скрытых электропроводок в трубах, под штукатуркой, в каналах, в коробах;</w:t>
            </w:r>
          </w:p>
          <w:p w:rsidR="00252A16" w:rsidRDefault="00252A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установки светильников с лампами накаливания, газоразрядных источников света, патронов, выключателей и переключателей, розеток, предохранителей, автоматических выключателей, светорегуляторов и других электроустановочных изделий и аппаратов;</w:t>
            </w:r>
          </w:p>
          <w:p w:rsidR="00252A16" w:rsidRDefault="00252A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участия в приемо-сдаточных испытаниях монтажа осветительной сети, измерении параметров и оценке качества монтажа осветительного оборудования;</w:t>
            </w:r>
          </w:p>
          <w:p w:rsidR="00252A16" w:rsidRDefault="00252A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демонтажа и несложного ремонта осветительной сети, светильников, электроустановочных изделий и аппаратов;</w:t>
            </w:r>
          </w:p>
          <w:p w:rsidR="00252A16" w:rsidRDefault="00252A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уметь:</w:t>
            </w:r>
          </w:p>
          <w:p w:rsidR="00252A16" w:rsidRDefault="00252A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составлять несложные многолинейные схемы осветительной сети;</w:t>
            </w:r>
          </w:p>
          <w:p w:rsidR="00252A16" w:rsidRDefault="00252A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прокладывать временные осветительные проводки;</w:t>
            </w:r>
          </w:p>
          <w:p w:rsidR="00252A16" w:rsidRDefault="00252A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производить расчет сечений проводов, других параметров электрических цепей;</w:t>
            </w:r>
          </w:p>
          <w:p w:rsidR="00252A16" w:rsidRDefault="00252A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производить измерение параметров электрических цепей;</w:t>
            </w:r>
          </w:p>
          <w:p w:rsidR="00252A16" w:rsidRDefault="00252A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использовать электрические принципиальные и монтажные схемы;</w:t>
            </w:r>
          </w:p>
          <w:p w:rsidR="00252A16" w:rsidRDefault="00252A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подсоединять и крепить светильники с источниками света различных типов;</w:t>
            </w:r>
          </w:p>
          <w:p w:rsidR="00252A16" w:rsidRDefault="00252A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производить крепление и монтаж установочных, электроустановочных изделий, различных приборов и аппаратов;</w:t>
            </w:r>
          </w:p>
          <w:p w:rsidR="00252A16" w:rsidRDefault="00252A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производить расчет и выбор устройств защиты;</w:t>
            </w:r>
          </w:p>
          <w:p w:rsidR="00252A16" w:rsidRDefault="00252A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производить заземление и зануление осветительных приборов;</w:t>
            </w:r>
          </w:p>
          <w:p w:rsidR="00252A16" w:rsidRDefault="00252A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производить сдачу осветительной сети в эксплуатацию после монтажа;</w:t>
            </w:r>
          </w:p>
          <w:p w:rsidR="00252A16" w:rsidRDefault="00252A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пользоваться приборами для измерения параметров осветительной сети;</w:t>
            </w:r>
          </w:p>
          <w:p w:rsidR="00252A16" w:rsidRDefault="00252A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находить место повреждения электропроводки;</w:t>
            </w:r>
          </w:p>
          <w:p w:rsidR="00252A16" w:rsidRDefault="00252A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определять неисправные электроустановочные изделия, приборы и аппараты;</w:t>
            </w:r>
          </w:p>
          <w:p w:rsidR="00252A16" w:rsidRDefault="00252A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производить демонтаж, несложный ремонт элементов осветительной сети и оборудования, либо их замену;</w:t>
            </w:r>
          </w:p>
          <w:p w:rsidR="00252A16" w:rsidRDefault="00252A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пользоваться приборами, инструментами и приспособлениями;</w:t>
            </w:r>
          </w:p>
          <w:p w:rsidR="00252A16" w:rsidRDefault="00252A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знать:</w:t>
            </w:r>
          </w:p>
          <w:p w:rsidR="00252A16" w:rsidRDefault="00252A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типы электропроводок и технологию их выполнения;</w:t>
            </w:r>
          </w:p>
          <w:p w:rsidR="00252A16" w:rsidRDefault="00252A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схемы управления электрическим освещением;</w:t>
            </w:r>
          </w:p>
          <w:p w:rsidR="00252A16" w:rsidRDefault="00252A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организацию освещения жилых, административных и общественных зданий;</w:t>
            </w:r>
          </w:p>
          <w:p w:rsidR="00252A16" w:rsidRDefault="00252A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устройство, правила зарядки и установки светильников всех видов;</w:t>
            </w:r>
          </w:p>
          <w:p w:rsidR="00252A16" w:rsidRDefault="00252A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способы крепления и правила подключения электроустановочных изделий, других приборов и аппаратов;</w:t>
            </w:r>
          </w:p>
          <w:p w:rsidR="00252A16" w:rsidRDefault="00252A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типы источников света, их </w:t>
            </w:r>
            <w:r>
              <w:rPr>
                <w:rFonts w:cs="Times New Roman"/>
              </w:rPr>
              <w:lastRenderedPageBreak/>
              <w:t>характеристики;</w:t>
            </w:r>
          </w:p>
          <w:p w:rsidR="00252A16" w:rsidRDefault="00252A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типы осветительных электроустановочных изделий, приборов и аппаратов, их устройство и характеристики;</w:t>
            </w:r>
          </w:p>
          <w:p w:rsidR="00252A16" w:rsidRDefault="00252A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правила заземления и зануления осветительных приборов;</w:t>
            </w:r>
          </w:p>
          <w:p w:rsidR="00252A16" w:rsidRDefault="00252A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критерии оценки качества электромонтажных работ;</w:t>
            </w:r>
          </w:p>
          <w:p w:rsidR="00252A16" w:rsidRDefault="00252A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приборы для измерения параметров электрической сети;</w:t>
            </w:r>
          </w:p>
          <w:p w:rsidR="00252A16" w:rsidRDefault="00252A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порядок сдачи-приемки осветительной сети;</w:t>
            </w:r>
          </w:p>
          <w:p w:rsidR="00252A16" w:rsidRDefault="00252A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типичные неисправности осветительной сети и оборудования;</w:t>
            </w:r>
          </w:p>
          <w:p w:rsidR="00252A16" w:rsidRDefault="00252A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методы и технические средства нахождения места повреждения электропроводки;</w:t>
            </w:r>
          </w:p>
          <w:p w:rsidR="00252A16" w:rsidRDefault="00252A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правила чтения электрических принципиальных и монтажных схем;</w:t>
            </w:r>
          </w:p>
          <w:p w:rsidR="00252A16" w:rsidRDefault="00252A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правила техники безопасности при монтаже осветительных электропроводок и оборудования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16" w:rsidRDefault="00252A1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16" w:rsidRDefault="00252A1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16" w:rsidRDefault="00252A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МДК.01.01. Технология монтажа осветительных электропроводок и оборудования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16" w:rsidRDefault="00252A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ОК 1 - 7</w:t>
            </w:r>
          </w:p>
          <w:p w:rsidR="00252A16" w:rsidRDefault="00252A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ПК 1.1 - 1.4</w:t>
            </w:r>
          </w:p>
        </w:tc>
      </w:tr>
      <w:tr w:rsidR="00252A1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16" w:rsidRDefault="00252A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ПМ.02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16" w:rsidRDefault="00252A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Монтаж кабельных сетей</w:t>
            </w:r>
          </w:p>
          <w:p w:rsidR="00252A16" w:rsidRDefault="00252A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В результате изучения профессионального модуля </w:t>
            </w:r>
            <w:proofErr w:type="gramStart"/>
            <w:r>
              <w:rPr>
                <w:rFonts w:cs="Times New Roman"/>
              </w:rPr>
              <w:t>обучающийся</w:t>
            </w:r>
            <w:proofErr w:type="gramEnd"/>
            <w:r>
              <w:rPr>
                <w:rFonts w:cs="Times New Roman"/>
              </w:rPr>
              <w:t xml:space="preserve"> должен:</w:t>
            </w:r>
          </w:p>
          <w:p w:rsidR="00252A16" w:rsidRDefault="00252A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иметь практический опыт:</w:t>
            </w:r>
          </w:p>
          <w:p w:rsidR="00252A16" w:rsidRDefault="00252A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прокладывания кабельных линий в земляных траншеях, воздухе, каналах, блоках, туннелях, по внутренним и наружным поверхностям строительных конструкций, по эстакадам, на лотках и тросах;</w:t>
            </w:r>
          </w:p>
          <w:p w:rsidR="00252A16" w:rsidRDefault="00252A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обнаружения, демонтажа и ремонта поврежденных участков кабельной линии;</w:t>
            </w:r>
          </w:p>
          <w:p w:rsidR="00252A16" w:rsidRDefault="00252A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участия в приемо-сдаточных испытаниях монтажа кабельной линии, измерении параметров и оценки качества монтажных работ;</w:t>
            </w:r>
          </w:p>
          <w:p w:rsidR="00252A16" w:rsidRDefault="00252A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уметь:</w:t>
            </w:r>
          </w:p>
          <w:p w:rsidR="00252A16" w:rsidRDefault="00252A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укладывать кабели напряжением до 1 кВ в различных сооружениях и условиях;</w:t>
            </w:r>
          </w:p>
          <w:p w:rsidR="00252A16" w:rsidRDefault="00252A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выполнять соединение кабелей;</w:t>
            </w:r>
          </w:p>
          <w:p w:rsidR="00252A16" w:rsidRDefault="00252A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производить монтаж </w:t>
            </w:r>
            <w:proofErr w:type="gramStart"/>
            <w:r>
              <w:rPr>
                <w:rFonts w:cs="Times New Roman"/>
              </w:rPr>
              <w:t>осветительных</w:t>
            </w:r>
            <w:proofErr w:type="gramEnd"/>
            <w:r>
              <w:rPr>
                <w:rFonts w:cs="Times New Roman"/>
              </w:rPr>
              <w:t xml:space="preserve"> шинопроводов;</w:t>
            </w:r>
          </w:p>
          <w:p w:rsidR="00252A16" w:rsidRDefault="00252A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производить выбор типа кабеля по условиям работы;</w:t>
            </w:r>
          </w:p>
          <w:p w:rsidR="00252A16" w:rsidRDefault="00252A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использовать электромонтажные схемы;</w:t>
            </w:r>
          </w:p>
          <w:p w:rsidR="00252A16" w:rsidRDefault="00252A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обнаруживать место повреждения кабеля;</w:t>
            </w:r>
          </w:p>
          <w:p w:rsidR="00252A16" w:rsidRDefault="00252A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демонтировать поврежденный участок кабеля и производить </w:t>
            </w:r>
            <w:r>
              <w:rPr>
                <w:rFonts w:cs="Times New Roman"/>
              </w:rPr>
              <w:lastRenderedPageBreak/>
              <w:t>его замену;</w:t>
            </w:r>
          </w:p>
          <w:p w:rsidR="00252A16" w:rsidRDefault="00252A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пользоваться приборами для обнаружения мест повреждения кабеля;</w:t>
            </w:r>
          </w:p>
          <w:p w:rsidR="00252A16" w:rsidRDefault="00252A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пользоваться инструментами и приспособлениями для ремонта кабеля;</w:t>
            </w:r>
          </w:p>
          <w:p w:rsidR="00252A16" w:rsidRDefault="00252A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знать:</w:t>
            </w:r>
          </w:p>
          <w:p w:rsidR="00252A16" w:rsidRDefault="00252A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технологию прокладки кабельных линий различных видов;</w:t>
            </w:r>
          </w:p>
          <w:p w:rsidR="00252A16" w:rsidRDefault="00252A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назначение и правила использования инструментов и приспособлений для производства кабельных работ;</w:t>
            </w:r>
          </w:p>
          <w:p w:rsidR="00252A16" w:rsidRDefault="00252A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назначение и свойства материалов, используемых при монтаже кабельных линий;</w:t>
            </w:r>
          </w:p>
          <w:p w:rsidR="00252A16" w:rsidRDefault="00252A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технологию монтажа </w:t>
            </w:r>
            <w:proofErr w:type="gramStart"/>
            <w:r>
              <w:rPr>
                <w:rFonts w:cs="Times New Roman"/>
              </w:rPr>
              <w:t>осветительных</w:t>
            </w:r>
            <w:proofErr w:type="gramEnd"/>
            <w:r>
              <w:rPr>
                <w:rFonts w:cs="Times New Roman"/>
              </w:rPr>
              <w:t xml:space="preserve"> шинопроводов;</w:t>
            </w:r>
          </w:p>
          <w:p w:rsidR="00252A16" w:rsidRDefault="00252A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методы и технические средства обнаружения мест повреждения кабеля;</w:t>
            </w:r>
          </w:p>
          <w:p w:rsidR="00252A16" w:rsidRDefault="00252A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правила и технологию демонтажа поврежденного участка кабеля, критерии оценки качества монтажа кабельной линии;</w:t>
            </w:r>
          </w:p>
          <w:p w:rsidR="00252A16" w:rsidRDefault="00252A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методы и технические средства испытаний кабеля;</w:t>
            </w:r>
          </w:p>
          <w:p w:rsidR="00252A16" w:rsidRDefault="00252A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методы и технические средства </w:t>
            </w:r>
            <w:r>
              <w:rPr>
                <w:rFonts w:cs="Times New Roman"/>
              </w:rPr>
              <w:lastRenderedPageBreak/>
              <w:t>измерения электрических характеристик кабеля;</w:t>
            </w:r>
          </w:p>
          <w:p w:rsidR="00252A16" w:rsidRDefault="00252A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нормативные значения параметров кабеля;</w:t>
            </w:r>
          </w:p>
          <w:p w:rsidR="00252A16" w:rsidRDefault="00252A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состав и порядок оформления документации на приемку кабельной линии после монтажа;</w:t>
            </w:r>
          </w:p>
          <w:p w:rsidR="00252A16" w:rsidRDefault="00252A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правила техники безопасности при монтаже кабельных линий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16" w:rsidRDefault="00252A1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16" w:rsidRDefault="00252A1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16" w:rsidRDefault="00252A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МДК.02.01. Технология монтажа кабелей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16" w:rsidRDefault="00252A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ОК 1 - 7</w:t>
            </w:r>
          </w:p>
          <w:p w:rsidR="00252A16" w:rsidRDefault="00252A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ПК 2.1 - 2.3</w:t>
            </w:r>
          </w:p>
        </w:tc>
      </w:tr>
      <w:tr w:rsidR="00252A1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16" w:rsidRDefault="00252A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ПМ.03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16" w:rsidRDefault="00252A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Монтаж распределительных устройств и вторичных цепей</w:t>
            </w:r>
          </w:p>
          <w:p w:rsidR="00252A16" w:rsidRDefault="00252A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В результате изучения профессионального модуля </w:t>
            </w:r>
            <w:proofErr w:type="gramStart"/>
            <w:r>
              <w:rPr>
                <w:rFonts w:cs="Times New Roman"/>
              </w:rPr>
              <w:t>обучающийся</w:t>
            </w:r>
            <w:proofErr w:type="gramEnd"/>
            <w:r>
              <w:rPr>
                <w:rFonts w:cs="Times New Roman"/>
              </w:rPr>
              <w:t xml:space="preserve"> должен:</w:t>
            </w:r>
          </w:p>
          <w:p w:rsidR="00252A16" w:rsidRDefault="00252A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иметь практический опыт:</w:t>
            </w:r>
          </w:p>
          <w:p w:rsidR="00252A16" w:rsidRDefault="00252A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выполнения внутри- и межблочных соединительных электропроводок различных тиров;</w:t>
            </w:r>
          </w:p>
          <w:p w:rsidR="00252A16" w:rsidRDefault="00252A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участия в установке и подключении щитов, шкафов, ящиков, вводных и осветительных коробок для шинопроводов и другого аналогичного оборудования;</w:t>
            </w:r>
          </w:p>
          <w:p w:rsidR="00252A16" w:rsidRDefault="00252A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установки и подключения приборов и аппаратов дистанционного, автоматического управления, устройств сигнализации, </w:t>
            </w:r>
            <w:r>
              <w:rPr>
                <w:rFonts w:cs="Times New Roman"/>
              </w:rPr>
              <w:lastRenderedPageBreak/>
              <w:t>релейной защиты и автоматики, электроизмерительных приборов, приборов и аппаратов регулирования и контроля;</w:t>
            </w:r>
          </w:p>
          <w:p w:rsidR="00252A16" w:rsidRDefault="00252A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участия в приемо-сдаточных испытаниях монтажа вторичных устройств, измерении параметров и оценке качества монтажных работ и надежности контактных соединений;</w:t>
            </w:r>
          </w:p>
          <w:p w:rsidR="00252A16" w:rsidRDefault="00252A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демонтажа и несложного ремонта распределительных устройств, приборов и аппаратов вторичных цепей;</w:t>
            </w:r>
          </w:p>
          <w:p w:rsidR="00252A16" w:rsidRDefault="00252A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уметь:</w:t>
            </w:r>
          </w:p>
          <w:p w:rsidR="00252A16" w:rsidRDefault="00252A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использовать техническую документацию на подготовку и производство электромонтажных работ;</w:t>
            </w:r>
          </w:p>
          <w:p w:rsidR="00252A16" w:rsidRDefault="00252A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производить работы по монтажу электропроводок вторичных цепей различными способами;</w:t>
            </w:r>
          </w:p>
          <w:p w:rsidR="00252A16" w:rsidRDefault="00252A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пользоваться проектной документацией;</w:t>
            </w:r>
          </w:p>
          <w:p w:rsidR="00252A16" w:rsidRDefault="00252A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составлять простые электрические принципиальные и монтажные схемы;</w:t>
            </w:r>
          </w:p>
          <w:p w:rsidR="00252A16" w:rsidRDefault="00252A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использовать индустриальные методы монтажа вторичных цепей;</w:t>
            </w:r>
          </w:p>
          <w:p w:rsidR="00252A16" w:rsidRDefault="00252A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пользоваться инструментом для </w:t>
            </w:r>
            <w:r>
              <w:rPr>
                <w:rFonts w:cs="Times New Roman"/>
              </w:rPr>
              <w:lastRenderedPageBreak/>
              <w:t>электромонтажных работ;</w:t>
            </w:r>
          </w:p>
          <w:p w:rsidR="00252A16" w:rsidRDefault="00252A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производить установку и крепление распределительных устройств, производить электрическое подключение распределительных устройств;</w:t>
            </w:r>
          </w:p>
          <w:p w:rsidR="00252A16" w:rsidRDefault="00252A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использовать при монтаже электрические принципиальные и монтажные схемы, другую проектную документацию;</w:t>
            </w:r>
          </w:p>
          <w:p w:rsidR="00252A16" w:rsidRDefault="00252A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использовать при монтаже инструменты, механизмы и приспособления;</w:t>
            </w:r>
          </w:p>
          <w:p w:rsidR="00252A16" w:rsidRDefault="00252A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производить настройку и регулировку устройств защиты и автоматики;</w:t>
            </w:r>
          </w:p>
          <w:p w:rsidR="00252A16" w:rsidRDefault="00252A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оценивать качество электромонтажных работ и надежность контактных соединений;</w:t>
            </w:r>
          </w:p>
          <w:p w:rsidR="00252A16" w:rsidRDefault="00252A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производить приемо-сдаточные испытания монтажа вторичных цепей и распределительных устройств;</w:t>
            </w:r>
          </w:p>
          <w:p w:rsidR="00252A16" w:rsidRDefault="00252A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пользоваться приборами для измерения параметров электрических цепей;</w:t>
            </w:r>
          </w:p>
          <w:p w:rsidR="00252A16" w:rsidRDefault="00252A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устанавливать причину неисправности распределительных устройств и вторичных цепей;</w:t>
            </w:r>
          </w:p>
          <w:p w:rsidR="00252A16" w:rsidRDefault="00252A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производить демонтаж неисправных участков цепей, оборудования, приборов и аппаратов;</w:t>
            </w:r>
          </w:p>
          <w:p w:rsidR="00252A16" w:rsidRDefault="00252A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производить несложный ремонт элементов распределительных устройств, приборов и аппаратов вторичных цепей;</w:t>
            </w:r>
          </w:p>
          <w:p w:rsidR="00252A16" w:rsidRDefault="00252A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пользоваться при ремонте электрическими принципиальными и монтажными схемами;</w:t>
            </w:r>
          </w:p>
          <w:p w:rsidR="00252A16" w:rsidRDefault="00252A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знать:</w:t>
            </w:r>
          </w:p>
          <w:p w:rsidR="00252A16" w:rsidRDefault="00252A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состав и содержание технической документации на производство электромонтажных работ;</w:t>
            </w:r>
          </w:p>
          <w:p w:rsidR="00252A16" w:rsidRDefault="00252A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типы проводов и кабелей, используемых при монтаже вторичных цепей, технологию выполнения монтажа электропроводок вторичных цепей различными способами;</w:t>
            </w:r>
          </w:p>
          <w:p w:rsidR="00252A16" w:rsidRDefault="00252A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требования к выполнению монтажа вторичных цепей;</w:t>
            </w:r>
          </w:p>
          <w:p w:rsidR="00252A16" w:rsidRDefault="00252A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типы и конструкцию, технологию монтажа распределительных устройств, техническую документацию для производства электромонтажных работ;</w:t>
            </w:r>
          </w:p>
          <w:p w:rsidR="00252A16" w:rsidRDefault="00252A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условные обозначения элементов вторичных цепей на электрических принципиальных и монтажных схемах;</w:t>
            </w:r>
          </w:p>
          <w:p w:rsidR="00252A16" w:rsidRDefault="00252A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общие требования к установке приборов и аппаратов вторичных цепей;</w:t>
            </w:r>
          </w:p>
          <w:p w:rsidR="00252A16" w:rsidRDefault="00252A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типы, устройство и принцип действия приборов и аппаратов вторичных цепей, технологию монтажа приборов и аппаратов вторичных цепей;</w:t>
            </w:r>
          </w:p>
          <w:p w:rsidR="00252A16" w:rsidRDefault="00252A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методику настройки и регулировки устройств защиты и автоматики;</w:t>
            </w:r>
          </w:p>
          <w:p w:rsidR="00252A16" w:rsidRDefault="00252A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критерии оценки качества электромонтажных работ;</w:t>
            </w:r>
          </w:p>
          <w:p w:rsidR="00252A16" w:rsidRDefault="00252A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порядок сдачи-приемки распределительных устройств и вторичных цепей;</w:t>
            </w:r>
          </w:p>
          <w:p w:rsidR="00252A16" w:rsidRDefault="00252A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объем и нормы приемо-сдаточных испытаний;</w:t>
            </w:r>
          </w:p>
          <w:p w:rsidR="00252A16" w:rsidRDefault="00252A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состав и оформление приемо-сдаточных документов;</w:t>
            </w:r>
          </w:p>
          <w:p w:rsidR="00252A16" w:rsidRDefault="00252A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типовые неисправности электрических проводок, распределительных устройств, приборов и аппаратов вторичных цепей;</w:t>
            </w:r>
          </w:p>
          <w:p w:rsidR="00252A16" w:rsidRDefault="00252A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методы обнаружения неисправных приборов и </w:t>
            </w:r>
            <w:r>
              <w:rPr>
                <w:rFonts w:cs="Times New Roman"/>
              </w:rPr>
              <w:lastRenderedPageBreak/>
              <w:t>аппаратов;</w:t>
            </w:r>
          </w:p>
          <w:p w:rsidR="00252A16" w:rsidRDefault="00252A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типы и методику применения контрольно-измерительных приборов;</w:t>
            </w:r>
          </w:p>
          <w:p w:rsidR="00252A16" w:rsidRDefault="00252A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правила чтения электрических принципиальных и монтажных схем;</w:t>
            </w:r>
          </w:p>
          <w:p w:rsidR="00252A16" w:rsidRDefault="00252A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правила техники безопасности при монтаже распределительных устройств и вторичных цепей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16" w:rsidRDefault="00252A1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16" w:rsidRDefault="00252A1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16" w:rsidRDefault="00252A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МДК.03.01. Технология монтажа распределительных устройств и вторичных цепей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16" w:rsidRDefault="00252A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ОК 1 - 7</w:t>
            </w:r>
          </w:p>
          <w:p w:rsidR="00252A16" w:rsidRDefault="00252A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ПК 3.1 - 3.6</w:t>
            </w:r>
          </w:p>
        </w:tc>
      </w:tr>
      <w:tr w:rsidR="00252A1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16" w:rsidRDefault="00252A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ФК.00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16" w:rsidRDefault="00252A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Физическая культура</w:t>
            </w:r>
          </w:p>
          <w:p w:rsidR="00252A16" w:rsidRDefault="00252A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уметь:</w:t>
            </w:r>
          </w:p>
          <w:p w:rsidR="00252A16" w:rsidRDefault="00252A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252A16" w:rsidRDefault="00252A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знать:</w:t>
            </w:r>
          </w:p>
          <w:p w:rsidR="00252A16" w:rsidRDefault="00252A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 роли физической культуры в общекультурном, профессиональном и социальном развитии человека;</w:t>
            </w:r>
          </w:p>
          <w:p w:rsidR="00252A16" w:rsidRDefault="00252A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основы здорового образа жизни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16" w:rsidRDefault="00252A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16" w:rsidRDefault="00252A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16" w:rsidRDefault="00252A1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16" w:rsidRDefault="00252A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ОК 2</w:t>
            </w:r>
          </w:p>
          <w:p w:rsidR="00252A16" w:rsidRDefault="00252A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ОК 3</w:t>
            </w:r>
          </w:p>
          <w:p w:rsidR="00252A16" w:rsidRDefault="00252A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ОК 6</w:t>
            </w:r>
          </w:p>
          <w:p w:rsidR="00252A16" w:rsidRDefault="00252A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ОК 7</w:t>
            </w:r>
          </w:p>
        </w:tc>
      </w:tr>
      <w:tr w:rsidR="00252A1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16" w:rsidRDefault="00252A1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16" w:rsidRDefault="00252A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Вариативная часть учебных циклов ППКРС</w:t>
            </w:r>
          </w:p>
          <w:p w:rsidR="00252A16" w:rsidRDefault="00252A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(определяется образовательной организацией)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16" w:rsidRDefault="00252A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16" w:rsidRDefault="00252A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16" w:rsidRDefault="00252A1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16" w:rsidRDefault="00252A1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252A1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16" w:rsidRDefault="00252A1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16" w:rsidRDefault="00252A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Итого по обязательной части ППКРС, включая раздел "Физическая культура", и </w:t>
            </w:r>
            <w:r>
              <w:rPr>
                <w:rFonts w:cs="Times New Roman"/>
              </w:rPr>
              <w:lastRenderedPageBreak/>
              <w:t>вариативной части ППКРС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16" w:rsidRDefault="00252A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1080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16" w:rsidRDefault="00252A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720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16" w:rsidRDefault="00252A1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16" w:rsidRDefault="00252A1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252A1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16" w:rsidRDefault="00252A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УП.00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16" w:rsidRDefault="00252A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Учебная практика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16" w:rsidRDefault="00252A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19 нед.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16" w:rsidRDefault="00252A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684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16" w:rsidRDefault="00252A1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16" w:rsidRDefault="00252A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ОК 1 - 7</w:t>
            </w:r>
          </w:p>
          <w:p w:rsidR="00252A16" w:rsidRDefault="00252A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ПК 1.1 - 1.4</w:t>
            </w:r>
          </w:p>
          <w:p w:rsidR="00252A16" w:rsidRDefault="00252A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ПК 2.1 - 2.3</w:t>
            </w:r>
          </w:p>
          <w:p w:rsidR="00252A16" w:rsidRDefault="00252A1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ПК 3.1 - 3.6</w:t>
            </w:r>
          </w:p>
        </w:tc>
      </w:tr>
      <w:tr w:rsidR="00252A1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16" w:rsidRDefault="00252A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ПП.00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16" w:rsidRDefault="00252A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Производственная практика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16" w:rsidRDefault="00252A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16" w:rsidRDefault="00252A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16" w:rsidRDefault="00252A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16" w:rsidRDefault="00252A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252A1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16" w:rsidRDefault="00252A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ПА.00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16" w:rsidRDefault="00252A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Промежуточная аттестация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16" w:rsidRDefault="00252A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 нед.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16" w:rsidRDefault="00252A1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16" w:rsidRDefault="00252A1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16" w:rsidRDefault="00252A1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252A1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16" w:rsidRDefault="00252A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ГИА.00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16" w:rsidRDefault="00252A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Государственная итоговая аттестация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16" w:rsidRDefault="00252A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 нед.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16" w:rsidRDefault="00252A1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16" w:rsidRDefault="00252A1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16" w:rsidRDefault="00252A1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</w:tbl>
    <w:p w:rsidR="00252A16" w:rsidRDefault="00252A16">
      <w:pPr>
        <w:widowControl w:val="0"/>
        <w:autoSpaceDE w:val="0"/>
        <w:autoSpaceDN w:val="0"/>
        <w:adjustRightInd w:val="0"/>
        <w:jc w:val="right"/>
        <w:rPr>
          <w:rFonts w:cs="Times New Roman"/>
        </w:rPr>
      </w:pPr>
    </w:p>
    <w:p w:rsidR="00252A16" w:rsidRDefault="00252A16">
      <w:pPr>
        <w:widowControl w:val="0"/>
        <w:autoSpaceDE w:val="0"/>
        <w:autoSpaceDN w:val="0"/>
        <w:adjustRightInd w:val="0"/>
        <w:jc w:val="right"/>
        <w:outlineLvl w:val="2"/>
        <w:rPr>
          <w:rFonts w:cs="Times New Roman"/>
        </w:rPr>
      </w:pPr>
      <w:bookmarkStart w:id="15" w:name="Par529"/>
      <w:bookmarkEnd w:id="15"/>
      <w:r>
        <w:rPr>
          <w:rFonts w:cs="Times New Roman"/>
        </w:rPr>
        <w:t>Таблица 3</w:t>
      </w:r>
    </w:p>
    <w:p w:rsidR="00252A16" w:rsidRDefault="00252A16">
      <w:pPr>
        <w:widowControl w:val="0"/>
        <w:autoSpaceDE w:val="0"/>
        <w:autoSpaceDN w:val="0"/>
        <w:adjustRightInd w:val="0"/>
        <w:jc w:val="right"/>
        <w:rPr>
          <w:rFonts w:cs="Times New Roman"/>
        </w:rPr>
      </w:pPr>
    </w:p>
    <w:p w:rsidR="00252A16" w:rsidRDefault="00252A1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Срок получения среднего профессионального образования по ППКРС в очной форме обучения составляет 43 недели, в том числе:</w:t>
      </w:r>
    </w:p>
    <w:p w:rsidR="00252A16" w:rsidRDefault="00252A1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220"/>
        <w:gridCol w:w="1440"/>
      </w:tblGrid>
      <w:tr w:rsidR="00252A1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16" w:rsidRDefault="00252A1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Обучение по</w:t>
            </w:r>
            <w:proofErr w:type="gramEnd"/>
            <w:r>
              <w:rPr>
                <w:rFonts w:cs="Times New Roman"/>
              </w:rPr>
              <w:t xml:space="preserve"> учебным циклам и разделу "Физическая культура"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16" w:rsidRDefault="00252A16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20 нед.</w:t>
            </w:r>
          </w:p>
        </w:tc>
      </w:tr>
      <w:tr w:rsidR="00252A1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16" w:rsidRDefault="00252A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Учебная практика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16" w:rsidRDefault="00252A16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19 нед.</w:t>
            </w:r>
          </w:p>
        </w:tc>
      </w:tr>
      <w:tr w:rsidR="00252A1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16" w:rsidRDefault="00252A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Производственная практика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16" w:rsidRDefault="00252A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252A1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16" w:rsidRDefault="00252A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Промежуточная аттестация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16" w:rsidRDefault="00252A16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1 нед.</w:t>
            </w:r>
          </w:p>
        </w:tc>
      </w:tr>
      <w:tr w:rsidR="00252A1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16" w:rsidRDefault="00252A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Государственная итоговая аттестация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16" w:rsidRDefault="00252A16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1 нед.</w:t>
            </w:r>
          </w:p>
        </w:tc>
      </w:tr>
      <w:tr w:rsidR="00252A1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16" w:rsidRDefault="00252A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Каникулы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16" w:rsidRDefault="00252A16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2 нед.</w:t>
            </w:r>
          </w:p>
        </w:tc>
      </w:tr>
      <w:tr w:rsidR="00252A1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16" w:rsidRDefault="00252A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Итого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16" w:rsidRDefault="00252A16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43 нед.</w:t>
            </w:r>
          </w:p>
        </w:tc>
      </w:tr>
    </w:tbl>
    <w:p w:rsidR="00252A16" w:rsidRDefault="00252A1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  <w:sectPr w:rsidR="00252A16">
          <w:pgSz w:w="16838" w:h="11905" w:orient="landscape"/>
          <w:pgMar w:top="1134" w:right="1134" w:bottom="567" w:left="1134" w:header="720" w:footer="720" w:gutter="0"/>
          <w:cols w:space="720"/>
          <w:noEndnote/>
        </w:sectPr>
      </w:pPr>
    </w:p>
    <w:p w:rsidR="00252A16" w:rsidRDefault="00252A16">
      <w:pPr>
        <w:widowControl w:val="0"/>
        <w:autoSpaceDE w:val="0"/>
        <w:autoSpaceDN w:val="0"/>
        <w:adjustRightInd w:val="0"/>
        <w:jc w:val="center"/>
        <w:rPr>
          <w:rFonts w:cs="Times New Roman"/>
        </w:rPr>
      </w:pPr>
    </w:p>
    <w:p w:rsidR="00252A16" w:rsidRDefault="00252A16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</w:rPr>
      </w:pPr>
      <w:bookmarkStart w:id="16" w:name="Par547"/>
      <w:bookmarkEnd w:id="16"/>
      <w:r>
        <w:rPr>
          <w:rFonts w:cs="Times New Roman"/>
        </w:rPr>
        <w:t>VII. ТРЕБОВАНИЯ К УСЛОВИЯМ РЕАЛИЗАЦИИ ПРОГРАММЫ ПОДГОТОВКИ</w:t>
      </w:r>
    </w:p>
    <w:p w:rsidR="00252A16" w:rsidRDefault="00252A16">
      <w:pPr>
        <w:widowControl w:val="0"/>
        <w:autoSpaceDE w:val="0"/>
        <w:autoSpaceDN w:val="0"/>
        <w:adjustRightInd w:val="0"/>
        <w:jc w:val="center"/>
        <w:rPr>
          <w:rFonts w:cs="Times New Roman"/>
        </w:rPr>
      </w:pPr>
      <w:r>
        <w:rPr>
          <w:rFonts w:cs="Times New Roman"/>
        </w:rPr>
        <w:t>КВАЛИФИЦИРОВАННЫХ РАБОЧИХ, СЛУЖАЩИХ</w:t>
      </w:r>
    </w:p>
    <w:p w:rsidR="00252A16" w:rsidRDefault="00252A16">
      <w:pPr>
        <w:widowControl w:val="0"/>
        <w:autoSpaceDE w:val="0"/>
        <w:autoSpaceDN w:val="0"/>
        <w:adjustRightInd w:val="0"/>
        <w:jc w:val="center"/>
        <w:rPr>
          <w:rFonts w:cs="Times New Roman"/>
        </w:rPr>
      </w:pPr>
    </w:p>
    <w:p w:rsidR="00252A16" w:rsidRDefault="00252A1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7.1. Образовательная организация самостоятельно разрабатывает и утверждает ППКРС в соответствии с ФГОС СПО, определяя профессию или группу профессий рабочих (должностей служащих) по </w:t>
      </w:r>
      <w:hyperlink r:id="rId10" w:history="1">
        <w:r>
          <w:rPr>
            <w:rFonts w:cs="Times New Roman"/>
            <w:color w:val="0000FF"/>
          </w:rPr>
          <w:t>ОК 016-94</w:t>
        </w:r>
      </w:hyperlink>
      <w:r>
        <w:rPr>
          <w:rFonts w:cs="Times New Roman"/>
        </w:rPr>
        <w:t xml:space="preserve"> (исходя из рекомендуемого перечня их возможных сочетаний согласно </w:t>
      </w:r>
      <w:hyperlink w:anchor="Par80" w:history="1">
        <w:r>
          <w:rPr>
            <w:rFonts w:cs="Times New Roman"/>
            <w:color w:val="0000FF"/>
          </w:rPr>
          <w:t>пункту 3.2</w:t>
        </w:r>
      </w:hyperlink>
      <w:r>
        <w:rPr>
          <w:rFonts w:cs="Times New Roman"/>
        </w:rPr>
        <w:t xml:space="preserve"> ФГОС), с учетом соответствующей примерной ППКРС.</w:t>
      </w:r>
    </w:p>
    <w:p w:rsidR="00252A16" w:rsidRDefault="00252A1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Перед началом разработки ППКРС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252A16" w:rsidRDefault="00252A1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Конкретные виды деятельности, к которым готовится </w:t>
      </w:r>
      <w:proofErr w:type="gramStart"/>
      <w:r>
        <w:rPr>
          <w:rFonts w:cs="Times New Roman"/>
        </w:rPr>
        <w:t>обучающийся</w:t>
      </w:r>
      <w:proofErr w:type="gramEnd"/>
      <w:r>
        <w:rPr>
          <w:rFonts w:cs="Times New Roman"/>
        </w:rPr>
        <w:t>, должны соответствовать присваиваемым квалификациям,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252A16" w:rsidRDefault="00252A1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При формировании ППКРС образовательная организация:</w:t>
      </w:r>
    </w:p>
    <w:p w:rsidR="00252A16" w:rsidRDefault="00252A1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имеет право использовать объем времени, отведенный на вариативную часть учебных циклов ППКРС, увеличивая при этом объем времени, отведенный на дисциплины и модули обязательной части,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252A16" w:rsidRDefault="00252A1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proofErr w:type="gramStart"/>
      <w:r>
        <w:rPr>
          <w:rFonts w:cs="Times New Roman"/>
        </w:rPr>
        <w:t>обязана</w:t>
      </w:r>
      <w:proofErr w:type="gramEnd"/>
      <w:r>
        <w:rPr>
          <w:rFonts w:cs="Times New Roman"/>
        </w:rPr>
        <w:t xml:space="preserve"> ежегодно обновлять ППКРС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 w:rsidR="00252A16" w:rsidRDefault="00252A1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proofErr w:type="gramStart"/>
      <w:r>
        <w:rPr>
          <w:rFonts w:cs="Times New Roman"/>
        </w:rPr>
        <w:t>обязана</w:t>
      </w:r>
      <w:proofErr w:type="gramEnd"/>
      <w:r>
        <w:rPr>
          <w:rFonts w:cs="Times New Roman"/>
        </w:rPr>
        <w:t xml:space="preserve"> в рабочих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252A16" w:rsidRDefault="00252A1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proofErr w:type="gramStart"/>
      <w:r>
        <w:rPr>
          <w:rFonts w:cs="Times New Roman"/>
        </w:rPr>
        <w:t>обязана</w:t>
      </w:r>
      <w:proofErr w:type="gramEnd"/>
      <w:r>
        <w:rPr>
          <w:rFonts w:cs="Times New Roman"/>
        </w:rPr>
        <w:t xml:space="preserve">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252A16" w:rsidRDefault="00252A1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обязана обеспечивать </w:t>
      </w:r>
      <w:proofErr w:type="gramStart"/>
      <w:r>
        <w:rPr>
          <w:rFonts w:cs="Times New Roman"/>
        </w:rPr>
        <w:t>обучающимся</w:t>
      </w:r>
      <w:proofErr w:type="gramEnd"/>
      <w:r>
        <w:rPr>
          <w:rFonts w:cs="Times New Roman"/>
        </w:rPr>
        <w:t xml:space="preserve"> возможность участвовать в формировании индивидуальной образовательной программы;</w:t>
      </w:r>
    </w:p>
    <w:p w:rsidR="00252A16" w:rsidRDefault="00252A1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proofErr w:type="gramStart"/>
      <w:r>
        <w:rPr>
          <w:rFonts w:cs="Times New Roman"/>
        </w:rPr>
        <w:t>обязана 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самоуправления, участие обучающихся в работе общественных организаций, спортивных и творческих клубов;</w:t>
      </w:r>
      <w:proofErr w:type="gramEnd"/>
    </w:p>
    <w:p w:rsidR="00252A16" w:rsidRDefault="00252A1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должна предусматривать при реализации компетентностного подхода использование в образовательном процессе активных форм проведения занятий с применением электронных образовательных ресурсов, деловых и ролевых игр, индивидуальных и групповых проектов, анализа производственных ситуаций, психологических и иных тренингов, групповых дискуссий в сочетании с </w:t>
      </w:r>
      <w:r>
        <w:rPr>
          <w:rFonts w:cs="Times New Roman"/>
        </w:rPr>
        <w:lastRenderedPageBreak/>
        <w:t>внеаудиторной работой для формирования и развития общих и профессиональных компетенций обучающихся.</w:t>
      </w:r>
    </w:p>
    <w:p w:rsidR="00252A16" w:rsidRDefault="00252A1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7.2. При реализации ППКРС обучающиеся имеют академические права и обязанности в соответствии с Федеральным </w:t>
      </w:r>
      <w:hyperlink r:id="rId11" w:history="1">
        <w:r>
          <w:rPr>
            <w:rFonts w:cs="Times New Roman"/>
            <w:color w:val="0000FF"/>
          </w:rPr>
          <w:t>законом</w:t>
        </w:r>
      </w:hyperlink>
      <w:r>
        <w:rPr>
          <w:rFonts w:cs="Times New Roman"/>
        </w:rPr>
        <w:t xml:space="preserve"> от 29 декабря 2012 г. N 273-ФЗ "Об образовании в Российской Федерации" &lt;1&gt;.</w:t>
      </w:r>
    </w:p>
    <w:p w:rsidR="00252A16" w:rsidRDefault="00252A1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--------------------------------</w:t>
      </w:r>
    </w:p>
    <w:p w:rsidR="00252A16" w:rsidRDefault="00252A1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&lt;1&gt; Собрание законодательства Российской Федерации, 2012, N 53, ст. 7598; 2013, N 19, ст. 2326.</w:t>
      </w:r>
    </w:p>
    <w:p w:rsidR="00252A16" w:rsidRDefault="00252A1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</w:p>
    <w:p w:rsidR="00252A16" w:rsidRDefault="00252A1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7.3. Максимальный объем учебной нагрузки обучающегося составляет 54 </w:t>
      </w:r>
      <w:proofErr w:type="gramStart"/>
      <w:r>
        <w:rPr>
          <w:rFonts w:cs="Times New Roman"/>
        </w:rPr>
        <w:t>академических</w:t>
      </w:r>
      <w:proofErr w:type="gramEnd"/>
      <w:r>
        <w:rPr>
          <w:rFonts w:cs="Times New Roman"/>
        </w:rPr>
        <w:t xml:space="preserve"> часа в неделю, включая все виды аудиторной и внеаудиторной (самостоятельной) учебной работы по освоению ППКРС и консультации.</w:t>
      </w:r>
    </w:p>
    <w:p w:rsidR="00252A16" w:rsidRDefault="00252A1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252A16" w:rsidRDefault="00252A1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7.5. Максимальный объем аудиторной учебной нагрузки в очно-заочной форме обучения составляет 16 академических часов в неделю.</w:t>
      </w:r>
    </w:p>
    <w:p w:rsidR="00252A16" w:rsidRDefault="00252A1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7.6. Общая продолжительность каникул составляет не менее 10 недель в учебном году при сроке обучения более 1 года и не менее 2 недель в зимний период при сроке обучения 1 год.</w:t>
      </w:r>
    </w:p>
    <w:p w:rsidR="00252A16" w:rsidRDefault="00252A1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7.7. По дисциплине "Физическая культура" могут быть предусмотрены еженедельно 2 часа самостоятельной учебной нагрузки, включая игровые виды подготовки (за счет различных форм внеаудиторных занятий в спортивных клубах, секциях).</w:t>
      </w:r>
    </w:p>
    <w:p w:rsidR="00252A16" w:rsidRDefault="00252A1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7.8. Образовательная организация имеет право для подгрупп девушек использовать 70 процентов учебного времени дисциплины "Безопасность жизнедеятельности", отведенного на изучение основ военной службы, на освоение основ медицинских знаний.</w:t>
      </w:r>
    </w:p>
    <w:p w:rsidR="00252A16" w:rsidRDefault="00252A1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7.9. Получение СПО на базе основного общего образования осуществляется с одновременным получением среднего общего образования в пределах ППКРС. В этом случае ППКРС, </w:t>
      </w:r>
      <w:proofErr w:type="gramStart"/>
      <w:r>
        <w:rPr>
          <w:rFonts w:cs="Times New Roman"/>
        </w:rPr>
        <w:t>реализуемая</w:t>
      </w:r>
      <w:proofErr w:type="gramEnd"/>
      <w:r>
        <w:rPr>
          <w:rFonts w:cs="Times New Roman"/>
        </w:rPr>
        <w:t xml:space="preserve">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СПО.</w:t>
      </w:r>
    </w:p>
    <w:p w:rsidR="00252A16" w:rsidRDefault="00252A1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Срок освоения ППКРС в очной форме обучения для лиц, обучающихся на базе основного общего образования, увеличивается на 82 недели из расчета:</w:t>
      </w:r>
    </w:p>
    <w:p w:rsidR="00252A16" w:rsidRDefault="00252A1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sz w:val="20"/>
          <w:szCs w:val="20"/>
        </w:rPr>
        <w:t>теоретическое обучение (при обязательной учебной нагрузке</w:t>
      </w:r>
      <w:proofErr w:type="gramEnd"/>
    </w:p>
    <w:p w:rsidR="00252A16" w:rsidRDefault="00252A1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sz w:val="20"/>
          <w:szCs w:val="20"/>
        </w:rPr>
        <w:t>36 часов в неделю)                                              57 нед.</w:t>
      </w:r>
      <w:proofErr w:type="gramEnd"/>
    </w:p>
    <w:p w:rsidR="00252A16" w:rsidRDefault="00252A1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промежуточная аттестация                                         3 нед.</w:t>
      </w:r>
    </w:p>
    <w:p w:rsidR="00252A16" w:rsidRDefault="00252A1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каникулы                                                        22 нед.</w:t>
      </w:r>
    </w:p>
    <w:p w:rsidR="00252A16" w:rsidRDefault="00252A1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7.10. </w:t>
      </w:r>
      <w:proofErr w:type="gramStart"/>
      <w:r>
        <w:rPr>
          <w:rFonts w:cs="Times New Roman"/>
        </w:rPr>
        <w:t>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</w:t>
      </w:r>
      <w:proofErr w:type="gramEnd"/>
      <w:r>
        <w:rPr>
          <w:rFonts w:cs="Times New Roman"/>
        </w:rPr>
        <w:t xml:space="preserve"> Формы проведения консультаций (групповые, индивидуальные, письменные, устные) определяются образовательной организацией.</w:t>
      </w:r>
    </w:p>
    <w:p w:rsidR="00252A16" w:rsidRDefault="00252A1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lastRenderedPageBreak/>
        <w:t>7.11. В период обучения с юношами проводятся учебные сборы &lt;1&gt;.</w:t>
      </w:r>
    </w:p>
    <w:p w:rsidR="00252A16" w:rsidRDefault="00252A1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proofErr w:type="gramStart"/>
      <w:r>
        <w:rPr>
          <w:rFonts w:cs="Times New Roman"/>
        </w:rPr>
        <w:t>--------------------------------</w:t>
      </w:r>
      <w:proofErr w:type="gramEnd"/>
    </w:p>
    <w:p w:rsidR="00252A16" w:rsidRDefault="00252A1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proofErr w:type="gramStart"/>
      <w:r>
        <w:rPr>
          <w:rFonts w:cs="Times New Roman"/>
        </w:rPr>
        <w:t xml:space="preserve">&lt;1&gt; </w:t>
      </w:r>
      <w:hyperlink r:id="rId12" w:history="1">
        <w:r>
          <w:rPr>
            <w:rFonts w:cs="Times New Roman"/>
            <w:color w:val="0000FF"/>
          </w:rPr>
          <w:t>Пункт 1 статьи 13</w:t>
        </w:r>
      </w:hyperlink>
      <w:r>
        <w:rPr>
          <w:rFonts w:cs="Times New Roman"/>
        </w:rP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2004, N 35, ст. 3607; 2005, N 30, ст. 3111; 2007, N 49, ст. 6070; 2008, N 30, ст. 3616; 2013, N 27, ст. 3477).</w:t>
      </w:r>
      <w:proofErr w:type="gramEnd"/>
    </w:p>
    <w:p w:rsidR="00252A16" w:rsidRDefault="00252A1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</w:p>
    <w:p w:rsidR="00252A16" w:rsidRDefault="00252A1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7.12. Практика является обязательным разделом ППКРС. Она представляет собой вид учебной деятельности, направленной на формирование, закрепление, развитие практических навыков и компетенций в процессе выполнения определенных видов работ, связанных с будущей профессиональной деятельностью. При реализации ППКРС предусматриваются следующие виды практик: учебная и производственная.</w:t>
      </w:r>
    </w:p>
    <w:p w:rsidR="00252A16" w:rsidRDefault="00252A1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proofErr w:type="gramStart"/>
      <w:r>
        <w:rPr>
          <w:rFonts w:cs="Times New Roman"/>
        </w:rPr>
        <w:t>Учебная практика и производственная практика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  <w:proofErr w:type="gramEnd"/>
    </w:p>
    <w:p w:rsidR="00252A16" w:rsidRDefault="00252A1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Цели и задачи, программы и формы отчетности определяются образовательной организацией по каждому виду практики.</w:t>
      </w:r>
    </w:p>
    <w:p w:rsidR="00252A16" w:rsidRDefault="00252A1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252A16" w:rsidRDefault="00252A1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252A16" w:rsidRDefault="00252A1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7.13. Реализация ППКРС должна обеспечиваться педагогическими кадрами, имеющими среднее профессиональное или высшее образование, соответствующее профилю преподаваемой дисциплины (модуля). Мастера производственного обучения должны иметь на 1 - 2 разряда по профессии рабочего выше, чем предусмотрено ФГОС СПО для выпускников.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цикла, эти преподаватели и мастера производственного обучения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252A16" w:rsidRDefault="00252A1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7.14. ППКРС должна обеспечиваться учебно-методической документацией по всем дисциплинам, междисциплинарным курсам и профессиональным модулям ППКРС.</w:t>
      </w:r>
    </w:p>
    <w:p w:rsidR="00252A16" w:rsidRDefault="00252A1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252A16" w:rsidRDefault="00252A1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Реализация ППКРС должна обеспечиваться доступом каждого обучающегося к базам данных и библиотечным фондам, формируемым по полному перечню дисциплин (модулей) ППКРС. Во время самостоятельной </w:t>
      </w:r>
      <w:proofErr w:type="gramStart"/>
      <w:r>
        <w:rPr>
          <w:rFonts w:cs="Times New Roman"/>
        </w:rPr>
        <w:t>подготовки</w:t>
      </w:r>
      <w:proofErr w:type="gramEnd"/>
      <w:r>
        <w:rPr>
          <w:rFonts w:cs="Times New Roman"/>
        </w:rPr>
        <w:t xml:space="preserve"> обучающиеся должны быть обеспечены доступом к сети Интернет.</w:t>
      </w:r>
    </w:p>
    <w:p w:rsidR="00252A16" w:rsidRDefault="00252A1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lastRenderedPageBreak/>
        <w:t>Каждый обучающийся должен быть обеспечен не менее чем одним учебным печатным и/или электронным изданием по каждой дисциплине общепрофессионального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252A16" w:rsidRDefault="00252A1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proofErr w:type="gramStart"/>
      <w:r>
        <w:rPr>
          <w:rFonts w:cs="Times New Roman"/>
        </w:rPr>
        <w:t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изданными за последние 5 лет.</w:t>
      </w:r>
      <w:proofErr w:type="gramEnd"/>
    </w:p>
    <w:p w:rsidR="00252A16" w:rsidRDefault="00252A1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каждые 100 </w:t>
      </w:r>
      <w:proofErr w:type="gramStart"/>
      <w:r>
        <w:rPr>
          <w:rFonts w:cs="Times New Roman"/>
        </w:rPr>
        <w:t>обучающихся</w:t>
      </w:r>
      <w:proofErr w:type="gramEnd"/>
      <w:r>
        <w:rPr>
          <w:rFonts w:cs="Times New Roman"/>
        </w:rPr>
        <w:t>.</w:t>
      </w:r>
    </w:p>
    <w:p w:rsidR="00252A16" w:rsidRDefault="00252A1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Каждому обучающемуся должен быть обеспечен доступ к комплектам библиотечного фонда, состоящим не менее чем из 3 наименований отечественных журналов.</w:t>
      </w:r>
    </w:p>
    <w:p w:rsidR="00252A16" w:rsidRDefault="00252A1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Образовательная организация должна предоставить обучающимся возможность оперативного обмена информацией с отечественными организациями, в том числе образовательными организациями, и доступ к современным профессиональным базам данных и информационным ресурсам сети Интернет.</w:t>
      </w:r>
    </w:p>
    <w:p w:rsidR="00252A16" w:rsidRDefault="00252A1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7.15. </w:t>
      </w:r>
      <w:proofErr w:type="gramStart"/>
      <w:r>
        <w:rPr>
          <w:rFonts w:cs="Times New Roman"/>
        </w:rPr>
        <w:t xml:space="preserve">Прием на обучение по ППКРС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r:id="rId13" w:history="1">
        <w:r>
          <w:rPr>
            <w:rFonts w:cs="Times New Roman"/>
            <w:color w:val="0000FF"/>
          </w:rPr>
          <w:t>частью 4 статьи 68</w:t>
        </w:r>
      </w:hyperlink>
      <w:r>
        <w:rPr>
          <w:rFonts w:cs="Times New Roman"/>
        </w:rPr>
        <w:t xml:space="preserve"> Федерального закона от 29 декабря 2012 г. N 273-ФЗ "Об образовании в Российской Федерации" &lt;1&gt;. Финансирование реализации ППКРС должно осуществляться в объеме не ниже установленных государственных нормативных затрат на оказание государственной услуги</w:t>
      </w:r>
      <w:proofErr w:type="gramEnd"/>
      <w:r>
        <w:rPr>
          <w:rFonts w:cs="Times New Roman"/>
        </w:rPr>
        <w:t xml:space="preserve"> в сфере образования для данного уровня.</w:t>
      </w:r>
    </w:p>
    <w:p w:rsidR="00252A16" w:rsidRDefault="00252A1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--------------------------------</w:t>
      </w:r>
    </w:p>
    <w:p w:rsidR="00252A16" w:rsidRDefault="00252A1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&lt;1&gt; Собрание законодательства Российской Федерации, 2012, N 53, ст. 7598; 2013, N 19, ст. 2326.</w:t>
      </w:r>
    </w:p>
    <w:p w:rsidR="00252A16" w:rsidRDefault="00252A1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</w:p>
    <w:p w:rsidR="00252A16" w:rsidRDefault="00252A1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7.16. </w:t>
      </w:r>
      <w:proofErr w:type="gramStart"/>
      <w:r>
        <w:rPr>
          <w:rFonts w:cs="Times New Roman"/>
        </w:rPr>
        <w:t>Образовательная организация, реализующая ППКРС,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</w:t>
      </w:r>
      <w:proofErr w:type="gramEnd"/>
      <w:r>
        <w:rPr>
          <w:rFonts w:cs="Times New Roman"/>
        </w:rPr>
        <w:t xml:space="preserve"> Материально-техническая база должна соответствовать действующим санитарным и противопожарным нормам.</w:t>
      </w:r>
    </w:p>
    <w:p w:rsidR="00252A16" w:rsidRDefault="00252A1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</w:p>
    <w:p w:rsidR="00252A16" w:rsidRDefault="00252A16">
      <w:pPr>
        <w:widowControl w:val="0"/>
        <w:autoSpaceDE w:val="0"/>
        <w:autoSpaceDN w:val="0"/>
        <w:adjustRightInd w:val="0"/>
        <w:jc w:val="center"/>
        <w:outlineLvl w:val="2"/>
        <w:rPr>
          <w:rFonts w:cs="Times New Roman"/>
        </w:rPr>
      </w:pPr>
      <w:bookmarkStart w:id="17" w:name="Par602"/>
      <w:bookmarkEnd w:id="17"/>
      <w:r>
        <w:rPr>
          <w:rFonts w:cs="Times New Roman"/>
        </w:rPr>
        <w:t>Перечень кабинетов, лабораторий, мастерских</w:t>
      </w:r>
    </w:p>
    <w:p w:rsidR="00252A16" w:rsidRDefault="00252A16">
      <w:pPr>
        <w:widowControl w:val="0"/>
        <w:autoSpaceDE w:val="0"/>
        <w:autoSpaceDN w:val="0"/>
        <w:adjustRightInd w:val="0"/>
        <w:jc w:val="center"/>
        <w:rPr>
          <w:rFonts w:cs="Times New Roman"/>
        </w:rPr>
      </w:pPr>
      <w:r>
        <w:rPr>
          <w:rFonts w:cs="Times New Roman"/>
        </w:rPr>
        <w:t>и других помещений</w:t>
      </w:r>
    </w:p>
    <w:p w:rsidR="00252A16" w:rsidRDefault="00252A1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</w:p>
    <w:p w:rsidR="00252A16" w:rsidRDefault="00252A1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Кабинеты:</w:t>
      </w:r>
    </w:p>
    <w:p w:rsidR="00252A16" w:rsidRDefault="00252A1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технического черчения;</w:t>
      </w:r>
    </w:p>
    <w:p w:rsidR="00252A16" w:rsidRDefault="00252A1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электротехники;</w:t>
      </w:r>
    </w:p>
    <w:p w:rsidR="00252A16" w:rsidRDefault="00252A1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электроматериаловедения;</w:t>
      </w:r>
    </w:p>
    <w:p w:rsidR="00252A16" w:rsidRDefault="00252A1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технологии электромонтажных работ;</w:t>
      </w:r>
    </w:p>
    <w:p w:rsidR="00252A16" w:rsidRDefault="00252A1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основ экономики;</w:t>
      </w:r>
    </w:p>
    <w:p w:rsidR="00252A16" w:rsidRDefault="00252A1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lastRenderedPageBreak/>
        <w:t>автоматизации производства;</w:t>
      </w:r>
    </w:p>
    <w:p w:rsidR="00252A16" w:rsidRDefault="00252A1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безопасности жизнедеятельности.</w:t>
      </w:r>
    </w:p>
    <w:p w:rsidR="00252A16" w:rsidRDefault="00252A1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Лаборатории:</w:t>
      </w:r>
    </w:p>
    <w:p w:rsidR="00252A16" w:rsidRDefault="00252A1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электротехники;</w:t>
      </w:r>
    </w:p>
    <w:p w:rsidR="00252A16" w:rsidRDefault="00252A1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электроматериаловедения.</w:t>
      </w:r>
    </w:p>
    <w:p w:rsidR="00252A16" w:rsidRDefault="00252A1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Мастерские:</w:t>
      </w:r>
    </w:p>
    <w:p w:rsidR="00252A16" w:rsidRDefault="00252A1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слесарных работ;</w:t>
      </w:r>
    </w:p>
    <w:p w:rsidR="00252A16" w:rsidRDefault="00252A1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электромонтажная.</w:t>
      </w:r>
    </w:p>
    <w:p w:rsidR="00252A16" w:rsidRDefault="00252A1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Спортивный комплекс:</w:t>
      </w:r>
    </w:p>
    <w:p w:rsidR="00252A16" w:rsidRDefault="00252A1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спортивный зал;</w:t>
      </w:r>
    </w:p>
    <w:p w:rsidR="00252A16" w:rsidRDefault="00252A1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открытый стадион широкого профиля с элементами полосы препятствий;</w:t>
      </w:r>
    </w:p>
    <w:p w:rsidR="00252A16" w:rsidRDefault="00252A1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стрелковый тир (в любой модификации, включая электронный) или место для стрельбы.</w:t>
      </w:r>
    </w:p>
    <w:p w:rsidR="00252A16" w:rsidRDefault="00252A1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Залы:</w:t>
      </w:r>
    </w:p>
    <w:p w:rsidR="00252A16" w:rsidRDefault="00252A1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библиотека, читальный зал с выходом в сеть Интернет;</w:t>
      </w:r>
    </w:p>
    <w:p w:rsidR="00252A16" w:rsidRDefault="00252A1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актовый зал.</w:t>
      </w:r>
    </w:p>
    <w:p w:rsidR="00252A16" w:rsidRDefault="00252A1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Реализация ППКРС должна обеспечивать:</w:t>
      </w:r>
    </w:p>
    <w:p w:rsidR="00252A16" w:rsidRDefault="00252A1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proofErr w:type="gramStart"/>
      <w:r>
        <w:rPr>
          <w:rFonts w:cs="Times New Roman"/>
        </w:rPr>
        <w:t>выполнение обучающимся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  <w:proofErr w:type="gramEnd"/>
    </w:p>
    <w:p w:rsidR="00252A16" w:rsidRDefault="00252A1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освоение обучающимся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профессиональной деятельности.</w:t>
      </w:r>
    </w:p>
    <w:p w:rsidR="00252A16" w:rsidRDefault="00252A1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252A16" w:rsidRDefault="00252A1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7.17. Реализация ППКРС осуществляется образовательной организацией на государственном языке Российской Федерации.</w:t>
      </w:r>
    </w:p>
    <w:p w:rsidR="00252A16" w:rsidRDefault="00252A1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Реализация ППКРС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ППКРС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252A16" w:rsidRDefault="00252A16">
      <w:pPr>
        <w:widowControl w:val="0"/>
        <w:autoSpaceDE w:val="0"/>
        <w:autoSpaceDN w:val="0"/>
        <w:adjustRightInd w:val="0"/>
        <w:jc w:val="center"/>
        <w:rPr>
          <w:rFonts w:cs="Times New Roman"/>
        </w:rPr>
      </w:pPr>
    </w:p>
    <w:p w:rsidR="00252A16" w:rsidRDefault="00252A16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</w:rPr>
      </w:pPr>
      <w:bookmarkStart w:id="18" w:name="Par633"/>
      <w:bookmarkEnd w:id="18"/>
      <w:r>
        <w:rPr>
          <w:rFonts w:cs="Times New Roman"/>
        </w:rPr>
        <w:t>VIII. ТРЕБОВАНИЯ К РЕЗУЛЬТАТАМ ОСВОЕНИЯ ПРОГРАММЫ</w:t>
      </w:r>
    </w:p>
    <w:p w:rsidR="00252A16" w:rsidRDefault="00252A16">
      <w:pPr>
        <w:widowControl w:val="0"/>
        <w:autoSpaceDE w:val="0"/>
        <w:autoSpaceDN w:val="0"/>
        <w:adjustRightInd w:val="0"/>
        <w:jc w:val="center"/>
        <w:rPr>
          <w:rFonts w:cs="Times New Roman"/>
        </w:rPr>
      </w:pPr>
      <w:r>
        <w:rPr>
          <w:rFonts w:cs="Times New Roman"/>
        </w:rPr>
        <w:t>ПОДГОТОВКИ КВАЛИФИЦИРОВАННЫХ РАБОЧИХ, СЛУЖАЩИХ</w:t>
      </w:r>
    </w:p>
    <w:p w:rsidR="00252A16" w:rsidRDefault="00252A16">
      <w:pPr>
        <w:widowControl w:val="0"/>
        <w:autoSpaceDE w:val="0"/>
        <w:autoSpaceDN w:val="0"/>
        <w:adjustRightInd w:val="0"/>
        <w:jc w:val="center"/>
        <w:rPr>
          <w:rFonts w:cs="Times New Roman"/>
        </w:rPr>
      </w:pPr>
    </w:p>
    <w:p w:rsidR="00252A16" w:rsidRDefault="00252A1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8.1. Оценка качества освоения ППКРС должна включать текущий контроль успеваемости, промежуточную и государственную итоговую аттестацию </w:t>
      </w:r>
      <w:proofErr w:type="gramStart"/>
      <w:r>
        <w:rPr>
          <w:rFonts w:cs="Times New Roman"/>
        </w:rPr>
        <w:t>обучающихся</w:t>
      </w:r>
      <w:proofErr w:type="gramEnd"/>
      <w:r>
        <w:rPr>
          <w:rFonts w:cs="Times New Roman"/>
        </w:rPr>
        <w:t>.</w:t>
      </w:r>
    </w:p>
    <w:p w:rsidR="00252A16" w:rsidRDefault="00252A1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252A16" w:rsidRDefault="00252A1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lastRenderedPageBreak/>
        <w:t>8.3. Для аттестации обучающихся на соответствие их персональных достижений поэтапным требованиям соответствующей ППКРС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252A16" w:rsidRDefault="00252A1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Фонды оценочных сре</w:t>
      </w:r>
      <w:proofErr w:type="gramStart"/>
      <w:r>
        <w:rPr>
          <w:rFonts w:cs="Times New Roman"/>
        </w:rPr>
        <w:t>дств дл</w:t>
      </w:r>
      <w:proofErr w:type="gramEnd"/>
      <w:r>
        <w:rPr>
          <w:rFonts w:cs="Times New Roman"/>
        </w:rPr>
        <w:t>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252A16" w:rsidRDefault="00252A1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252A16" w:rsidRDefault="00252A1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8.4. Оценка качества подготовки обучающихся и выпускников осуществляется в двух основных направлениях:</w:t>
      </w:r>
    </w:p>
    <w:p w:rsidR="00252A16" w:rsidRDefault="00252A1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оценка уровня освоения дисциплин;</w:t>
      </w:r>
    </w:p>
    <w:p w:rsidR="00252A16" w:rsidRDefault="00252A1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оценка компетенций обучающихся.</w:t>
      </w:r>
    </w:p>
    <w:p w:rsidR="00252A16" w:rsidRDefault="00252A1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Для юношей предусматривается оценка результатов освоения основ военной службы.</w:t>
      </w:r>
    </w:p>
    <w:p w:rsidR="00252A16" w:rsidRDefault="00252A1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8.5. </w:t>
      </w:r>
      <w:proofErr w:type="gramStart"/>
      <w:r>
        <w:rPr>
          <w:rFonts w:cs="Times New Roman"/>
        </w:rPr>
        <w:t>К государственной итоговой аттестации допускаются обучающиеся, не имеющие академической задолженности и в полном объеме выполнившие учебный план или индивидуальный учебный план по ППКРС, если иное не установлено порядком проведения государственной итоговой аттестации по образовательным программам среднего профессионального образования &lt;1&gt;.</w:t>
      </w:r>
      <w:proofErr w:type="gramEnd"/>
    </w:p>
    <w:p w:rsidR="00252A16" w:rsidRDefault="00252A1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--------------------------------</w:t>
      </w:r>
    </w:p>
    <w:p w:rsidR="00252A16" w:rsidRDefault="00252A1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&lt;1&gt; </w:t>
      </w:r>
      <w:hyperlink r:id="rId14" w:history="1">
        <w:r>
          <w:rPr>
            <w:rFonts w:cs="Times New Roman"/>
            <w:color w:val="0000FF"/>
          </w:rPr>
          <w:t>Часть 6 статьи 59</w:t>
        </w:r>
      </w:hyperlink>
      <w:r>
        <w:rPr>
          <w:rFonts w:cs="Times New Roman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252A16" w:rsidRDefault="00252A1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</w:p>
    <w:p w:rsidR="00252A16" w:rsidRDefault="00252A1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8.6. Государственная итоговая аттестация включает защиту выпускной квалификационной работы (выпускная практическая квалификационная работа и письменная экзаменационная работа). Обязательные требования - соответствие тематики выпускной квалификационной работы содержанию одного или нескольких профессиональных модулей; выпускная практическая квалификационная работа должна предусматривать сложность работы не ниже разряда по профессии рабочего, предусмотренного ФГОС СПО.</w:t>
      </w:r>
    </w:p>
    <w:p w:rsidR="00252A16" w:rsidRDefault="00252A1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Государственный экзамен вводится по усмотрению образовательной организации.</w:t>
      </w:r>
    </w:p>
    <w:p w:rsidR="00252A16" w:rsidRDefault="00252A1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lastRenderedPageBreak/>
        <w:t xml:space="preserve">8.7. Обучающиеся по ППКРС, не имеющие среднего общего образования, в соответствии с </w:t>
      </w:r>
      <w:hyperlink r:id="rId15" w:history="1">
        <w:r>
          <w:rPr>
            <w:rFonts w:cs="Times New Roman"/>
            <w:color w:val="0000FF"/>
          </w:rPr>
          <w:t>частью 6 статьи 68</w:t>
        </w:r>
      </w:hyperlink>
      <w:r>
        <w:rPr>
          <w:rFonts w:cs="Times New Roman"/>
        </w:rPr>
        <w:t xml:space="preserve"> Федерального закона от 29 декабря 2012 г. N 273-ФЗ "Об образовании в Российской Федерации" &lt;1&gt; вправе бесплатно пройти государственную итоговую аттестацию, которой завершается освоение образовательных программ среднего общего образования. При успешном прохождении указанной государственной итоговой аттестации аккредитованной образовательной организацией </w:t>
      </w:r>
      <w:proofErr w:type="gramStart"/>
      <w:r>
        <w:rPr>
          <w:rFonts w:cs="Times New Roman"/>
        </w:rPr>
        <w:t>обучающимся</w:t>
      </w:r>
      <w:proofErr w:type="gramEnd"/>
      <w:r>
        <w:rPr>
          <w:rFonts w:cs="Times New Roman"/>
        </w:rPr>
        <w:t xml:space="preserve"> выдается аттестат о среднем общем образовании.</w:t>
      </w:r>
    </w:p>
    <w:p w:rsidR="00252A16" w:rsidRDefault="00252A1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--------------------------------</w:t>
      </w:r>
    </w:p>
    <w:p w:rsidR="00252A16" w:rsidRDefault="00252A1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&lt;1&gt; Собрание законодательства Российской Федерации, 2012, N 53, ст. 7598; 2013, N 19, ст. 2326.</w:t>
      </w:r>
    </w:p>
    <w:p w:rsidR="00252A16" w:rsidRDefault="00252A1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</w:p>
    <w:p w:rsidR="00252A16" w:rsidRDefault="00252A1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</w:p>
    <w:p w:rsidR="00252A16" w:rsidRDefault="00252A16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rFonts w:cs="Times New Roman"/>
          <w:sz w:val="5"/>
          <w:szCs w:val="5"/>
        </w:rPr>
      </w:pPr>
    </w:p>
    <w:p w:rsidR="000A0E0F" w:rsidRDefault="000A0E0F"/>
    <w:sectPr w:rsidR="000A0E0F">
      <w:pgSz w:w="11905" w:h="16838"/>
      <w:pgMar w:top="1134" w:right="567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252A16"/>
    <w:rsid w:val="00000F9D"/>
    <w:rsid w:val="0000166C"/>
    <w:rsid w:val="000017DD"/>
    <w:rsid w:val="00001906"/>
    <w:rsid w:val="00001948"/>
    <w:rsid w:val="000047E2"/>
    <w:rsid w:val="000049DC"/>
    <w:rsid w:val="0000526F"/>
    <w:rsid w:val="00010199"/>
    <w:rsid w:val="00010716"/>
    <w:rsid w:val="00011FFD"/>
    <w:rsid w:val="00013221"/>
    <w:rsid w:val="00013F43"/>
    <w:rsid w:val="0001554C"/>
    <w:rsid w:val="000171A2"/>
    <w:rsid w:val="00017260"/>
    <w:rsid w:val="00020CB4"/>
    <w:rsid w:val="00022045"/>
    <w:rsid w:val="0002280C"/>
    <w:rsid w:val="00023346"/>
    <w:rsid w:val="000254D6"/>
    <w:rsid w:val="000265DB"/>
    <w:rsid w:val="000274EA"/>
    <w:rsid w:val="00027B97"/>
    <w:rsid w:val="00032017"/>
    <w:rsid w:val="000327E5"/>
    <w:rsid w:val="000331CF"/>
    <w:rsid w:val="00033711"/>
    <w:rsid w:val="000338EF"/>
    <w:rsid w:val="000349A6"/>
    <w:rsid w:val="00034E85"/>
    <w:rsid w:val="00036B38"/>
    <w:rsid w:val="000378CD"/>
    <w:rsid w:val="00040BA1"/>
    <w:rsid w:val="00040C0E"/>
    <w:rsid w:val="000419AE"/>
    <w:rsid w:val="000427A6"/>
    <w:rsid w:val="000439A9"/>
    <w:rsid w:val="00044E58"/>
    <w:rsid w:val="0005047F"/>
    <w:rsid w:val="00050F19"/>
    <w:rsid w:val="00052550"/>
    <w:rsid w:val="000527FE"/>
    <w:rsid w:val="00052D7F"/>
    <w:rsid w:val="00054765"/>
    <w:rsid w:val="0005632E"/>
    <w:rsid w:val="00056773"/>
    <w:rsid w:val="00057AC2"/>
    <w:rsid w:val="00057CA7"/>
    <w:rsid w:val="000605E1"/>
    <w:rsid w:val="00060864"/>
    <w:rsid w:val="000617AB"/>
    <w:rsid w:val="00061B67"/>
    <w:rsid w:val="00063206"/>
    <w:rsid w:val="000636F8"/>
    <w:rsid w:val="000669A3"/>
    <w:rsid w:val="00066B8E"/>
    <w:rsid w:val="00070E48"/>
    <w:rsid w:val="000715B5"/>
    <w:rsid w:val="00071A57"/>
    <w:rsid w:val="00071CCD"/>
    <w:rsid w:val="00073645"/>
    <w:rsid w:val="000737D0"/>
    <w:rsid w:val="000742B2"/>
    <w:rsid w:val="00074D6D"/>
    <w:rsid w:val="00075930"/>
    <w:rsid w:val="0007706C"/>
    <w:rsid w:val="00081E7C"/>
    <w:rsid w:val="0008322B"/>
    <w:rsid w:val="00084042"/>
    <w:rsid w:val="00084462"/>
    <w:rsid w:val="00087D57"/>
    <w:rsid w:val="00091E4F"/>
    <w:rsid w:val="000924BC"/>
    <w:rsid w:val="00093D2B"/>
    <w:rsid w:val="00093E02"/>
    <w:rsid w:val="000943FC"/>
    <w:rsid w:val="000962C9"/>
    <w:rsid w:val="00096F7A"/>
    <w:rsid w:val="000970F3"/>
    <w:rsid w:val="000A0E0F"/>
    <w:rsid w:val="000A129F"/>
    <w:rsid w:val="000A187B"/>
    <w:rsid w:val="000A2F1C"/>
    <w:rsid w:val="000A2F6A"/>
    <w:rsid w:val="000A5332"/>
    <w:rsid w:val="000A598E"/>
    <w:rsid w:val="000A66F9"/>
    <w:rsid w:val="000A6A85"/>
    <w:rsid w:val="000B1F6A"/>
    <w:rsid w:val="000B3A7C"/>
    <w:rsid w:val="000B3ADB"/>
    <w:rsid w:val="000B59FD"/>
    <w:rsid w:val="000B7555"/>
    <w:rsid w:val="000B76DA"/>
    <w:rsid w:val="000C03F3"/>
    <w:rsid w:val="000C0F70"/>
    <w:rsid w:val="000C15DE"/>
    <w:rsid w:val="000C1801"/>
    <w:rsid w:val="000C1C06"/>
    <w:rsid w:val="000C20B1"/>
    <w:rsid w:val="000C424F"/>
    <w:rsid w:val="000C51B3"/>
    <w:rsid w:val="000C7F6B"/>
    <w:rsid w:val="000D2AE5"/>
    <w:rsid w:val="000D2E14"/>
    <w:rsid w:val="000D3B66"/>
    <w:rsid w:val="000D4B12"/>
    <w:rsid w:val="000D5168"/>
    <w:rsid w:val="000D70EF"/>
    <w:rsid w:val="000E0EC9"/>
    <w:rsid w:val="000E1C12"/>
    <w:rsid w:val="000E2F2E"/>
    <w:rsid w:val="000E32FB"/>
    <w:rsid w:val="000E3428"/>
    <w:rsid w:val="000E39D2"/>
    <w:rsid w:val="000E3CB0"/>
    <w:rsid w:val="000E53F4"/>
    <w:rsid w:val="000E789F"/>
    <w:rsid w:val="000E7FC6"/>
    <w:rsid w:val="000F1144"/>
    <w:rsid w:val="000F183F"/>
    <w:rsid w:val="000F5DD8"/>
    <w:rsid w:val="000F5E26"/>
    <w:rsid w:val="00101673"/>
    <w:rsid w:val="00102FBB"/>
    <w:rsid w:val="0010375B"/>
    <w:rsid w:val="00103E82"/>
    <w:rsid w:val="0010444A"/>
    <w:rsid w:val="00104C9C"/>
    <w:rsid w:val="001075CE"/>
    <w:rsid w:val="00111270"/>
    <w:rsid w:val="00111A88"/>
    <w:rsid w:val="001137C0"/>
    <w:rsid w:val="001161A1"/>
    <w:rsid w:val="001168BC"/>
    <w:rsid w:val="00123435"/>
    <w:rsid w:val="00123F05"/>
    <w:rsid w:val="001248D1"/>
    <w:rsid w:val="00125F09"/>
    <w:rsid w:val="00130414"/>
    <w:rsid w:val="00130493"/>
    <w:rsid w:val="00130884"/>
    <w:rsid w:val="00132509"/>
    <w:rsid w:val="00132BCE"/>
    <w:rsid w:val="00132CD4"/>
    <w:rsid w:val="00133140"/>
    <w:rsid w:val="00134E62"/>
    <w:rsid w:val="00135984"/>
    <w:rsid w:val="001362C1"/>
    <w:rsid w:val="00136DE9"/>
    <w:rsid w:val="00140053"/>
    <w:rsid w:val="00143A11"/>
    <w:rsid w:val="00145644"/>
    <w:rsid w:val="001503B9"/>
    <w:rsid w:val="00150DE2"/>
    <w:rsid w:val="00152030"/>
    <w:rsid w:val="00154625"/>
    <w:rsid w:val="00155FF2"/>
    <w:rsid w:val="00156038"/>
    <w:rsid w:val="0015638A"/>
    <w:rsid w:val="00156C0A"/>
    <w:rsid w:val="001570D6"/>
    <w:rsid w:val="0016469C"/>
    <w:rsid w:val="00164E0F"/>
    <w:rsid w:val="00164EBA"/>
    <w:rsid w:val="001655CD"/>
    <w:rsid w:val="00166AC8"/>
    <w:rsid w:val="00166ACE"/>
    <w:rsid w:val="001677E8"/>
    <w:rsid w:val="00170E2E"/>
    <w:rsid w:val="00171A43"/>
    <w:rsid w:val="00172795"/>
    <w:rsid w:val="00172B1E"/>
    <w:rsid w:val="0017569E"/>
    <w:rsid w:val="0017657B"/>
    <w:rsid w:val="00176612"/>
    <w:rsid w:val="00176893"/>
    <w:rsid w:val="00177161"/>
    <w:rsid w:val="0017727C"/>
    <w:rsid w:val="0017739B"/>
    <w:rsid w:val="00180906"/>
    <w:rsid w:val="0018098F"/>
    <w:rsid w:val="001812C0"/>
    <w:rsid w:val="001825AC"/>
    <w:rsid w:val="001827E9"/>
    <w:rsid w:val="0018347E"/>
    <w:rsid w:val="00184DEF"/>
    <w:rsid w:val="00185227"/>
    <w:rsid w:val="00185A85"/>
    <w:rsid w:val="00187C41"/>
    <w:rsid w:val="00190186"/>
    <w:rsid w:val="00191A61"/>
    <w:rsid w:val="00192F71"/>
    <w:rsid w:val="00193A54"/>
    <w:rsid w:val="00193D19"/>
    <w:rsid w:val="0019427D"/>
    <w:rsid w:val="00194DA2"/>
    <w:rsid w:val="00195137"/>
    <w:rsid w:val="00197A7B"/>
    <w:rsid w:val="001A0186"/>
    <w:rsid w:val="001A0402"/>
    <w:rsid w:val="001A0A15"/>
    <w:rsid w:val="001A1286"/>
    <w:rsid w:val="001A1C85"/>
    <w:rsid w:val="001A1C9B"/>
    <w:rsid w:val="001A1E76"/>
    <w:rsid w:val="001A2F4D"/>
    <w:rsid w:val="001A505D"/>
    <w:rsid w:val="001A5A44"/>
    <w:rsid w:val="001A6151"/>
    <w:rsid w:val="001A6C81"/>
    <w:rsid w:val="001A7132"/>
    <w:rsid w:val="001A75B4"/>
    <w:rsid w:val="001A7792"/>
    <w:rsid w:val="001B0745"/>
    <w:rsid w:val="001B2556"/>
    <w:rsid w:val="001B4B3B"/>
    <w:rsid w:val="001B5088"/>
    <w:rsid w:val="001B516D"/>
    <w:rsid w:val="001B7AE4"/>
    <w:rsid w:val="001C26F9"/>
    <w:rsid w:val="001C2901"/>
    <w:rsid w:val="001C43F4"/>
    <w:rsid w:val="001C4469"/>
    <w:rsid w:val="001C4A53"/>
    <w:rsid w:val="001C6979"/>
    <w:rsid w:val="001C710C"/>
    <w:rsid w:val="001C7414"/>
    <w:rsid w:val="001C7832"/>
    <w:rsid w:val="001D1631"/>
    <w:rsid w:val="001D1FFD"/>
    <w:rsid w:val="001D3E75"/>
    <w:rsid w:val="001D4574"/>
    <w:rsid w:val="001D518A"/>
    <w:rsid w:val="001D520A"/>
    <w:rsid w:val="001D5C65"/>
    <w:rsid w:val="001D5C91"/>
    <w:rsid w:val="001E0917"/>
    <w:rsid w:val="001E0ECA"/>
    <w:rsid w:val="001E1046"/>
    <w:rsid w:val="001E2FC2"/>
    <w:rsid w:val="001E32C9"/>
    <w:rsid w:val="001E35ED"/>
    <w:rsid w:val="001E36DF"/>
    <w:rsid w:val="001E4B44"/>
    <w:rsid w:val="001E5029"/>
    <w:rsid w:val="001E5D68"/>
    <w:rsid w:val="001E5EC2"/>
    <w:rsid w:val="001E74FC"/>
    <w:rsid w:val="001E7794"/>
    <w:rsid w:val="001F0B3C"/>
    <w:rsid w:val="001F21C6"/>
    <w:rsid w:val="001F347F"/>
    <w:rsid w:val="001F370D"/>
    <w:rsid w:val="001F4D0C"/>
    <w:rsid w:val="001F5290"/>
    <w:rsid w:val="001F6857"/>
    <w:rsid w:val="001F7DC4"/>
    <w:rsid w:val="002007D6"/>
    <w:rsid w:val="00203085"/>
    <w:rsid w:val="00203741"/>
    <w:rsid w:val="0020423A"/>
    <w:rsid w:val="00204932"/>
    <w:rsid w:val="002050CB"/>
    <w:rsid w:val="00207C2B"/>
    <w:rsid w:val="00210823"/>
    <w:rsid w:val="00210925"/>
    <w:rsid w:val="00212414"/>
    <w:rsid w:val="002129E6"/>
    <w:rsid w:val="00213365"/>
    <w:rsid w:val="002136D5"/>
    <w:rsid w:val="00214675"/>
    <w:rsid w:val="00214A2B"/>
    <w:rsid w:val="0021505F"/>
    <w:rsid w:val="002161DC"/>
    <w:rsid w:val="00216392"/>
    <w:rsid w:val="00217484"/>
    <w:rsid w:val="00220340"/>
    <w:rsid w:val="00223AB9"/>
    <w:rsid w:val="00224431"/>
    <w:rsid w:val="00224B07"/>
    <w:rsid w:val="00225DCF"/>
    <w:rsid w:val="00227242"/>
    <w:rsid w:val="00231316"/>
    <w:rsid w:val="00231BCC"/>
    <w:rsid w:val="002332E5"/>
    <w:rsid w:val="002336C6"/>
    <w:rsid w:val="002360D8"/>
    <w:rsid w:val="00240B14"/>
    <w:rsid w:val="00240D0B"/>
    <w:rsid w:val="00240D6B"/>
    <w:rsid w:val="00242748"/>
    <w:rsid w:val="00243107"/>
    <w:rsid w:val="0024311D"/>
    <w:rsid w:val="00243AED"/>
    <w:rsid w:val="00252390"/>
    <w:rsid w:val="00252897"/>
    <w:rsid w:val="00252A16"/>
    <w:rsid w:val="00253001"/>
    <w:rsid w:val="0025422F"/>
    <w:rsid w:val="00254D15"/>
    <w:rsid w:val="0025627B"/>
    <w:rsid w:val="002570E0"/>
    <w:rsid w:val="002577B4"/>
    <w:rsid w:val="002577FF"/>
    <w:rsid w:val="00257D90"/>
    <w:rsid w:val="00260098"/>
    <w:rsid w:val="00260B6A"/>
    <w:rsid w:val="00260CFB"/>
    <w:rsid w:val="0026165C"/>
    <w:rsid w:val="00262589"/>
    <w:rsid w:val="0026266E"/>
    <w:rsid w:val="00265CDD"/>
    <w:rsid w:val="00265E4F"/>
    <w:rsid w:val="002666C8"/>
    <w:rsid w:val="002668CF"/>
    <w:rsid w:val="00267048"/>
    <w:rsid w:val="002670C7"/>
    <w:rsid w:val="002700FF"/>
    <w:rsid w:val="002703AE"/>
    <w:rsid w:val="002706B0"/>
    <w:rsid w:val="00271D64"/>
    <w:rsid w:val="002723DA"/>
    <w:rsid w:val="00276E35"/>
    <w:rsid w:val="002777FA"/>
    <w:rsid w:val="0028084F"/>
    <w:rsid w:val="00280F7C"/>
    <w:rsid w:val="002814D3"/>
    <w:rsid w:val="0028210B"/>
    <w:rsid w:val="002825F7"/>
    <w:rsid w:val="002833BC"/>
    <w:rsid w:val="00286C1D"/>
    <w:rsid w:val="00287912"/>
    <w:rsid w:val="00290574"/>
    <w:rsid w:val="002909F4"/>
    <w:rsid w:val="0029122D"/>
    <w:rsid w:val="00293642"/>
    <w:rsid w:val="00293681"/>
    <w:rsid w:val="00293D2B"/>
    <w:rsid w:val="002945C4"/>
    <w:rsid w:val="00294B56"/>
    <w:rsid w:val="00295215"/>
    <w:rsid w:val="00296010"/>
    <w:rsid w:val="00296181"/>
    <w:rsid w:val="002966CE"/>
    <w:rsid w:val="00296B2C"/>
    <w:rsid w:val="00297696"/>
    <w:rsid w:val="002A14D7"/>
    <w:rsid w:val="002A4469"/>
    <w:rsid w:val="002A4A29"/>
    <w:rsid w:val="002A5CF7"/>
    <w:rsid w:val="002A611B"/>
    <w:rsid w:val="002A65E0"/>
    <w:rsid w:val="002A6AEF"/>
    <w:rsid w:val="002A6B20"/>
    <w:rsid w:val="002A6DA9"/>
    <w:rsid w:val="002A6FAF"/>
    <w:rsid w:val="002A7607"/>
    <w:rsid w:val="002B0965"/>
    <w:rsid w:val="002B42A6"/>
    <w:rsid w:val="002B5824"/>
    <w:rsid w:val="002B5FF8"/>
    <w:rsid w:val="002B64EF"/>
    <w:rsid w:val="002B746C"/>
    <w:rsid w:val="002B762A"/>
    <w:rsid w:val="002C015E"/>
    <w:rsid w:val="002C0816"/>
    <w:rsid w:val="002C117A"/>
    <w:rsid w:val="002C27FE"/>
    <w:rsid w:val="002C5E47"/>
    <w:rsid w:val="002C6412"/>
    <w:rsid w:val="002C6C5B"/>
    <w:rsid w:val="002C72D5"/>
    <w:rsid w:val="002D03FE"/>
    <w:rsid w:val="002D0677"/>
    <w:rsid w:val="002D0FB9"/>
    <w:rsid w:val="002D102B"/>
    <w:rsid w:val="002D1F47"/>
    <w:rsid w:val="002D2A37"/>
    <w:rsid w:val="002D46F7"/>
    <w:rsid w:val="002D5A6D"/>
    <w:rsid w:val="002D5F21"/>
    <w:rsid w:val="002D6208"/>
    <w:rsid w:val="002D63DC"/>
    <w:rsid w:val="002D70D8"/>
    <w:rsid w:val="002D7462"/>
    <w:rsid w:val="002D7EE8"/>
    <w:rsid w:val="002E042E"/>
    <w:rsid w:val="002E05BA"/>
    <w:rsid w:val="002E1105"/>
    <w:rsid w:val="002E2D93"/>
    <w:rsid w:val="002E518D"/>
    <w:rsid w:val="002E7D8E"/>
    <w:rsid w:val="002F00B5"/>
    <w:rsid w:val="002F2EE9"/>
    <w:rsid w:val="002F4194"/>
    <w:rsid w:val="002F48C8"/>
    <w:rsid w:val="00302965"/>
    <w:rsid w:val="00302BA4"/>
    <w:rsid w:val="00303573"/>
    <w:rsid w:val="00303EEE"/>
    <w:rsid w:val="003053BC"/>
    <w:rsid w:val="00305B64"/>
    <w:rsid w:val="003072D3"/>
    <w:rsid w:val="00307988"/>
    <w:rsid w:val="00310C18"/>
    <w:rsid w:val="0031300B"/>
    <w:rsid w:val="00314625"/>
    <w:rsid w:val="00314E09"/>
    <w:rsid w:val="003155EE"/>
    <w:rsid w:val="0031564F"/>
    <w:rsid w:val="003158D5"/>
    <w:rsid w:val="00315C2A"/>
    <w:rsid w:val="00316F44"/>
    <w:rsid w:val="00317DDD"/>
    <w:rsid w:val="003202D0"/>
    <w:rsid w:val="0032078A"/>
    <w:rsid w:val="00320A2D"/>
    <w:rsid w:val="0032141B"/>
    <w:rsid w:val="00322868"/>
    <w:rsid w:val="00323012"/>
    <w:rsid w:val="00324B8A"/>
    <w:rsid w:val="00326079"/>
    <w:rsid w:val="00326133"/>
    <w:rsid w:val="00326F09"/>
    <w:rsid w:val="00326F43"/>
    <w:rsid w:val="003274D7"/>
    <w:rsid w:val="003325A4"/>
    <w:rsid w:val="00332AC4"/>
    <w:rsid w:val="00332F62"/>
    <w:rsid w:val="00333281"/>
    <w:rsid w:val="00333756"/>
    <w:rsid w:val="003344F3"/>
    <w:rsid w:val="00336715"/>
    <w:rsid w:val="003371CB"/>
    <w:rsid w:val="00343DA9"/>
    <w:rsid w:val="00346F5E"/>
    <w:rsid w:val="00351ABA"/>
    <w:rsid w:val="00352951"/>
    <w:rsid w:val="003530D0"/>
    <w:rsid w:val="00353147"/>
    <w:rsid w:val="00353705"/>
    <w:rsid w:val="00355628"/>
    <w:rsid w:val="00355837"/>
    <w:rsid w:val="00355D46"/>
    <w:rsid w:val="00356C4A"/>
    <w:rsid w:val="00356CD2"/>
    <w:rsid w:val="003574F8"/>
    <w:rsid w:val="00357EB7"/>
    <w:rsid w:val="003603D5"/>
    <w:rsid w:val="0036054B"/>
    <w:rsid w:val="003605D3"/>
    <w:rsid w:val="00362B4C"/>
    <w:rsid w:val="00362E5E"/>
    <w:rsid w:val="00364D45"/>
    <w:rsid w:val="00365A73"/>
    <w:rsid w:val="00365BAD"/>
    <w:rsid w:val="003665C5"/>
    <w:rsid w:val="0036742B"/>
    <w:rsid w:val="003710BE"/>
    <w:rsid w:val="00372663"/>
    <w:rsid w:val="0037389E"/>
    <w:rsid w:val="00375B90"/>
    <w:rsid w:val="00376B7C"/>
    <w:rsid w:val="00376D68"/>
    <w:rsid w:val="00381077"/>
    <w:rsid w:val="00381935"/>
    <w:rsid w:val="00381A2A"/>
    <w:rsid w:val="00381B2D"/>
    <w:rsid w:val="003822DD"/>
    <w:rsid w:val="00382820"/>
    <w:rsid w:val="00383877"/>
    <w:rsid w:val="003839EC"/>
    <w:rsid w:val="00383AAF"/>
    <w:rsid w:val="003840D0"/>
    <w:rsid w:val="00385DB8"/>
    <w:rsid w:val="003860EB"/>
    <w:rsid w:val="00387FF7"/>
    <w:rsid w:val="00392F28"/>
    <w:rsid w:val="00393AEF"/>
    <w:rsid w:val="00394E4D"/>
    <w:rsid w:val="00395F28"/>
    <w:rsid w:val="0039649D"/>
    <w:rsid w:val="00397059"/>
    <w:rsid w:val="003A0070"/>
    <w:rsid w:val="003A4008"/>
    <w:rsid w:val="003A4F1A"/>
    <w:rsid w:val="003A552F"/>
    <w:rsid w:val="003A5CBD"/>
    <w:rsid w:val="003A7EA3"/>
    <w:rsid w:val="003B0559"/>
    <w:rsid w:val="003B3000"/>
    <w:rsid w:val="003B496A"/>
    <w:rsid w:val="003B4C82"/>
    <w:rsid w:val="003B68D0"/>
    <w:rsid w:val="003B72A0"/>
    <w:rsid w:val="003B7645"/>
    <w:rsid w:val="003B7FA7"/>
    <w:rsid w:val="003C1A0B"/>
    <w:rsid w:val="003C2EA5"/>
    <w:rsid w:val="003C2F08"/>
    <w:rsid w:val="003C4303"/>
    <w:rsid w:val="003C5CC0"/>
    <w:rsid w:val="003C6C07"/>
    <w:rsid w:val="003C6E3F"/>
    <w:rsid w:val="003C799E"/>
    <w:rsid w:val="003D077B"/>
    <w:rsid w:val="003D134D"/>
    <w:rsid w:val="003D33BE"/>
    <w:rsid w:val="003D631C"/>
    <w:rsid w:val="003D7912"/>
    <w:rsid w:val="003E033A"/>
    <w:rsid w:val="003E1128"/>
    <w:rsid w:val="003E15F1"/>
    <w:rsid w:val="003E166C"/>
    <w:rsid w:val="003E1AB5"/>
    <w:rsid w:val="003E1CC8"/>
    <w:rsid w:val="003E216B"/>
    <w:rsid w:val="003E2DCC"/>
    <w:rsid w:val="003F02AC"/>
    <w:rsid w:val="003F03E4"/>
    <w:rsid w:val="003F054F"/>
    <w:rsid w:val="003F0FC6"/>
    <w:rsid w:val="003F10B3"/>
    <w:rsid w:val="003F15B1"/>
    <w:rsid w:val="003F289A"/>
    <w:rsid w:val="003F4A96"/>
    <w:rsid w:val="003F6207"/>
    <w:rsid w:val="003F71A5"/>
    <w:rsid w:val="003F7315"/>
    <w:rsid w:val="003F78B1"/>
    <w:rsid w:val="00401B64"/>
    <w:rsid w:val="00402D02"/>
    <w:rsid w:val="00406B11"/>
    <w:rsid w:val="00407450"/>
    <w:rsid w:val="0041092D"/>
    <w:rsid w:val="00411544"/>
    <w:rsid w:val="0041267F"/>
    <w:rsid w:val="00412A41"/>
    <w:rsid w:val="00412CC5"/>
    <w:rsid w:val="00412F54"/>
    <w:rsid w:val="00415C7B"/>
    <w:rsid w:val="00415E3E"/>
    <w:rsid w:val="004161BA"/>
    <w:rsid w:val="004161BF"/>
    <w:rsid w:val="00416506"/>
    <w:rsid w:val="0041688A"/>
    <w:rsid w:val="00417B80"/>
    <w:rsid w:val="00420033"/>
    <w:rsid w:val="00421899"/>
    <w:rsid w:val="0042238B"/>
    <w:rsid w:val="00422A2C"/>
    <w:rsid w:val="00423AA7"/>
    <w:rsid w:val="0042451B"/>
    <w:rsid w:val="004251E1"/>
    <w:rsid w:val="004253FE"/>
    <w:rsid w:val="00425513"/>
    <w:rsid w:val="0042646C"/>
    <w:rsid w:val="0043112C"/>
    <w:rsid w:val="00431269"/>
    <w:rsid w:val="00431FDB"/>
    <w:rsid w:val="00432925"/>
    <w:rsid w:val="00432F0A"/>
    <w:rsid w:val="00433B19"/>
    <w:rsid w:val="00433FA9"/>
    <w:rsid w:val="00436988"/>
    <w:rsid w:val="004403FB"/>
    <w:rsid w:val="00441708"/>
    <w:rsid w:val="00441B03"/>
    <w:rsid w:val="0044352A"/>
    <w:rsid w:val="00443AEB"/>
    <w:rsid w:val="00444231"/>
    <w:rsid w:val="004465A6"/>
    <w:rsid w:val="004475CE"/>
    <w:rsid w:val="0045056E"/>
    <w:rsid w:val="0045361E"/>
    <w:rsid w:val="00454C63"/>
    <w:rsid w:val="00455888"/>
    <w:rsid w:val="00456360"/>
    <w:rsid w:val="00456CC0"/>
    <w:rsid w:val="00456D49"/>
    <w:rsid w:val="00457956"/>
    <w:rsid w:val="00457E69"/>
    <w:rsid w:val="00461014"/>
    <w:rsid w:val="00461719"/>
    <w:rsid w:val="00462359"/>
    <w:rsid w:val="00463F1A"/>
    <w:rsid w:val="00465B2A"/>
    <w:rsid w:val="0046773F"/>
    <w:rsid w:val="00471F44"/>
    <w:rsid w:val="0047209F"/>
    <w:rsid w:val="0047222A"/>
    <w:rsid w:val="00473616"/>
    <w:rsid w:val="0047538C"/>
    <w:rsid w:val="00475BB6"/>
    <w:rsid w:val="0047604B"/>
    <w:rsid w:val="00477324"/>
    <w:rsid w:val="004777F6"/>
    <w:rsid w:val="00477D67"/>
    <w:rsid w:val="004810DB"/>
    <w:rsid w:val="004812CC"/>
    <w:rsid w:val="00482346"/>
    <w:rsid w:val="00482372"/>
    <w:rsid w:val="004853F6"/>
    <w:rsid w:val="00487955"/>
    <w:rsid w:val="00487E34"/>
    <w:rsid w:val="0049047C"/>
    <w:rsid w:val="004904E4"/>
    <w:rsid w:val="00491A8C"/>
    <w:rsid w:val="00491AE3"/>
    <w:rsid w:val="00491F6F"/>
    <w:rsid w:val="00492255"/>
    <w:rsid w:val="004923D3"/>
    <w:rsid w:val="00492FF9"/>
    <w:rsid w:val="00493180"/>
    <w:rsid w:val="00493E33"/>
    <w:rsid w:val="004949AA"/>
    <w:rsid w:val="00497387"/>
    <w:rsid w:val="004A3064"/>
    <w:rsid w:val="004A3DBE"/>
    <w:rsid w:val="004A3E9F"/>
    <w:rsid w:val="004A4A3B"/>
    <w:rsid w:val="004A699F"/>
    <w:rsid w:val="004A6D2F"/>
    <w:rsid w:val="004A7A36"/>
    <w:rsid w:val="004A7BB2"/>
    <w:rsid w:val="004B033F"/>
    <w:rsid w:val="004B0654"/>
    <w:rsid w:val="004B0CA1"/>
    <w:rsid w:val="004B1ADA"/>
    <w:rsid w:val="004B28BD"/>
    <w:rsid w:val="004B3C0D"/>
    <w:rsid w:val="004B4C46"/>
    <w:rsid w:val="004B5A59"/>
    <w:rsid w:val="004B5BC2"/>
    <w:rsid w:val="004B5F2F"/>
    <w:rsid w:val="004B6290"/>
    <w:rsid w:val="004B6572"/>
    <w:rsid w:val="004B6B4E"/>
    <w:rsid w:val="004C020E"/>
    <w:rsid w:val="004C15F7"/>
    <w:rsid w:val="004C216D"/>
    <w:rsid w:val="004C3B46"/>
    <w:rsid w:val="004C3D7F"/>
    <w:rsid w:val="004C4C53"/>
    <w:rsid w:val="004C4E53"/>
    <w:rsid w:val="004C56CE"/>
    <w:rsid w:val="004C6C1A"/>
    <w:rsid w:val="004C6D35"/>
    <w:rsid w:val="004D425F"/>
    <w:rsid w:val="004D5AC0"/>
    <w:rsid w:val="004D71D6"/>
    <w:rsid w:val="004E068E"/>
    <w:rsid w:val="004E14A0"/>
    <w:rsid w:val="004E1972"/>
    <w:rsid w:val="004E3114"/>
    <w:rsid w:val="004E4016"/>
    <w:rsid w:val="004E4907"/>
    <w:rsid w:val="004E4978"/>
    <w:rsid w:val="004E4F61"/>
    <w:rsid w:val="004F1CDA"/>
    <w:rsid w:val="004F2F05"/>
    <w:rsid w:val="004F372A"/>
    <w:rsid w:val="004F4B08"/>
    <w:rsid w:val="004F52F9"/>
    <w:rsid w:val="004F5594"/>
    <w:rsid w:val="004F7442"/>
    <w:rsid w:val="004F74C8"/>
    <w:rsid w:val="00500B69"/>
    <w:rsid w:val="005013BC"/>
    <w:rsid w:val="00502AB9"/>
    <w:rsid w:val="00504F16"/>
    <w:rsid w:val="00505ECC"/>
    <w:rsid w:val="0050650B"/>
    <w:rsid w:val="00512C14"/>
    <w:rsid w:val="00513A75"/>
    <w:rsid w:val="00513C54"/>
    <w:rsid w:val="00515345"/>
    <w:rsid w:val="005154E3"/>
    <w:rsid w:val="005155E2"/>
    <w:rsid w:val="00516D93"/>
    <w:rsid w:val="0051770B"/>
    <w:rsid w:val="005215EF"/>
    <w:rsid w:val="0052240F"/>
    <w:rsid w:val="00522645"/>
    <w:rsid w:val="00523DF3"/>
    <w:rsid w:val="00530869"/>
    <w:rsid w:val="00531D94"/>
    <w:rsid w:val="00532D8B"/>
    <w:rsid w:val="005338ED"/>
    <w:rsid w:val="00534951"/>
    <w:rsid w:val="0053537E"/>
    <w:rsid w:val="00536CDD"/>
    <w:rsid w:val="00537FCE"/>
    <w:rsid w:val="005410D5"/>
    <w:rsid w:val="00541427"/>
    <w:rsid w:val="005414A7"/>
    <w:rsid w:val="005434F9"/>
    <w:rsid w:val="0054406B"/>
    <w:rsid w:val="005468B9"/>
    <w:rsid w:val="005468CE"/>
    <w:rsid w:val="00546D17"/>
    <w:rsid w:val="005471D3"/>
    <w:rsid w:val="00547218"/>
    <w:rsid w:val="005504A7"/>
    <w:rsid w:val="00552893"/>
    <w:rsid w:val="005569C8"/>
    <w:rsid w:val="0056005C"/>
    <w:rsid w:val="00560920"/>
    <w:rsid w:val="00567637"/>
    <w:rsid w:val="00567CEC"/>
    <w:rsid w:val="00571828"/>
    <w:rsid w:val="00571AD5"/>
    <w:rsid w:val="005730E2"/>
    <w:rsid w:val="00574D5A"/>
    <w:rsid w:val="00576778"/>
    <w:rsid w:val="00580553"/>
    <w:rsid w:val="0058225E"/>
    <w:rsid w:val="00583384"/>
    <w:rsid w:val="005835A3"/>
    <w:rsid w:val="00584A15"/>
    <w:rsid w:val="00585D69"/>
    <w:rsid w:val="005865DE"/>
    <w:rsid w:val="00592059"/>
    <w:rsid w:val="00592A9A"/>
    <w:rsid w:val="00593F8D"/>
    <w:rsid w:val="005945E7"/>
    <w:rsid w:val="005951EC"/>
    <w:rsid w:val="005958B7"/>
    <w:rsid w:val="00595D80"/>
    <w:rsid w:val="0059643A"/>
    <w:rsid w:val="0059793E"/>
    <w:rsid w:val="00597946"/>
    <w:rsid w:val="005A04D3"/>
    <w:rsid w:val="005A1C25"/>
    <w:rsid w:val="005A3C5D"/>
    <w:rsid w:val="005A42EA"/>
    <w:rsid w:val="005A4C82"/>
    <w:rsid w:val="005A5151"/>
    <w:rsid w:val="005A5923"/>
    <w:rsid w:val="005A6E1B"/>
    <w:rsid w:val="005A6E44"/>
    <w:rsid w:val="005B1DF8"/>
    <w:rsid w:val="005B2580"/>
    <w:rsid w:val="005B2FEB"/>
    <w:rsid w:val="005B3846"/>
    <w:rsid w:val="005B77CA"/>
    <w:rsid w:val="005B7E0F"/>
    <w:rsid w:val="005C0D55"/>
    <w:rsid w:val="005C1CA3"/>
    <w:rsid w:val="005C1FD2"/>
    <w:rsid w:val="005C2322"/>
    <w:rsid w:val="005D08F5"/>
    <w:rsid w:val="005D0CA2"/>
    <w:rsid w:val="005D0D3C"/>
    <w:rsid w:val="005D2A2D"/>
    <w:rsid w:val="005D3856"/>
    <w:rsid w:val="005D3A66"/>
    <w:rsid w:val="005D4950"/>
    <w:rsid w:val="005D5737"/>
    <w:rsid w:val="005D6628"/>
    <w:rsid w:val="005D70E4"/>
    <w:rsid w:val="005E07F6"/>
    <w:rsid w:val="005E134B"/>
    <w:rsid w:val="005E2AAD"/>
    <w:rsid w:val="005E2B03"/>
    <w:rsid w:val="005E2EF8"/>
    <w:rsid w:val="005E32DE"/>
    <w:rsid w:val="005E3EED"/>
    <w:rsid w:val="005E465A"/>
    <w:rsid w:val="005E5119"/>
    <w:rsid w:val="005E726A"/>
    <w:rsid w:val="005E74BA"/>
    <w:rsid w:val="005F062E"/>
    <w:rsid w:val="005F1534"/>
    <w:rsid w:val="005F1712"/>
    <w:rsid w:val="005F1F36"/>
    <w:rsid w:val="005F2324"/>
    <w:rsid w:val="005F2D02"/>
    <w:rsid w:val="005F423F"/>
    <w:rsid w:val="005F4D21"/>
    <w:rsid w:val="005F501E"/>
    <w:rsid w:val="005F5144"/>
    <w:rsid w:val="005F6961"/>
    <w:rsid w:val="005F6991"/>
    <w:rsid w:val="00601492"/>
    <w:rsid w:val="00602D71"/>
    <w:rsid w:val="00605878"/>
    <w:rsid w:val="00606639"/>
    <w:rsid w:val="00607328"/>
    <w:rsid w:val="00611107"/>
    <w:rsid w:val="006117A7"/>
    <w:rsid w:val="00611F72"/>
    <w:rsid w:val="00612F95"/>
    <w:rsid w:val="006165D2"/>
    <w:rsid w:val="006179D6"/>
    <w:rsid w:val="006201CB"/>
    <w:rsid w:val="00621B7D"/>
    <w:rsid w:val="00623151"/>
    <w:rsid w:val="0062364B"/>
    <w:rsid w:val="00624D86"/>
    <w:rsid w:val="00624DF9"/>
    <w:rsid w:val="00625DFC"/>
    <w:rsid w:val="00625FE9"/>
    <w:rsid w:val="006268E4"/>
    <w:rsid w:val="0063005A"/>
    <w:rsid w:val="00631ED7"/>
    <w:rsid w:val="0063290C"/>
    <w:rsid w:val="0063353B"/>
    <w:rsid w:val="00633C64"/>
    <w:rsid w:val="006352E1"/>
    <w:rsid w:val="00635B0E"/>
    <w:rsid w:val="00635F4B"/>
    <w:rsid w:val="006364F5"/>
    <w:rsid w:val="006368D1"/>
    <w:rsid w:val="006370EC"/>
    <w:rsid w:val="0063748E"/>
    <w:rsid w:val="006375AC"/>
    <w:rsid w:val="0064151B"/>
    <w:rsid w:val="00641F3F"/>
    <w:rsid w:val="00641F6A"/>
    <w:rsid w:val="006421A7"/>
    <w:rsid w:val="00643174"/>
    <w:rsid w:val="00643BB6"/>
    <w:rsid w:val="0064405D"/>
    <w:rsid w:val="00644642"/>
    <w:rsid w:val="00644D06"/>
    <w:rsid w:val="00645BD3"/>
    <w:rsid w:val="00646B58"/>
    <w:rsid w:val="00650817"/>
    <w:rsid w:val="00650B29"/>
    <w:rsid w:val="00652E55"/>
    <w:rsid w:val="0065345B"/>
    <w:rsid w:val="00654B49"/>
    <w:rsid w:val="00654F4E"/>
    <w:rsid w:val="00655D4A"/>
    <w:rsid w:val="00656B78"/>
    <w:rsid w:val="006603F1"/>
    <w:rsid w:val="006609A2"/>
    <w:rsid w:val="0066217B"/>
    <w:rsid w:val="0066472E"/>
    <w:rsid w:val="00667C28"/>
    <w:rsid w:val="00671357"/>
    <w:rsid w:val="0067209A"/>
    <w:rsid w:val="00673204"/>
    <w:rsid w:val="006735A9"/>
    <w:rsid w:val="00673773"/>
    <w:rsid w:val="00673D92"/>
    <w:rsid w:val="00673EA8"/>
    <w:rsid w:val="00674755"/>
    <w:rsid w:val="00674879"/>
    <w:rsid w:val="00674E4E"/>
    <w:rsid w:val="006756BD"/>
    <w:rsid w:val="00675A23"/>
    <w:rsid w:val="00675BA0"/>
    <w:rsid w:val="006765F1"/>
    <w:rsid w:val="006804FB"/>
    <w:rsid w:val="00681BAD"/>
    <w:rsid w:val="00682FC6"/>
    <w:rsid w:val="00683505"/>
    <w:rsid w:val="00684267"/>
    <w:rsid w:val="006844D2"/>
    <w:rsid w:val="0068468A"/>
    <w:rsid w:val="0068606B"/>
    <w:rsid w:val="00686720"/>
    <w:rsid w:val="00687704"/>
    <w:rsid w:val="00687CB9"/>
    <w:rsid w:val="00690692"/>
    <w:rsid w:val="00691298"/>
    <w:rsid w:val="00691FB5"/>
    <w:rsid w:val="00693943"/>
    <w:rsid w:val="00694199"/>
    <w:rsid w:val="006946C7"/>
    <w:rsid w:val="0069627D"/>
    <w:rsid w:val="0069628C"/>
    <w:rsid w:val="006971EB"/>
    <w:rsid w:val="006979E7"/>
    <w:rsid w:val="006A0938"/>
    <w:rsid w:val="006A0FEB"/>
    <w:rsid w:val="006A2A32"/>
    <w:rsid w:val="006A334E"/>
    <w:rsid w:val="006A356E"/>
    <w:rsid w:val="006A3EDB"/>
    <w:rsid w:val="006A3F77"/>
    <w:rsid w:val="006A5A69"/>
    <w:rsid w:val="006A6753"/>
    <w:rsid w:val="006A7120"/>
    <w:rsid w:val="006B3BED"/>
    <w:rsid w:val="006B5A44"/>
    <w:rsid w:val="006B6669"/>
    <w:rsid w:val="006B69FB"/>
    <w:rsid w:val="006B717A"/>
    <w:rsid w:val="006B7962"/>
    <w:rsid w:val="006C20E5"/>
    <w:rsid w:val="006C27A7"/>
    <w:rsid w:val="006C36BE"/>
    <w:rsid w:val="006C3782"/>
    <w:rsid w:val="006C4351"/>
    <w:rsid w:val="006C5027"/>
    <w:rsid w:val="006C504C"/>
    <w:rsid w:val="006C59F9"/>
    <w:rsid w:val="006C638B"/>
    <w:rsid w:val="006C6EF6"/>
    <w:rsid w:val="006D2301"/>
    <w:rsid w:val="006D2359"/>
    <w:rsid w:val="006D31CB"/>
    <w:rsid w:val="006D4AF0"/>
    <w:rsid w:val="006D5DB7"/>
    <w:rsid w:val="006D6486"/>
    <w:rsid w:val="006D6AB3"/>
    <w:rsid w:val="006D7F60"/>
    <w:rsid w:val="006E2158"/>
    <w:rsid w:val="006E341C"/>
    <w:rsid w:val="006E3A22"/>
    <w:rsid w:val="006E4588"/>
    <w:rsid w:val="006E5E2B"/>
    <w:rsid w:val="006E6576"/>
    <w:rsid w:val="006E6C04"/>
    <w:rsid w:val="006E7412"/>
    <w:rsid w:val="006E75A5"/>
    <w:rsid w:val="006F086F"/>
    <w:rsid w:val="006F1568"/>
    <w:rsid w:val="006F1642"/>
    <w:rsid w:val="006F29AA"/>
    <w:rsid w:val="006F2B6F"/>
    <w:rsid w:val="006F32F7"/>
    <w:rsid w:val="006F48E5"/>
    <w:rsid w:val="006F5E60"/>
    <w:rsid w:val="006F7C13"/>
    <w:rsid w:val="007006EA"/>
    <w:rsid w:val="00702C95"/>
    <w:rsid w:val="00703ED5"/>
    <w:rsid w:val="00704139"/>
    <w:rsid w:val="007050BF"/>
    <w:rsid w:val="007052F8"/>
    <w:rsid w:val="007072F5"/>
    <w:rsid w:val="00711407"/>
    <w:rsid w:val="00713597"/>
    <w:rsid w:val="0071591F"/>
    <w:rsid w:val="0071707B"/>
    <w:rsid w:val="00720B6D"/>
    <w:rsid w:val="00725198"/>
    <w:rsid w:val="00730148"/>
    <w:rsid w:val="00730EEC"/>
    <w:rsid w:val="007314E6"/>
    <w:rsid w:val="0073182A"/>
    <w:rsid w:val="00733771"/>
    <w:rsid w:val="00735316"/>
    <w:rsid w:val="00735729"/>
    <w:rsid w:val="0073626D"/>
    <w:rsid w:val="00736A44"/>
    <w:rsid w:val="00737D17"/>
    <w:rsid w:val="00742120"/>
    <w:rsid w:val="00743473"/>
    <w:rsid w:val="00743AF7"/>
    <w:rsid w:val="007446B6"/>
    <w:rsid w:val="00744DB1"/>
    <w:rsid w:val="007520C1"/>
    <w:rsid w:val="00754AEF"/>
    <w:rsid w:val="007560EF"/>
    <w:rsid w:val="007571A0"/>
    <w:rsid w:val="00760774"/>
    <w:rsid w:val="00760A58"/>
    <w:rsid w:val="0076381B"/>
    <w:rsid w:val="0076492F"/>
    <w:rsid w:val="00765EDC"/>
    <w:rsid w:val="0076655E"/>
    <w:rsid w:val="007668DE"/>
    <w:rsid w:val="00767D6C"/>
    <w:rsid w:val="007704C2"/>
    <w:rsid w:val="007705C0"/>
    <w:rsid w:val="0077443B"/>
    <w:rsid w:val="00774C7D"/>
    <w:rsid w:val="00776886"/>
    <w:rsid w:val="00777150"/>
    <w:rsid w:val="00781C30"/>
    <w:rsid w:val="00782AFF"/>
    <w:rsid w:val="00785040"/>
    <w:rsid w:val="00786247"/>
    <w:rsid w:val="007876D2"/>
    <w:rsid w:val="00790C15"/>
    <w:rsid w:val="00790CB3"/>
    <w:rsid w:val="00790F93"/>
    <w:rsid w:val="0079138E"/>
    <w:rsid w:val="0079333B"/>
    <w:rsid w:val="00794613"/>
    <w:rsid w:val="00794DDE"/>
    <w:rsid w:val="00794DE4"/>
    <w:rsid w:val="00795535"/>
    <w:rsid w:val="00797287"/>
    <w:rsid w:val="00797EFF"/>
    <w:rsid w:val="007A009D"/>
    <w:rsid w:val="007A11F0"/>
    <w:rsid w:val="007A1F06"/>
    <w:rsid w:val="007A233B"/>
    <w:rsid w:val="007A2C5E"/>
    <w:rsid w:val="007A353E"/>
    <w:rsid w:val="007A67B9"/>
    <w:rsid w:val="007B042F"/>
    <w:rsid w:val="007B1923"/>
    <w:rsid w:val="007B31BF"/>
    <w:rsid w:val="007B479B"/>
    <w:rsid w:val="007B7EFE"/>
    <w:rsid w:val="007C0FA9"/>
    <w:rsid w:val="007C12FF"/>
    <w:rsid w:val="007C2E41"/>
    <w:rsid w:val="007C32AC"/>
    <w:rsid w:val="007C3ECD"/>
    <w:rsid w:val="007C65C1"/>
    <w:rsid w:val="007C6C47"/>
    <w:rsid w:val="007D21F3"/>
    <w:rsid w:val="007D2334"/>
    <w:rsid w:val="007D3191"/>
    <w:rsid w:val="007D3CCD"/>
    <w:rsid w:val="007D416F"/>
    <w:rsid w:val="007D7621"/>
    <w:rsid w:val="007E0240"/>
    <w:rsid w:val="007E05C2"/>
    <w:rsid w:val="007E11C7"/>
    <w:rsid w:val="007E424A"/>
    <w:rsid w:val="007E55AC"/>
    <w:rsid w:val="007F24F6"/>
    <w:rsid w:val="007F286F"/>
    <w:rsid w:val="007F39F8"/>
    <w:rsid w:val="007F3C9D"/>
    <w:rsid w:val="007F3D67"/>
    <w:rsid w:val="007F4661"/>
    <w:rsid w:val="007F51B9"/>
    <w:rsid w:val="007F5E20"/>
    <w:rsid w:val="007F668A"/>
    <w:rsid w:val="007F6F66"/>
    <w:rsid w:val="007F752B"/>
    <w:rsid w:val="00800DCB"/>
    <w:rsid w:val="00800DF9"/>
    <w:rsid w:val="008022DC"/>
    <w:rsid w:val="00802A6F"/>
    <w:rsid w:val="00802D46"/>
    <w:rsid w:val="00802E33"/>
    <w:rsid w:val="008038DF"/>
    <w:rsid w:val="00803F7D"/>
    <w:rsid w:val="008056E5"/>
    <w:rsid w:val="00805A91"/>
    <w:rsid w:val="00806CCB"/>
    <w:rsid w:val="00810508"/>
    <w:rsid w:val="00811070"/>
    <w:rsid w:val="008123B5"/>
    <w:rsid w:val="008134E6"/>
    <w:rsid w:val="0081423A"/>
    <w:rsid w:val="008152E2"/>
    <w:rsid w:val="00815830"/>
    <w:rsid w:val="00815DAD"/>
    <w:rsid w:val="00820B6D"/>
    <w:rsid w:val="00821191"/>
    <w:rsid w:val="00822C31"/>
    <w:rsid w:val="00823E0B"/>
    <w:rsid w:val="008241C3"/>
    <w:rsid w:val="00824ABD"/>
    <w:rsid w:val="0082500F"/>
    <w:rsid w:val="00826E89"/>
    <w:rsid w:val="0082788C"/>
    <w:rsid w:val="008323D7"/>
    <w:rsid w:val="00832705"/>
    <w:rsid w:val="00833470"/>
    <w:rsid w:val="00834455"/>
    <w:rsid w:val="008355B7"/>
    <w:rsid w:val="0083570F"/>
    <w:rsid w:val="00835AE3"/>
    <w:rsid w:val="00836212"/>
    <w:rsid w:val="0083670C"/>
    <w:rsid w:val="00837359"/>
    <w:rsid w:val="00837D63"/>
    <w:rsid w:val="00840731"/>
    <w:rsid w:val="00840E94"/>
    <w:rsid w:val="00842A23"/>
    <w:rsid w:val="00843607"/>
    <w:rsid w:val="00844A2D"/>
    <w:rsid w:val="00844CD3"/>
    <w:rsid w:val="00845101"/>
    <w:rsid w:val="00845266"/>
    <w:rsid w:val="00845CDA"/>
    <w:rsid w:val="008461F3"/>
    <w:rsid w:val="00846DBA"/>
    <w:rsid w:val="0085028B"/>
    <w:rsid w:val="00850C62"/>
    <w:rsid w:val="00851F29"/>
    <w:rsid w:val="00853039"/>
    <w:rsid w:val="00853F72"/>
    <w:rsid w:val="008541CA"/>
    <w:rsid w:val="0085439A"/>
    <w:rsid w:val="008547ED"/>
    <w:rsid w:val="00856F36"/>
    <w:rsid w:val="00860290"/>
    <w:rsid w:val="00860B11"/>
    <w:rsid w:val="00862385"/>
    <w:rsid w:val="008728AE"/>
    <w:rsid w:val="008730C2"/>
    <w:rsid w:val="00873E12"/>
    <w:rsid w:val="00875E25"/>
    <w:rsid w:val="00875F8C"/>
    <w:rsid w:val="00876BC8"/>
    <w:rsid w:val="00876FC3"/>
    <w:rsid w:val="00877594"/>
    <w:rsid w:val="0088061D"/>
    <w:rsid w:val="00880BBD"/>
    <w:rsid w:val="00880C58"/>
    <w:rsid w:val="00881551"/>
    <w:rsid w:val="00881789"/>
    <w:rsid w:val="00881C5E"/>
    <w:rsid w:val="008906E6"/>
    <w:rsid w:val="00890E86"/>
    <w:rsid w:val="00891C35"/>
    <w:rsid w:val="00892B74"/>
    <w:rsid w:val="008942F4"/>
    <w:rsid w:val="00896910"/>
    <w:rsid w:val="0089768F"/>
    <w:rsid w:val="008A1440"/>
    <w:rsid w:val="008A1609"/>
    <w:rsid w:val="008A23DB"/>
    <w:rsid w:val="008A2843"/>
    <w:rsid w:val="008A3060"/>
    <w:rsid w:val="008A4C1B"/>
    <w:rsid w:val="008A7426"/>
    <w:rsid w:val="008B0497"/>
    <w:rsid w:val="008B1E25"/>
    <w:rsid w:val="008B3977"/>
    <w:rsid w:val="008B47FA"/>
    <w:rsid w:val="008B5274"/>
    <w:rsid w:val="008B5837"/>
    <w:rsid w:val="008B59D9"/>
    <w:rsid w:val="008B623E"/>
    <w:rsid w:val="008B7532"/>
    <w:rsid w:val="008C0F92"/>
    <w:rsid w:val="008C2903"/>
    <w:rsid w:val="008C5A6A"/>
    <w:rsid w:val="008C6526"/>
    <w:rsid w:val="008C713A"/>
    <w:rsid w:val="008C7CEB"/>
    <w:rsid w:val="008D17BE"/>
    <w:rsid w:val="008D2054"/>
    <w:rsid w:val="008D2471"/>
    <w:rsid w:val="008D3373"/>
    <w:rsid w:val="008D3969"/>
    <w:rsid w:val="008D49F4"/>
    <w:rsid w:val="008D6173"/>
    <w:rsid w:val="008D6EC7"/>
    <w:rsid w:val="008E1388"/>
    <w:rsid w:val="008E264E"/>
    <w:rsid w:val="008E3008"/>
    <w:rsid w:val="008E416C"/>
    <w:rsid w:val="008E4717"/>
    <w:rsid w:val="008E793C"/>
    <w:rsid w:val="008E7F69"/>
    <w:rsid w:val="008F0ED2"/>
    <w:rsid w:val="008F30C4"/>
    <w:rsid w:val="008F4AE7"/>
    <w:rsid w:val="008F623E"/>
    <w:rsid w:val="008F6A47"/>
    <w:rsid w:val="008F77BD"/>
    <w:rsid w:val="009028BF"/>
    <w:rsid w:val="00903378"/>
    <w:rsid w:val="0090411E"/>
    <w:rsid w:val="0090414F"/>
    <w:rsid w:val="0090613C"/>
    <w:rsid w:val="00906A81"/>
    <w:rsid w:val="00906B46"/>
    <w:rsid w:val="00907190"/>
    <w:rsid w:val="00907F95"/>
    <w:rsid w:val="0091144F"/>
    <w:rsid w:val="009114A9"/>
    <w:rsid w:val="00912239"/>
    <w:rsid w:val="00912B9D"/>
    <w:rsid w:val="009154E7"/>
    <w:rsid w:val="00915D81"/>
    <w:rsid w:val="00916B69"/>
    <w:rsid w:val="00917A6F"/>
    <w:rsid w:val="00920CB1"/>
    <w:rsid w:val="00921416"/>
    <w:rsid w:val="00924D2A"/>
    <w:rsid w:val="00925B77"/>
    <w:rsid w:val="00925DE6"/>
    <w:rsid w:val="00926926"/>
    <w:rsid w:val="00927118"/>
    <w:rsid w:val="00927CE2"/>
    <w:rsid w:val="00930D93"/>
    <w:rsid w:val="009346C6"/>
    <w:rsid w:val="00935186"/>
    <w:rsid w:val="009409D1"/>
    <w:rsid w:val="00943668"/>
    <w:rsid w:val="009447AA"/>
    <w:rsid w:val="00945FDD"/>
    <w:rsid w:val="009463F5"/>
    <w:rsid w:val="009471DB"/>
    <w:rsid w:val="0095098C"/>
    <w:rsid w:val="0095213F"/>
    <w:rsid w:val="009542C5"/>
    <w:rsid w:val="00954E97"/>
    <w:rsid w:val="009558CC"/>
    <w:rsid w:val="00955C57"/>
    <w:rsid w:val="009562DB"/>
    <w:rsid w:val="00961877"/>
    <w:rsid w:val="00961A4F"/>
    <w:rsid w:val="00961F2C"/>
    <w:rsid w:val="00962548"/>
    <w:rsid w:val="00963CFC"/>
    <w:rsid w:val="00965042"/>
    <w:rsid w:val="00966ACC"/>
    <w:rsid w:val="009677C7"/>
    <w:rsid w:val="009716CF"/>
    <w:rsid w:val="00971B7D"/>
    <w:rsid w:val="00973439"/>
    <w:rsid w:val="0097428F"/>
    <w:rsid w:val="00975807"/>
    <w:rsid w:val="0098023B"/>
    <w:rsid w:val="009818D8"/>
    <w:rsid w:val="00981D75"/>
    <w:rsid w:val="00981E17"/>
    <w:rsid w:val="00982A9C"/>
    <w:rsid w:val="00983876"/>
    <w:rsid w:val="00983967"/>
    <w:rsid w:val="009844B3"/>
    <w:rsid w:val="00986E9C"/>
    <w:rsid w:val="0099036A"/>
    <w:rsid w:val="00990847"/>
    <w:rsid w:val="00990C1F"/>
    <w:rsid w:val="00990D55"/>
    <w:rsid w:val="00992437"/>
    <w:rsid w:val="009938EA"/>
    <w:rsid w:val="00993F01"/>
    <w:rsid w:val="00994226"/>
    <w:rsid w:val="00994976"/>
    <w:rsid w:val="00994B58"/>
    <w:rsid w:val="00994F9C"/>
    <w:rsid w:val="009951C0"/>
    <w:rsid w:val="009969E7"/>
    <w:rsid w:val="00996A31"/>
    <w:rsid w:val="00997723"/>
    <w:rsid w:val="009A074B"/>
    <w:rsid w:val="009A27ED"/>
    <w:rsid w:val="009A32E8"/>
    <w:rsid w:val="009A6E6C"/>
    <w:rsid w:val="009A74D1"/>
    <w:rsid w:val="009A76D1"/>
    <w:rsid w:val="009A7EA4"/>
    <w:rsid w:val="009B0337"/>
    <w:rsid w:val="009B0A0A"/>
    <w:rsid w:val="009B0C0C"/>
    <w:rsid w:val="009B1102"/>
    <w:rsid w:val="009B29AB"/>
    <w:rsid w:val="009B59FF"/>
    <w:rsid w:val="009B5ACD"/>
    <w:rsid w:val="009B5CC3"/>
    <w:rsid w:val="009B602C"/>
    <w:rsid w:val="009C02A7"/>
    <w:rsid w:val="009C1EC7"/>
    <w:rsid w:val="009C2875"/>
    <w:rsid w:val="009C2F2A"/>
    <w:rsid w:val="009C4A67"/>
    <w:rsid w:val="009C5097"/>
    <w:rsid w:val="009C68B4"/>
    <w:rsid w:val="009C693F"/>
    <w:rsid w:val="009C79A1"/>
    <w:rsid w:val="009D140E"/>
    <w:rsid w:val="009D2BE8"/>
    <w:rsid w:val="009D46F1"/>
    <w:rsid w:val="009D479B"/>
    <w:rsid w:val="009D549A"/>
    <w:rsid w:val="009D580A"/>
    <w:rsid w:val="009D5D72"/>
    <w:rsid w:val="009D6640"/>
    <w:rsid w:val="009D6CC2"/>
    <w:rsid w:val="009E2296"/>
    <w:rsid w:val="009E2438"/>
    <w:rsid w:val="009E2D84"/>
    <w:rsid w:val="009E3C92"/>
    <w:rsid w:val="009E562D"/>
    <w:rsid w:val="009E646C"/>
    <w:rsid w:val="009F0111"/>
    <w:rsid w:val="009F1872"/>
    <w:rsid w:val="009F188F"/>
    <w:rsid w:val="009F198F"/>
    <w:rsid w:val="009F2265"/>
    <w:rsid w:val="009F3220"/>
    <w:rsid w:val="009F3B59"/>
    <w:rsid w:val="00A0106B"/>
    <w:rsid w:val="00A01240"/>
    <w:rsid w:val="00A012DF"/>
    <w:rsid w:val="00A0141D"/>
    <w:rsid w:val="00A03BEA"/>
    <w:rsid w:val="00A046A7"/>
    <w:rsid w:val="00A04D21"/>
    <w:rsid w:val="00A050A7"/>
    <w:rsid w:val="00A05914"/>
    <w:rsid w:val="00A06867"/>
    <w:rsid w:val="00A07BE0"/>
    <w:rsid w:val="00A1045B"/>
    <w:rsid w:val="00A10EC6"/>
    <w:rsid w:val="00A111CA"/>
    <w:rsid w:val="00A14857"/>
    <w:rsid w:val="00A153F8"/>
    <w:rsid w:val="00A1655B"/>
    <w:rsid w:val="00A16DAA"/>
    <w:rsid w:val="00A16E4E"/>
    <w:rsid w:val="00A178BA"/>
    <w:rsid w:val="00A20E49"/>
    <w:rsid w:val="00A22A68"/>
    <w:rsid w:val="00A24F60"/>
    <w:rsid w:val="00A25069"/>
    <w:rsid w:val="00A2549E"/>
    <w:rsid w:val="00A260F3"/>
    <w:rsid w:val="00A266CF"/>
    <w:rsid w:val="00A27B67"/>
    <w:rsid w:val="00A30F56"/>
    <w:rsid w:val="00A33539"/>
    <w:rsid w:val="00A342A3"/>
    <w:rsid w:val="00A34ACC"/>
    <w:rsid w:val="00A350E3"/>
    <w:rsid w:val="00A36628"/>
    <w:rsid w:val="00A370A8"/>
    <w:rsid w:val="00A44267"/>
    <w:rsid w:val="00A44445"/>
    <w:rsid w:val="00A4549D"/>
    <w:rsid w:val="00A5406C"/>
    <w:rsid w:val="00A54859"/>
    <w:rsid w:val="00A55099"/>
    <w:rsid w:val="00A55B49"/>
    <w:rsid w:val="00A562FE"/>
    <w:rsid w:val="00A57589"/>
    <w:rsid w:val="00A616C0"/>
    <w:rsid w:val="00A61A5C"/>
    <w:rsid w:val="00A631E9"/>
    <w:rsid w:val="00A656D1"/>
    <w:rsid w:val="00A658A1"/>
    <w:rsid w:val="00A66FDF"/>
    <w:rsid w:val="00A6706F"/>
    <w:rsid w:val="00A67877"/>
    <w:rsid w:val="00A70087"/>
    <w:rsid w:val="00A711F8"/>
    <w:rsid w:val="00A72158"/>
    <w:rsid w:val="00A73991"/>
    <w:rsid w:val="00A73D2D"/>
    <w:rsid w:val="00A74100"/>
    <w:rsid w:val="00A747B7"/>
    <w:rsid w:val="00A8017F"/>
    <w:rsid w:val="00A8228D"/>
    <w:rsid w:val="00A82B73"/>
    <w:rsid w:val="00A83AD2"/>
    <w:rsid w:val="00A85F7E"/>
    <w:rsid w:val="00A862BE"/>
    <w:rsid w:val="00A86EB3"/>
    <w:rsid w:val="00A93EF3"/>
    <w:rsid w:val="00A950F6"/>
    <w:rsid w:val="00AA15A2"/>
    <w:rsid w:val="00AA234D"/>
    <w:rsid w:val="00AA2424"/>
    <w:rsid w:val="00AA30F3"/>
    <w:rsid w:val="00AA5F09"/>
    <w:rsid w:val="00AB0339"/>
    <w:rsid w:val="00AB0932"/>
    <w:rsid w:val="00AB097E"/>
    <w:rsid w:val="00AB0F08"/>
    <w:rsid w:val="00AB15EC"/>
    <w:rsid w:val="00AB1F4B"/>
    <w:rsid w:val="00AB22CF"/>
    <w:rsid w:val="00AB2F94"/>
    <w:rsid w:val="00AB53DB"/>
    <w:rsid w:val="00AB5DA3"/>
    <w:rsid w:val="00AB5E4C"/>
    <w:rsid w:val="00AB6C50"/>
    <w:rsid w:val="00AB79CD"/>
    <w:rsid w:val="00AC008F"/>
    <w:rsid w:val="00AC04E9"/>
    <w:rsid w:val="00AC0C1B"/>
    <w:rsid w:val="00AC2AC3"/>
    <w:rsid w:val="00AC3457"/>
    <w:rsid w:val="00AC3D5E"/>
    <w:rsid w:val="00AC51BB"/>
    <w:rsid w:val="00AC6CE1"/>
    <w:rsid w:val="00AC74BD"/>
    <w:rsid w:val="00AD0DE7"/>
    <w:rsid w:val="00AD32E2"/>
    <w:rsid w:val="00AD4EE1"/>
    <w:rsid w:val="00AE0540"/>
    <w:rsid w:val="00AE08B9"/>
    <w:rsid w:val="00AE3531"/>
    <w:rsid w:val="00AE3D46"/>
    <w:rsid w:val="00AE3DE6"/>
    <w:rsid w:val="00AE4353"/>
    <w:rsid w:val="00AE55FC"/>
    <w:rsid w:val="00AE6976"/>
    <w:rsid w:val="00AE7107"/>
    <w:rsid w:val="00AE7AD0"/>
    <w:rsid w:val="00AF0873"/>
    <w:rsid w:val="00AF43C5"/>
    <w:rsid w:val="00AF56FF"/>
    <w:rsid w:val="00AF615F"/>
    <w:rsid w:val="00AF7CC9"/>
    <w:rsid w:val="00B0017F"/>
    <w:rsid w:val="00B00746"/>
    <w:rsid w:val="00B021C2"/>
    <w:rsid w:val="00B02BA9"/>
    <w:rsid w:val="00B0326A"/>
    <w:rsid w:val="00B03C36"/>
    <w:rsid w:val="00B0524A"/>
    <w:rsid w:val="00B06782"/>
    <w:rsid w:val="00B07A47"/>
    <w:rsid w:val="00B100D8"/>
    <w:rsid w:val="00B10411"/>
    <w:rsid w:val="00B10B6C"/>
    <w:rsid w:val="00B10C77"/>
    <w:rsid w:val="00B114DE"/>
    <w:rsid w:val="00B118A1"/>
    <w:rsid w:val="00B1199B"/>
    <w:rsid w:val="00B126A1"/>
    <w:rsid w:val="00B13FD7"/>
    <w:rsid w:val="00B1531F"/>
    <w:rsid w:val="00B15E98"/>
    <w:rsid w:val="00B16069"/>
    <w:rsid w:val="00B16E1D"/>
    <w:rsid w:val="00B21406"/>
    <w:rsid w:val="00B2143D"/>
    <w:rsid w:val="00B21DF8"/>
    <w:rsid w:val="00B2302D"/>
    <w:rsid w:val="00B2601B"/>
    <w:rsid w:val="00B31433"/>
    <w:rsid w:val="00B321DE"/>
    <w:rsid w:val="00B323B3"/>
    <w:rsid w:val="00B32EBF"/>
    <w:rsid w:val="00B32FFC"/>
    <w:rsid w:val="00B37AA5"/>
    <w:rsid w:val="00B40015"/>
    <w:rsid w:val="00B40D3B"/>
    <w:rsid w:val="00B44984"/>
    <w:rsid w:val="00B4645A"/>
    <w:rsid w:val="00B46B9D"/>
    <w:rsid w:val="00B47906"/>
    <w:rsid w:val="00B50B47"/>
    <w:rsid w:val="00B51D36"/>
    <w:rsid w:val="00B526AC"/>
    <w:rsid w:val="00B52B7A"/>
    <w:rsid w:val="00B53B6C"/>
    <w:rsid w:val="00B568B4"/>
    <w:rsid w:val="00B5792B"/>
    <w:rsid w:val="00B60F90"/>
    <w:rsid w:val="00B61D1F"/>
    <w:rsid w:val="00B62A2A"/>
    <w:rsid w:val="00B6367E"/>
    <w:rsid w:val="00B63DD5"/>
    <w:rsid w:val="00B65454"/>
    <w:rsid w:val="00B65892"/>
    <w:rsid w:val="00B72BDE"/>
    <w:rsid w:val="00B74082"/>
    <w:rsid w:val="00B77A5B"/>
    <w:rsid w:val="00B806AC"/>
    <w:rsid w:val="00B81DBD"/>
    <w:rsid w:val="00B81E96"/>
    <w:rsid w:val="00B82096"/>
    <w:rsid w:val="00B84ED2"/>
    <w:rsid w:val="00B85079"/>
    <w:rsid w:val="00B85768"/>
    <w:rsid w:val="00B85E39"/>
    <w:rsid w:val="00B863FE"/>
    <w:rsid w:val="00B8644F"/>
    <w:rsid w:val="00B86A22"/>
    <w:rsid w:val="00B86F66"/>
    <w:rsid w:val="00B8703B"/>
    <w:rsid w:val="00B8734D"/>
    <w:rsid w:val="00B877D4"/>
    <w:rsid w:val="00B91FFB"/>
    <w:rsid w:val="00B92891"/>
    <w:rsid w:val="00B92DDF"/>
    <w:rsid w:val="00B9425E"/>
    <w:rsid w:val="00B948F7"/>
    <w:rsid w:val="00B956A1"/>
    <w:rsid w:val="00B95A3D"/>
    <w:rsid w:val="00B95D83"/>
    <w:rsid w:val="00BA1FF1"/>
    <w:rsid w:val="00BA30D8"/>
    <w:rsid w:val="00BA3448"/>
    <w:rsid w:val="00BA35B8"/>
    <w:rsid w:val="00BA361D"/>
    <w:rsid w:val="00BA50C7"/>
    <w:rsid w:val="00BA596E"/>
    <w:rsid w:val="00BA5D9A"/>
    <w:rsid w:val="00BA764D"/>
    <w:rsid w:val="00BA78B6"/>
    <w:rsid w:val="00BB0100"/>
    <w:rsid w:val="00BB015D"/>
    <w:rsid w:val="00BB024D"/>
    <w:rsid w:val="00BB06E2"/>
    <w:rsid w:val="00BB174A"/>
    <w:rsid w:val="00BB217D"/>
    <w:rsid w:val="00BB3E39"/>
    <w:rsid w:val="00BB5E30"/>
    <w:rsid w:val="00BB6BB8"/>
    <w:rsid w:val="00BB6DC7"/>
    <w:rsid w:val="00BC1A44"/>
    <w:rsid w:val="00BC1C10"/>
    <w:rsid w:val="00BC2907"/>
    <w:rsid w:val="00BC3424"/>
    <w:rsid w:val="00BC3E00"/>
    <w:rsid w:val="00BC40E4"/>
    <w:rsid w:val="00BC575E"/>
    <w:rsid w:val="00BC5BA7"/>
    <w:rsid w:val="00BC7C3B"/>
    <w:rsid w:val="00BD0861"/>
    <w:rsid w:val="00BD3797"/>
    <w:rsid w:val="00BD3E8F"/>
    <w:rsid w:val="00BD4A4B"/>
    <w:rsid w:val="00BD4BDC"/>
    <w:rsid w:val="00BD582B"/>
    <w:rsid w:val="00BD5F66"/>
    <w:rsid w:val="00BD5FD2"/>
    <w:rsid w:val="00BE1F78"/>
    <w:rsid w:val="00BE2C37"/>
    <w:rsid w:val="00BE633C"/>
    <w:rsid w:val="00BE66F0"/>
    <w:rsid w:val="00BE6F73"/>
    <w:rsid w:val="00BE7CBF"/>
    <w:rsid w:val="00BE7CF4"/>
    <w:rsid w:val="00BE7DDA"/>
    <w:rsid w:val="00BF0B2E"/>
    <w:rsid w:val="00BF13D3"/>
    <w:rsid w:val="00BF1AA5"/>
    <w:rsid w:val="00BF47F7"/>
    <w:rsid w:val="00BF5D3B"/>
    <w:rsid w:val="00BF5EDE"/>
    <w:rsid w:val="00BF6913"/>
    <w:rsid w:val="00BF6C54"/>
    <w:rsid w:val="00C00C6A"/>
    <w:rsid w:val="00C01FC2"/>
    <w:rsid w:val="00C02559"/>
    <w:rsid w:val="00C02674"/>
    <w:rsid w:val="00C0350A"/>
    <w:rsid w:val="00C04266"/>
    <w:rsid w:val="00C047BF"/>
    <w:rsid w:val="00C055D6"/>
    <w:rsid w:val="00C05FF4"/>
    <w:rsid w:val="00C06798"/>
    <w:rsid w:val="00C11BAF"/>
    <w:rsid w:val="00C126F4"/>
    <w:rsid w:val="00C128DB"/>
    <w:rsid w:val="00C12F1B"/>
    <w:rsid w:val="00C136DE"/>
    <w:rsid w:val="00C147C1"/>
    <w:rsid w:val="00C1636F"/>
    <w:rsid w:val="00C17245"/>
    <w:rsid w:val="00C20181"/>
    <w:rsid w:val="00C213C0"/>
    <w:rsid w:val="00C21851"/>
    <w:rsid w:val="00C22D1C"/>
    <w:rsid w:val="00C23C3D"/>
    <w:rsid w:val="00C23DCA"/>
    <w:rsid w:val="00C2606E"/>
    <w:rsid w:val="00C26EFD"/>
    <w:rsid w:val="00C271CB"/>
    <w:rsid w:val="00C27C8C"/>
    <w:rsid w:val="00C31B62"/>
    <w:rsid w:val="00C33A6F"/>
    <w:rsid w:val="00C3681A"/>
    <w:rsid w:val="00C36D75"/>
    <w:rsid w:val="00C36DD0"/>
    <w:rsid w:val="00C4082F"/>
    <w:rsid w:val="00C43CCA"/>
    <w:rsid w:val="00C446B9"/>
    <w:rsid w:val="00C50110"/>
    <w:rsid w:val="00C516EA"/>
    <w:rsid w:val="00C51AA5"/>
    <w:rsid w:val="00C5215F"/>
    <w:rsid w:val="00C524A9"/>
    <w:rsid w:val="00C52AB1"/>
    <w:rsid w:val="00C52CE0"/>
    <w:rsid w:val="00C5394C"/>
    <w:rsid w:val="00C55E4F"/>
    <w:rsid w:val="00C560EF"/>
    <w:rsid w:val="00C57457"/>
    <w:rsid w:val="00C60A47"/>
    <w:rsid w:val="00C61BFC"/>
    <w:rsid w:val="00C6439D"/>
    <w:rsid w:val="00C6614E"/>
    <w:rsid w:val="00C66EF7"/>
    <w:rsid w:val="00C67B10"/>
    <w:rsid w:val="00C67FD1"/>
    <w:rsid w:val="00C71152"/>
    <w:rsid w:val="00C72F61"/>
    <w:rsid w:val="00C7351E"/>
    <w:rsid w:val="00C74002"/>
    <w:rsid w:val="00C74D82"/>
    <w:rsid w:val="00C7536B"/>
    <w:rsid w:val="00C7586E"/>
    <w:rsid w:val="00C75BBA"/>
    <w:rsid w:val="00C766A2"/>
    <w:rsid w:val="00C76A81"/>
    <w:rsid w:val="00C81782"/>
    <w:rsid w:val="00C81C95"/>
    <w:rsid w:val="00C827BF"/>
    <w:rsid w:val="00C83570"/>
    <w:rsid w:val="00C837C1"/>
    <w:rsid w:val="00C83D87"/>
    <w:rsid w:val="00C84CD1"/>
    <w:rsid w:val="00C86438"/>
    <w:rsid w:val="00C87BC5"/>
    <w:rsid w:val="00C87DE0"/>
    <w:rsid w:val="00C91216"/>
    <w:rsid w:val="00C916C6"/>
    <w:rsid w:val="00C92109"/>
    <w:rsid w:val="00C92700"/>
    <w:rsid w:val="00C932F7"/>
    <w:rsid w:val="00C934FC"/>
    <w:rsid w:val="00C93AF0"/>
    <w:rsid w:val="00C9763B"/>
    <w:rsid w:val="00CA05EC"/>
    <w:rsid w:val="00CA0666"/>
    <w:rsid w:val="00CA1DE3"/>
    <w:rsid w:val="00CA2552"/>
    <w:rsid w:val="00CA28F8"/>
    <w:rsid w:val="00CA3495"/>
    <w:rsid w:val="00CA5D41"/>
    <w:rsid w:val="00CA5E95"/>
    <w:rsid w:val="00CA6139"/>
    <w:rsid w:val="00CB111A"/>
    <w:rsid w:val="00CB238A"/>
    <w:rsid w:val="00CB33EF"/>
    <w:rsid w:val="00CB34B4"/>
    <w:rsid w:val="00CB3683"/>
    <w:rsid w:val="00CB3B32"/>
    <w:rsid w:val="00CB598D"/>
    <w:rsid w:val="00CC115B"/>
    <w:rsid w:val="00CC27C4"/>
    <w:rsid w:val="00CC3A8F"/>
    <w:rsid w:val="00CC3CB4"/>
    <w:rsid w:val="00CC4983"/>
    <w:rsid w:val="00CC61CD"/>
    <w:rsid w:val="00CC7A83"/>
    <w:rsid w:val="00CD1567"/>
    <w:rsid w:val="00CD236C"/>
    <w:rsid w:val="00CD2680"/>
    <w:rsid w:val="00CD341D"/>
    <w:rsid w:val="00CD3724"/>
    <w:rsid w:val="00CD3BA9"/>
    <w:rsid w:val="00CE0DFA"/>
    <w:rsid w:val="00CE49BA"/>
    <w:rsid w:val="00CE4DBA"/>
    <w:rsid w:val="00CE4EDC"/>
    <w:rsid w:val="00CE51DD"/>
    <w:rsid w:val="00CE57F9"/>
    <w:rsid w:val="00CE5E6C"/>
    <w:rsid w:val="00CE640B"/>
    <w:rsid w:val="00CE6416"/>
    <w:rsid w:val="00CF1308"/>
    <w:rsid w:val="00CF169E"/>
    <w:rsid w:val="00CF1922"/>
    <w:rsid w:val="00CF22AA"/>
    <w:rsid w:val="00CF2766"/>
    <w:rsid w:val="00CF28D9"/>
    <w:rsid w:val="00CF3344"/>
    <w:rsid w:val="00CF4962"/>
    <w:rsid w:val="00D0057E"/>
    <w:rsid w:val="00D00B27"/>
    <w:rsid w:val="00D012B6"/>
    <w:rsid w:val="00D056EA"/>
    <w:rsid w:val="00D05BFD"/>
    <w:rsid w:val="00D05E30"/>
    <w:rsid w:val="00D108E4"/>
    <w:rsid w:val="00D10EBA"/>
    <w:rsid w:val="00D11349"/>
    <w:rsid w:val="00D122AB"/>
    <w:rsid w:val="00D135FC"/>
    <w:rsid w:val="00D1365A"/>
    <w:rsid w:val="00D14F8C"/>
    <w:rsid w:val="00D17561"/>
    <w:rsid w:val="00D200D8"/>
    <w:rsid w:val="00D204FB"/>
    <w:rsid w:val="00D21427"/>
    <w:rsid w:val="00D24780"/>
    <w:rsid w:val="00D2500C"/>
    <w:rsid w:val="00D26B02"/>
    <w:rsid w:val="00D3275C"/>
    <w:rsid w:val="00D3289A"/>
    <w:rsid w:val="00D32A15"/>
    <w:rsid w:val="00D32AEA"/>
    <w:rsid w:val="00D330A4"/>
    <w:rsid w:val="00D33A53"/>
    <w:rsid w:val="00D34EB8"/>
    <w:rsid w:val="00D356B8"/>
    <w:rsid w:val="00D35A47"/>
    <w:rsid w:val="00D35F05"/>
    <w:rsid w:val="00D36B61"/>
    <w:rsid w:val="00D37B23"/>
    <w:rsid w:val="00D40535"/>
    <w:rsid w:val="00D40C9B"/>
    <w:rsid w:val="00D41AC6"/>
    <w:rsid w:val="00D429B4"/>
    <w:rsid w:val="00D42EC9"/>
    <w:rsid w:val="00D45B26"/>
    <w:rsid w:val="00D45D23"/>
    <w:rsid w:val="00D46006"/>
    <w:rsid w:val="00D46E5E"/>
    <w:rsid w:val="00D478EA"/>
    <w:rsid w:val="00D47A4F"/>
    <w:rsid w:val="00D47F2E"/>
    <w:rsid w:val="00D501C3"/>
    <w:rsid w:val="00D5060B"/>
    <w:rsid w:val="00D51132"/>
    <w:rsid w:val="00D525DF"/>
    <w:rsid w:val="00D54180"/>
    <w:rsid w:val="00D576FD"/>
    <w:rsid w:val="00D57FB8"/>
    <w:rsid w:val="00D600B3"/>
    <w:rsid w:val="00D60671"/>
    <w:rsid w:val="00D611A5"/>
    <w:rsid w:val="00D614EB"/>
    <w:rsid w:val="00D6176B"/>
    <w:rsid w:val="00D62805"/>
    <w:rsid w:val="00D62909"/>
    <w:rsid w:val="00D6500C"/>
    <w:rsid w:val="00D658A2"/>
    <w:rsid w:val="00D72359"/>
    <w:rsid w:val="00D72BF5"/>
    <w:rsid w:val="00D73F0D"/>
    <w:rsid w:val="00D75134"/>
    <w:rsid w:val="00D75DA3"/>
    <w:rsid w:val="00D761A9"/>
    <w:rsid w:val="00D77517"/>
    <w:rsid w:val="00D82A4E"/>
    <w:rsid w:val="00D83ACD"/>
    <w:rsid w:val="00D86644"/>
    <w:rsid w:val="00D90359"/>
    <w:rsid w:val="00D90900"/>
    <w:rsid w:val="00D90CB8"/>
    <w:rsid w:val="00D925B5"/>
    <w:rsid w:val="00D927C3"/>
    <w:rsid w:val="00D9561F"/>
    <w:rsid w:val="00D96F4A"/>
    <w:rsid w:val="00D97331"/>
    <w:rsid w:val="00DA02E5"/>
    <w:rsid w:val="00DA055D"/>
    <w:rsid w:val="00DA0FBF"/>
    <w:rsid w:val="00DA39BA"/>
    <w:rsid w:val="00DA48B3"/>
    <w:rsid w:val="00DA5B5C"/>
    <w:rsid w:val="00DA5C9D"/>
    <w:rsid w:val="00DA6457"/>
    <w:rsid w:val="00DA76AF"/>
    <w:rsid w:val="00DA7CA9"/>
    <w:rsid w:val="00DB089F"/>
    <w:rsid w:val="00DB2265"/>
    <w:rsid w:val="00DB2C8D"/>
    <w:rsid w:val="00DB345B"/>
    <w:rsid w:val="00DB48E3"/>
    <w:rsid w:val="00DB4CA0"/>
    <w:rsid w:val="00DB6056"/>
    <w:rsid w:val="00DC0669"/>
    <w:rsid w:val="00DC0D95"/>
    <w:rsid w:val="00DC1C0F"/>
    <w:rsid w:val="00DC1D87"/>
    <w:rsid w:val="00DC2F6D"/>
    <w:rsid w:val="00DC4A7A"/>
    <w:rsid w:val="00DC4A9A"/>
    <w:rsid w:val="00DC513B"/>
    <w:rsid w:val="00DC619F"/>
    <w:rsid w:val="00DC7315"/>
    <w:rsid w:val="00DC73D2"/>
    <w:rsid w:val="00DD0B7A"/>
    <w:rsid w:val="00DD10E3"/>
    <w:rsid w:val="00DD15CF"/>
    <w:rsid w:val="00DD3523"/>
    <w:rsid w:val="00DD362C"/>
    <w:rsid w:val="00DD544D"/>
    <w:rsid w:val="00DD63B8"/>
    <w:rsid w:val="00DD6C55"/>
    <w:rsid w:val="00DD7566"/>
    <w:rsid w:val="00DD7ED2"/>
    <w:rsid w:val="00DE3489"/>
    <w:rsid w:val="00DE4941"/>
    <w:rsid w:val="00DE4B7C"/>
    <w:rsid w:val="00DE5526"/>
    <w:rsid w:val="00DE5B8C"/>
    <w:rsid w:val="00DE6BC4"/>
    <w:rsid w:val="00DE6C8B"/>
    <w:rsid w:val="00DE749B"/>
    <w:rsid w:val="00DF2E36"/>
    <w:rsid w:val="00DF3848"/>
    <w:rsid w:val="00DF3D71"/>
    <w:rsid w:val="00DF57AB"/>
    <w:rsid w:val="00DF64B5"/>
    <w:rsid w:val="00DF6648"/>
    <w:rsid w:val="00DF7B94"/>
    <w:rsid w:val="00E010AB"/>
    <w:rsid w:val="00E0182A"/>
    <w:rsid w:val="00E01E59"/>
    <w:rsid w:val="00E02F5B"/>
    <w:rsid w:val="00E051BA"/>
    <w:rsid w:val="00E06CCE"/>
    <w:rsid w:val="00E07048"/>
    <w:rsid w:val="00E10E14"/>
    <w:rsid w:val="00E133CC"/>
    <w:rsid w:val="00E133F5"/>
    <w:rsid w:val="00E13BD6"/>
    <w:rsid w:val="00E14F7C"/>
    <w:rsid w:val="00E15C7E"/>
    <w:rsid w:val="00E1645C"/>
    <w:rsid w:val="00E1649F"/>
    <w:rsid w:val="00E17568"/>
    <w:rsid w:val="00E209EA"/>
    <w:rsid w:val="00E2169C"/>
    <w:rsid w:val="00E217BE"/>
    <w:rsid w:val="00E21DE4"/>
    <w:rsid w:val="00E246AD"/>
    <w:rsid w:val="00E25AE2"/>
    <w:rsid w:val="00E260E7"/>
    <w:rsid w:val="00E2643A"/>
    <w:rsid w:val="00E26B01"/>
    <w:rsid w:val="00E26B04"/>
    <w:rsid w:val="00E27F37"/>
    <w:rsid w:val="00E309F0"/>
    <w:rsid w:val="00E31F21"/>
    <w:rsid w:val="00E320FA"/>
    <w:rsid w:val="00E33DCB"/>
    <w:rsid w:val="00E36C39"/>
    <w:rsid w:val="00E37A6D"/>
    <w:rsid w:val="00E4175B"/>
    <w:rsid w:val="00E4276D"/>
    <w:rsid w:val="00E42781"/>
    <w:rsid w:val="00E42AAD"/>
    <w:rsid w:val="00E43B07"/>
    <w:rsid w:val="00E44393"/>
    <w:rsid w:val="00E4439B"/>
    <w:rsid w:val="00E4570E"/>
    <w:rsid w:val="00E46B66"/>
    <w:rsid w:val="00E47CF3"/>
    <w:rsid w:val="00E47EDE"/>
    <w:rsid w:val="00E5554F"/>
    <w:rsid w:val="00E5637D"/>
    <w:rsid w:val="00E56413"/>
    <w:rsid w:val="00E56992"/>
    <w:rsid w:val="00E6223A"/>
    <w:rsid w:val="00E627CC"/>
    <w:rsid w:val="00E63927"/>
    <w:rsid w:val="00E63D4F"/>
    <w:rsid w:val="00E63DBF"/>
    <w:rsid w:val="00E64564"/>
    <w:rsid w:val="00E64D15"/>
    <w:rsid w:val="00E658D9"/>
    <w:rsid w:val="00E6594F"/>
    <w:rsid w:val="00E66C14"/>
    <w:rsid w:val="00E67A81"/>
    <w:rsid w:val="00E71C18"/>
    <w:rsid w:val="00E72AF1"/>
    <w:rsid w:val="00E74056"/>
    <w:rsid w:val="00E7494E"/>
    <w:rsid w:val="00E75B73"/>
    <w:rsid w:val="00E75B98"/>
    <w:rsid w:val="00E75C8B"/>
    <w:rsid w:val="00E76EC1"/>
    <w:rsid w:val="00E80988"/>
    <w:rsid w:val="00E80C0D"/>
    <w:rsid w:val="00E8166B"/>
    <w:rsid w:val="00E82568"/>
    <w:rsid w:val="00E82FFE"/>
    <w:rsid w:val="00E83E3C"/>
    <w:rsid w:val="00E83FA9"/>
    <w:rsid w:val="00E8703F"/>
    <w:rsid w:val="00E8707C"/>
    <w:rsid w:val="00E92F38"/>
    <w:rsid w:val="00E94570"/>
    <w:rsid w:val="00E95347"/>
    <w:rsid w:val="00E963AE"/>
    <w:rsid w:val="00E97E96"/>
    <w:rsid w:val="00EA08EA"/>
    <w:rsid w:val="00EA183E"/>
    <w:rsid w:val="00EA3599"/>
    <w:rsid w:val="00EA3883"/>
    <w:rsid w:val="00EA3965"/>
    <w:rsid w:val="00EA56C3"/>
    <w:rsid w:val="00EA599A"/>
    <w:rsid w:val="00EA59F0"/>
    <w:rsid w:val="00EA5FC3"/>
    <w:rsid w:val="00EA6081"/>
    <w:rsid w:val="00EA7B60"/>
    <w:rsid w:val="00EA7CEE"/>
    <w:rsid w:val="00EB03A5"/>
    <w:rsid w:val="00EB1C3C"/>
    <w:rsid w:val="00EB1C69"/>
    <w:rsid w:val="00EB5B48"/>
    <w:rsid w:val="00EB7028"/>
    <w:rsid w:val="00EC030F"/>
    <w:rsid w:val="00EC0A39"/>
    <w:rsid w:val="00EC165F"/>
    <w:rsid w:val="00EC27A0"/>
    <w:rsid w:val="00EC58F7"/>
    <w:rsid w:val="00EC66A6"/>
    <w:rsid w:val="00EC6B72"/>
    <w:rsid w:val="00ED0A5E"/>
    <w:rsid w:val="00ED1AE0"/>
    <w:rsid w:val="00ED35B1"/>
    <w:rsid w:val="00ED37E1"/>
    <w:rsid w:val="00ED514A"/>
    <w:rsid w:val="00ED5A74"/>
    <w:rsid w:val="00ED5A7F"/>
    <w:rsid w:val="00ED603F"/>
    <w:rsid w:val="00ED71B9"/>
    <w:rsid w:val="00EE01FB"/>
    <w:rsid w:val="00EE03E1"/>
    <w:rsid w:val="00EE1C5E"/>
    <w:rsid w:val="00EE4CE2"/>
    <w:rsid w:val="00EF0511"/>
    <w:rsid w:val="00EF1106"/>
    <w:rsid w:val="00EF4450"/>
    <w:rsid w:val="00EF492E"/>
    <w:rsid w:val="00EF4B12"/>
    <w:rsid w:val="00EF7206"/>
    <w:rsid w:val="00EF7E77"/>
    <w:rsid w:val="00F01133"/>
    <w:rsid w:val="00F01841"/>
    <w:rsid w:val="00F021BD"/>
    <w:rsid w:val="00F03323"/>
    <w:rsid w:val="00F0591E"/>
    <w:rsid w:val="00F10188"/>
    <w:rsid w:val="00F1234D"/>
    <w:rsid w:val="00F127A9"/>
    <w:rsid w:val="00F130DE"/>
    <w:rsid w:val="00F13A06"/>
    <w:rsid w:val="00F1476B"/>
    <w:rsid w:val="00F1648B"/>
    <w:rsid w:val="00F213DD"/>
    <w:rsid w:val="00F22779"/>
    <w:rsid w:val="00F23348"/>
    <w:rsid w:val="00F23C96"/>
    <w:rsid w:val="00F243FD"/>
    <w:rsid w:val="00F24E57"/>
    <w:rsid w:val="00F26C0F"/>
    <w:rsid w:val="00F27E3B"/>
    <w:rsid w:val="00F32146"/>
    <w:rsid w:val="00F32809"/>
    <w:rsid w:val="00F329E4"/>
    <w:rsid w:val="00F34084"/>
    <w:rsid w:val="00F365BE"/>
    <w:rsid w:val="00F36DEA"/>
    <w:rsid w:val="00F37502"/>
    <w:rsid w:val="00F4154B"/>
    <w:rsid w:val="00F4198F"/>
    <w:rsid w:val="00F4203C"/>
    <w:rsid w:val="00F4455D"/>
    <w:rsid w:val="00F47A15"/>
    <w:rsid w:val="00F51786"/>
    <w:rsid w:val="00F5179D"/>
    <w:rsid w:val="00F53B13"/>
    <w:rsid w:val="00F542C8"/>
    <w:rsid w:val="00F57958"/>
    <w:rsid w:val="00F605EA"/>
    <w:rsid w:val="00F608E5"/>
    <w:rsid w:val="00F650C1"/>
    <w:rsid w:val="00F65FBF"/>
    <w:rsid w:val="00F67169"/>
    <w:rsid w:val="00F67C58"/>
    <w:rsid w:val="00F67D38"/>
    <w:rsid w:val="00F70C80"/>
    <w:rsid w:val="00F71195"/>
    <w:rsid w:val="00F72A1C"/>
    <w:rsid w:val="00F72FD7"/>
    <w:rsid w:val="00F73594"/>
    <w:rsid w:val="00F74C9C"/>
    <w:rsid w:val="00F752F5"/>
    <w:rsid w:val="00F755A8"/>
    <w:rsid w:val="00F759F1"/>
    <w:rsid w:val="00F75ED0"/>
    <w:rsid w:val="00F76E03"/>
    <w:rsid w:val="00F80F26"/>
    <w:rsid w:val="00F8173B"/>
    <w:rsid w:val="00F86B20"/>
    <w:rsid w:val="00F902CF"/>
    <w:rsid w:val="00F90AD1"/>
    <w:rsid w:val="00F91FC2"/>
    <w:rsid w:val="00F92A4C"/>
    <w:rsid w:val="00F94B24"/>
    <w:rsid w:val="00F96F63"/>
    <w:rsid w:val="00F97963"/>
    <w:rsid w:val="00F97CBD"/>
    <w:rsid w:val="00F97D1E"/>
    <w:rsid w:val="00FA07D5"/>
    <w:rsid w:val="00FA1A5A"/>
    <w:rsid w:val="00FA23DC"/>
    <w:rsid w:val="00FB0589"/>
    <w:rsid w:val="00FB0AB8"/>
    <w:rsid w:val="00FB0AD4"/>
    <w:rsid w:val="00FB1293"/>
    <w:rsid w:val="00FB1BCE"/>
    <w:rsid w:val="00FB22F4"/>
    <w:rsid w:val="00FB31DA"/>
    <w:rsid w:val="00FB45AC"/>
    <w:rsid w:val="00FB5717"/>
    <w:rsid w:val="00FC1FE7"/>
    <w:rsid w:val="00FC449A"/>
    <w:rsid w:val="00FC4584"/>
    <w:rsid w:val="00FC5DB5"/>
    <w:rsid w:val="00FC6298"/>
    <w:rsid w:val="00FC6EF1"/>
    <w:rsid w:val="00FC7782"/>
    <w:rsid w:val="00FD0A8F"/>
    <w:rsid w:val="00FD28D2"/>
    <w:rsid w:val="00FD297B"/>
    <w:rsid w:val="00FD2C20"/>
    <w:rsid w:val="00FD3462"/>
    <w:rsid w:val="00FD3D0F"/>
    <w:rsid w:val="00FD3E19"/>
    <w:rsid w:val="00FD4514"/>
    <w:rsid w:val="00FD4BD6"/>
    <w:rsid w:val="00FD5B8B"/>
    <w:rsid w:val="00FD5D3C"/>
    <w:rsid w:val="00FD7189"/>
    <w:rsid w:val="00FE2699"/>
    <w:rsid w:val="00FE448A"/>
    <w:rsid w:val="00FE7524"/>
    <w:rsid w:val="00FF085C"/>
    <w:rsid w:val="00FF2220"/>
    <w:rsid w:val="00FF2767"/>
    <w:rsid w:val="00FF2C57"/>
    <w:rsid w:val="00FF2FDF"/>
    <w:rsid w:val="00FF4451"/>
    <w:rsid w:val="00FF45B3"/>
    <w:rsid w:val="00FF4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NewRomanPSMT"/>
        <w:bCs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E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252A16"/>
    <w:pPr>
      <w:widowControl w:val="0"/>
      <w:autoSpaceDE w:val="0"/>
      <w:autoSpaceDN w:val="0"/>
      <w:adjustRightInd w:val="0"/>
    </w:pPr>
    <w:rPr>
      <w:rFonts w:eastAsiaTheme="minorEastAsia" w:cs="Times New Roman"/>
      <w:bCs w:val="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1164EE7C8D64D345285FE6F33F9C92786779DAF0AE7CDC25B994543A9BFE84472FBAC32308D642Bz1HDE" TargetMode="External"/><Relationship Id="rId13" Type="http://schemas.openxmlformats.org/officeDocument/2006/relationships/hyperlink" Target="consultantplus://offline/ref=B1164EE7C8D64D345285FE6F33F9C927867091A106E2CDC25B994543A9BFE84472FBAC32308D6D2Bz1HD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1164EE7C8D64D345285FE6F33F9C92786779DAF0AE7CDC25B994543A9BFE84472FBAC32308D642Bz1HDE" TargetMode="External"/><Relationship Id="rId12" Type="http://schemas.openxmlformats.org/officeDocument/2006/relationships/hyperlink" Target="consultantplus://offline/ref=B1164EE7C8D64D345285FE6F33F9C927867090AE0AE3CDC25B994543A9BFE84472FBAC3039z8HDE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1164EE7C8D64D345285FE6F33F9C927867091A106E2CDC25B994543A9BFE84472FBAC32308D662Fz1HAE" TargetMode="External"/><Relationship Id="rId11" Type="http://schemas.openxmlformats.org/officeDocument/2006/relationships/hyperlink" Target="consultantplus://offline/ref=B1164EE7C8D64D345285FE6F33F9C927867091A106E2CDC25B994543A9zBHFE" TargetMode="External"/><Relationship Id="rId5" Type="http://schemas.openxmlformats.org/officeDocument/2006/relationships/hyperlink" Target="consultantplus://offline/ref=B1164EE7C8D64D345285FE6F33F9C927867499AF01E1CDC25B994543A9zBHFE" TargetMode="External"/><Relationship Id="rId15" Type="http://schemas.openxmlformats.org/officeDocument/2006/relationships/hyperlink" Target="consultantplus://offline/ref=B1164EE7C8D64D345285FE6F33F9C927867091A106E2CDC25B994543A9BFE84472FBAC32308D6D2Bz1HFE" TargetMode="External"/><Relationship Id="rId10" Type="http://schemas.openxmlformats.org/officeDocument/2006/relationships/hyperlink" Target="consultantplus://offline/ref=B1164EE7C8D64D345285FE6F33F9C92786779DAF0AE7CDC25B994543A9BFE84472FBAC32308D642Bz1HDE" TargetMode="External"/><Relationship Id="rId4" Type="http://schemas.openxmlformats.org/officeDocument/2006/relationships/hyperlink" Target="consultantplus://offline/ref=B1164EE7C8D64D345285FE6F33F9C927867199A00BE2CDC25B994543A9BFE84472FBAC32308D642Cz1HCE" TargetMode="External"/><Relationship Id="rId9" Type="http://schemas.openxmlformats.org/officeDocument/2006/relationships/hyperlink" Target="consultantplus://offline/ref=B1164EE7C8D64D345285FE6F33F9C927867090AE0AE3CDC25B994543A9zBHFE" TargetMode="External"/><Relationship Id="rId14" Type="http://schemas.openxmlformats.org/officeDocument/2006/relationships/hyperlink" Target="consultantplus://offline/ref=B1164EE7C8D64D345285FE6F33F9C927867091A106E2CDC25B994543A9BFE84472FBAC32308D6C2Az1HE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36</Pages>
  <Words>6834</Words>
  <Characters>38954</Characters>
  <Application>Microsoft Office Word</Application>
  <DocSecurity>0</DocSecurity>
  <Lines>324</Lines>
  <Paragraphs>91</Paragraphs>
  <ScaleCrop>false</ScaleCrop>
  <Company/>
  <LinksUpToDate>false</LinksUpToDate>
  <CharactersWithSpaces>45697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 ОИПК</dc:creator>
  <cp:lastModifiedBy>Директор ОИПК</cp:lastModifiedBy>
  <cp:revision>1</cp:revision>
  <dcterms:created xsi:type="dcterms:W3CDTF">2013-11-21T04:07:00Z</dcterms:created>
  <dcterms:modified xsi:type="dcterms:W3CDTF">2013-11-21T04:09:00Z</dcterms:modified>
</cp:coreProperties>
</file>