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7A" w:rsidRPr="0025237F" w:rsidRDefault="007F3222" w:rsidP="00BB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237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5237F" w:rsidRPr="0025237F">
        <w:rPr>
          <w:rFonts w:ascii="Times New Roman" w:hAnsi="Times New Roman" w:cs="Times New Roman"/>
          <w:b/>
          <w:sz w:val="28"/>
          <w:szCs w:val="28"/>
        </w:rPr>
        <w:t xml:space="preserve">студенческого совета </w:t>
      </w:r>
      <w:r w:rsidR="00BB6C7A" w:rsidRPr="0025237F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BB6C7A" w:rsidRPr="0025237F" w:rsidRDefault="007F3222" w:rsidP="00BB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7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B6C7A" w:rsidRPr="0025237F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bookmarkEnd w:id="0"/>
    <w:p w:rsidR="00BB6C7A" w:rsidRDefault="00BB6C7A" w:rsidP="00BB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C7A" w:rsidRDefault="00BB6C7A" w:rsidP="00BB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Корныльева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3а - председатель   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Валерия  3</w:t>
      </w:r>
      <w:proofErr w:type="gramEnd"/>
      <w:r>
        <w:rPr>
          <w:rFonts w:ascii="Times New Roman" w:hAnsi="Times New Roman" w:cs="Times New Roman"/>
          <w:sz w:val="28"/>
          <w:szCs w:val="28"/>
        </w:rPr>
        <w:t>а курс  – секретарь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Янина 4а/3б 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Светлана 2а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Белотелова Ульяна 1а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 Валерий гр.1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Елизавета гр.2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Виктория гр.3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Виталий гр.4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гр.5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Виталий гр.6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Елена гр.8</w:t>
      </w:r>
    </w:p>
    <w:p w:rsidR="00BB6C7A" w:rsidRDefault="00BB6C7A" w:rsidP="00BB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34">
        <w:rPr>
          <w:rFonts w:ascii="Times New Roman" w:hAnsi="Times New Roman" w:cs="Times New Roman"/>
          <w:sz w:val="28"/>
          <w:szCs w:val="28"/>
        </w:rPr>
        <w:t>Сергеев Алексей</w:t>
      </w:r>
      <w:r>
        <w:rPr>
          <w:rFonts w:ascii="Times New Roman" w:hAnsi="Times New Roman" w:cs="Times New Roman"/>
          <w:sz w:val="28"/>
          <w:szCs w:val="28"/>
        </w:rPr>
        <w:t xml:space="preserve"> гр.9</w:t>
      </w:r>
    </w:p>
    <w:p w:rsidR="00BB6C7A" w:rsidRDefault="00BB6C7A" w:rsidP="00BB6C7A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B6C7A" w:rsidRPr="009E1C25" w:rsidRDefault="00BB6C7A" w:rsidP="00BB6C7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B6C7A" w:rsidRPr="009E1C25" w:rsidRDefault="00BB6C7A" w:rsidP="00BB6C7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E1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7A" w:rsidRDefault="00BB6C7A" w:rsidP="00BB6C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006" w:rsidRDefault="00004006"/>
    <w:sectPr w:rsidR="0000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73F37"/>
    <w:multiLevelType w:val="hybridMultilevel"/>
    <w:tmpl w:val="ACAE3A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C7A"/>
    <w:rsid w:val="00004006"/>
    <w:rsid w:val="0025237F"/>
    <w:rsid w:val="007E6434"/>
    <w:rsid w:val="007F3222"/>
    <w:rsid w:val="00A97879"/>
    <w:rsid w:val="00B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5BBA-1E20-43AA-95AC-EA9AACF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332</Characters>
  <Application>Microsoft Office Word</Application>
  <DocSecurity>0</DocSecurity>
  <Lines>2</Lines>
  <Paragraphs>1</Paragraphs>
  <ScaleCrop>false</ScaleCrop>
  <Company>ОИПК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Директор ОИПК</cp:lastModifiedBy>
  <cp:revision>8</cp:revision>
  <dcterms:created xsi:type="dcterms:W3CDTF">2018-11-15T12:45:00Z</dcterms:created>
  <dcterms:modified xsi:type="dcterms:W3CDTF">2019-01-10T08:46:00Z</dcterms:modified>
</cp:coreProperties>
</file>