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Государственное бюджетное</w:t>
      </w:r>
      <w:r w:rsidR="00681237">
        <w:rPr>
          <w:b/>
        </w:rPr>
        <w:t xml:space="preserve"> профессиональное</w:t>
      </w:r>
      <w:r w:rsidRPr="00877944">
        <w:rPr>
          <w:b/>
        </w:rPr>
        <w:t xml:space="preserve"> образовательное учреждение</w:t>
      </w:r>
    </w:p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Псковской области</w:t>
      </w:r>
    </w:p>
    <w:p w:rsidR="008607E8" w:rsidRPr="00877944" w:rsidRDefault="008607E8" w:rsidP="008607E8">
      <w:pPr>
        <w:jc w:val="center"/>
        <w:rPr>
          <w:b/>
        </w:rPr>
      </w:pPr>
      <w:r w:rsidRPr="00877944">
        <w:rPr>
          <w:b/>
        </w:rPr>
        <w:t>«ОПОЧЕЦКИЙ ИНДУСТРИАЛЬНО-ПЕДАГОГИЧЕСКИЙ КОЛЛЕДЖ»</w:t>
      </w:r>
    </w:p>
    <w:p w:rsidR="008607E8" w:rsidRDefault="008607E8" w:rsidP="008607E8">
      <w:pPr>
        <w:jc w:val="center"/>
        <w:rPr>
          <w:b/>
        </w:rPr>
      </w:pPr>
      <w:r w:rsidRPr="00877944">
        <w:rPr>
          <w:b/>
        </w:rPr>
        <w:t>Заочное социально-педагогическое отделение</w:t>
      </w:r>
    </w:p>
    <w:p w:rsidR="008607E8" w:rsidRPr="00BB5F21" w:rsidRDefault="008607E8" w:rsidP="008607E8">
      <w:pPr>
        <w:jc w:val="right"/>
        <w:rPr>
          <w:b/>
        </w:rPr>
      </w:pPr>
      <w:r>
        <w:rPr>
          <w:b/>
        </w:rPr>
        <w:t>УТВЕРЖДАЮ</w:t>
      </w:r>
    </w:p>
    <w:p w:rsidR="00F8210A" w:rsidRPr="00F8210A" w:rsidRDefault="00842069" w:rsidP="00F8210A">
      <w:pPr>
        <w:jc w:val="right"/>
        <w:rPr>
          <w:b/>
        </w:rPr>
      </w:pPr>
      <w:r w:rsidRPr="00842069">
        <w:rPr>
          <w:b/>
        </w:rPr>
        <w:t>Зам. директора по учебно-методической работе _________ С.П. Иванова</w:t>
      </w:r>
    </w:p>
    <w:p w:rsidR="00F8210A" w:rsidRDefault="00842069" w:rsidP="00F8210A">
      <w:pPr>
        <w:jc w:val="right"/>
        <w:rPr>
          <w:b/>
        </w:rPr>
      </w:pPr>
      <w:r>
        <w:rPr>
          <w:b/>
        </w:rPr>
        <w:t>«____»________________2024</w:t>
      </w:r>
      <w:r w:rsidR="00F8210A" w:rsidRPr="00F8210A">
        <w:rPr>
          <w:b/>
        </w:rPr>
        <w:t xml:space="preserve"> г.</w:t>
      </w:r>
    </w:p>
    <w:p w:rsidR="008607E8" w:rsidRPr="00BB5F21" w:rsidRDefault="008607E8" w:rsidP="00F8210A">
      <w:pPr>
        <w:jc w:val="center"/>
        <w:rPr>
          <w:b/>
        </w:rPr>
      </w:pPr>
      <w:r w:rsidRPr="00BB5F21">
        <w:rPr>
          <w:b/>
        </w:rPr>
        <w:t>Распределение по семестрам обязательных учебных занятий</w:t>
      </w:r>
    </w:p>
    <w:p w:rsidR="008607E8" w:rsidRDefault="008607E8" w:rsidP="00F8210A">
      <w:pPr>
        <w:jc w:val="center"/>
        <w:rPr>
          <w:b/>
        </w:rPr>
      </w:pPr>
      <w:r w:rsidRPr="00BB5F21">
        <w:rPr>
          <w:b/>
        </w:rPr>
        <w:t xml:space="preserve">и </w:t>
      </w:r>
      <w:proofErr w:type="gramStart"/>
      <w:r w:rsidRPr="00BB5F21">
        <w:rPr>
          <w:b/>
        </w:rPr>
        <w:t>форм пром</w:t>
      </w:r>
      <w:r w:rsidR="0015350B">
        <w:rPr>
          <w:b/>
        </w:rPr>
        <w:t>ежуточной аттестации</w:t>
      </w:r>
      <w:proofErr w:type="gramEnd"/>
      <w:r w:rsidR="0015350B">
        <w:rPr>
          <w:b/>
        </w:rPr>
        <w:t xml:space="preserve"> обучающихся по программе профессиональной переподготовки </w:t>
      </w:r>
      <w:r w:rsidR="001904D7">
        <w:rPr>
          <w:b/>
        </w:rPr>
        <w:t>по квалификации Учитель физической культуры</w:t>
      </w:r>
    </w:p>
    <w:p w:rsidR="008607E8" w:rsidRPr="00BB5F21" w:rsidRDefault="008607E8" w:rsidP="008607E8">
      <w:pPr>
        <w:jc w:val="center"/>
        <w:rPr>
          <w:b/>
        </w:rPr>
      </w:pPr>
    </w:p>
    <w:tbl>
      <w:tblPr>
        <w:tblW w:w="103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48"/>
        <w:gridCol w:w="3543"/>
        <w:gridCol w:w="426"/>
        <w:gridCol w:w="519"/>
        <w:gridCol w:w="520"/>
        <w:gridCol w:w="520"/>
        <w:gridCol w:w="425"/>
        <w:gridCol w:w="567"/>
        <w:gridCol w:w="567"/>
        <w:gridCol w:w="567"/>
        <w:gridCol w:w="511"/>
        <w:gridCol w:w="511"/>
        <w:gridCol w:w="512"/>
      </w:tblGrid>
      <w:tr w:rsidR="005C3430" w:rsidRPr="00121DD5" w:rsidTr="00B33B9E">
        <w:trPr>
          <w:trHeight w:val="538"/>
        </w:trPr>
        <w:tc>
          <w:tcPr>
            <w:tcW w:w="416" w:type="dxa"/>
            <w:vMerge w:val="restart"/>
            <w:shd w:val="clear" w:color="auto" w:fill="auto"/>
          </w:tcPr>
          <w:p w:rsidR="005C3430" w:rsidRPr="00793307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793307">
              <w:rPr>
                <w:b/>
                <w:sz w:val="16"/>
                <w:szCs w:val="16"/>
              </w:rPr>
              <w:t>№</w:t>
            </w:r>
          </w:p>
          <w:p w:rsidR="005C3430" w:rsidRPr="00121DD5" w:rsidRDefault="005C3430" w:rsidP="00BF6B4B">
            <w:pPr>
              <w:jc w:val="center"/>
              <w:rPr>
                <w:b/>
              </w:rPr>
            </w:pPr>
            <w:r w:rsidRPr="0079330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748" w:type="dxa"/>
            <w:vMerge w:val="restart"/>
            <w:textDirection w:val="btLr"/>
          </w:tcPr>
          <w:p w:rsidR="005C3430" w:rsidRPr="00121DD5" w:rsidRDefault="005C3430" w:rsidP="0079330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vMerge w:val="restart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985" w:type="dxa"/>
            <w:gridSpan w:val="4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21DD5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212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21DD5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5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Формы аттестации в семестрах</w:t>
            </w:r>
          </w:p>
        </w:tc>
      </w:tr>
      <w:tr w:rsidR="00B90A1C" w:rsidRPr="00121DD5" w:rsidTr="00B33B9E">
        <w:trPr>
          <w:trHeight w:val="538"/>
        </w:trPr>
        <w:tc>
          <w:tcPr>
            <w:tcW w:w="416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3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21DD5">
              <w:rPr>
                <w:b/>
                <w:sz w:val="20"/>
                <w:szCs w:val="20"/>
              </w:rPr>
              <w:t>т.ч</w:t>
            </w:r>
            <w:proofErr w:type="spellEnd"/>
            <w:r w:rsidRPr="00121D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5C3430" w:rsidRPr="00121DD5" w:rsidRDefault="005C3430" w:rsidP="00BF6B4B">
            <w:pPr>
              <w:jc w:val="center"/>
              <w:rPr>
                <w:b/>
                <w:sz w:val="20"/>
                <w:szCs w:val="20"/>
              </w:rPr>
            </w:pPr>
            <w:r w:rsidRPr="00121DD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21DD5">
              <w:rPr>
                <w:b/>
                <w:sz w:val="20"/>
                <w:szCs w:val="20"/>
              </w:rPr>
              <w:t>т.ч</w:t>
            </w:r>
            <w:proofErr w:type="spellEnd"/>
            <w:r w:rsidRPr="00121D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1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84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Зачеты</w:t>
            </w:r>
          </w:p>
        </w:tc>
        <w:tc>
          <w:tcPr>
            <w:tcW w:w="511" w:type="dxa"/>
            <w:vMerge w:val="restart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Экзамены</w:t>
            </w:r>
          </w:p>
          <w:p w:rsidR="005C3430" w:rsidRPr="00121DD5" w:rsidRDefault="005C3430" w:rsidP="00842069">
            <w:pPr>
              <w:rPr>
                <w:b/>
                <w:sz w:val="16"/>
                <w:szCs w:val="16"/>
              </w:rPr>
            </w:pP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307" w:rsidRPr="00121DD5" w:rsidTr="00B33B9E">
        <w:trPr>
          <w:cantSplit/>
          <w:trHeight w:val="1921"/>
        </w:trPr>
        <w:tc>
          <w:tcPr>
            <w:tcW w:w="416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9" w:type="dxa"/>
            <w:textDirection w:val="btLr"/>
          </w:tcPr>
          <w:p w:rsidR="005C3430" w:rsidRPr="00121DD5" w:rsidRDefault="00B33B9E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Обзорно -установочные</w:t>
            </w: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 xml:space="preserve">Лабораторные работы и </w:t>
            </w:r>
            <w:proofErr w:type="spellStart"/>
            <w:r w:rsidRPr="00121DD5">
              <w:rPr>
                <w:b/>
                <w:sz w:val="16"/>
                <w:szCs w:val="16"/>
              </w:rPr>
              <w:t>практич</w:t>
            </w:r>
            <w:proofErr w:type="spellEnd"/>
            <w:r w:rsidRPr="00121DD5">
              <w:rPr>
                <w:b/>
                <w:sz w:val="16"/>
                <w:szCs w:val="16"/>
              </w:rPr>
              <w:t>. занятия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5C3430" w:rsidRPr="00121DD5" w:rsidRDefault="00B33B9E" w:rsidP="00BF6B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Обзорно- установочные</w:t>
            </w:r>
          </w:p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C3430" w:rsidRPr="00121DD5" w:rsidRDefault="005C3430" w:rsidP="00BF6B4B">
            <w:pPr>
              <w:jc w:val="center"/>
              <w:rPr>
                <w:b/>
                <w:sz w:val="16"/>
                <w:szCs w:val="16"/>
              </w:rPr>
            </w:pPr>
            <w:r w:rsidRPr="00121DD5">
              <w:rPr>
                <w:b/>
                <w:sz w:val="16"/>
                <w:szCs w:val="16"/>
              </w:rPr>
              <w:t xml:space="preserve">Лабораторные работы и </w:t>
            </w:r>
            <w:proofErr w:type="spellStart"/>
            <w:r w:rsidRPr="00121DD5">
              <w:rPr>
                <w:b/>
                <w:sz w:val="16"/>
                <w:szCs w:val="16"/>
              </w:rPr>
              <w:t>практич</w:t>
            </w:r>
            <w:proofErr w:type="spellEnd"/>
            <w:r w:rsidRPr="00121DD5">
              <w:rPr>
                <w:b/>
                <w:sz w:val="16"/>
                <w:szCs w:val="16"/>
              </w:rPr>
              <w:t>. занятия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5C3430" w:rsidRPr="00121DD5" w:rsidRDefault="005C3430" w:rsidP="00BF6B4B">
            <w:pPr>
              <w:jc w:val="center"/>
              <w:rPr>
                <w:b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5C3430" w:rsidRPr="00185F1B" w:rsidRDefault="005C3430" w:rsidP="00842069">
            <w:pPr>
              <w:numPr>
                <w:ilvl w:val="0"/>
                <w:numId w:val="1"/>
              </w:numPr>
              <w:tabs>
                <w:tab w:val="left" w:pos="1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5C3430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5C3430" w:rsidRPr="00D726D4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5C3430" w:rsidRPr="00185F1B" w:rsidRDefault="005C3430" w:rsidP="00842069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30" w:rsidRPr="00E871F1" w:rsidRDefault="005C3430" w:rsidP="00842069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5C3430" w:rsidRPr="00D726D4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5C3430" w:rsidRPr="00D726D4" w:rsidRDefault="00FC40F1" w:rsidP="0084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E871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  <w:r w:rsidRPr="00D726D4"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5C3430" w:rsidRPr="00D726D4" w:rsidRDefault="005C3430" w:rsidP="00842069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FF0000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color w:val="000000"/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Возрастная анатомия, физиология и гигиена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dxa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jc w:val="center"/>
              <w:rPr>
                <w:sz w:val="12"/>
                <w:szCs w:val="12"/>
              </w:rPr>
            </w:pPr>
            <w:r w:rsidRPr="00E871F1">
              <w:rPr>
                <w:color w:val="000000"/>
                <w:sz w:val="12"/>
                <w:szCs w:val="12"/>
              </w:rPr>
              <w:t>ОП.06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7" w:rsidRPr="00E871F1" w:rsidRDefault="00793307" w:rsidP="00793307">
            <w:pPr>
              <w:rPr>
                <w:color w:val="000000" w:themeColor="text1"/>
                <w:sz w:val="12"/>
                <w:szCs w:val="12"/>
              </w:rPr>
            </w:pPr>
            <w:r w:rsidRPr="00E871F1">
              <w:rPr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793307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793307" w:rsidRPr="00185F1B" w:rsidRDefault="00793307" w:rsidP="00793307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793307" w:rsidRPr="00E871F1" w:rsidRDefault="00793307" w:rsidP="00EE77EE">
            <w:pPr>
              <w:jc w:val="center"/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ОП.07</w:t>
            </w:r>
          </w:p>
        </w:tc>
        <w:tc>
          <w:tcPr>
            <w:tcW w:w="3543" w:type="dxa"/>
            <w:shd w:val="clear" w:color="auto" w:fill="auto"/>
          </w:tcPr>
          <w:p w:rsidR="00793307" w:rsidRPr="00E871F1" w:rsidRDefault="00793307" w:rsidP="00793307">
            <w:pPr>
              <w:rPr>
                <w:sz w:val="12"/>
                <w:szCs w:val="12"/>
              </w:rPr>
            </w:pPr>
            <w:r w:rsidRPr="00E871F1">
              <w:rPr>
                <w:sz w:val="12"/>
                <w:szCs w:val="12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793307" w:rsidRPr="00D726D4" w:rsidRDefault="00793307" w:rsidP="00E871F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93307" w:rsidRPr="00D726D4" w:rsidRDefault="00FC40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793307" w:rsidRPr="00D726D4" w:rsidRDefault="00E871F1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793307" w:rsidRPr="00D726D4" w:rsidRDefault="00793307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EE77EE" w:rsidRPr="00121DD5" w:rsidTr="00B55E13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EE77EE" w:rsidRPr="00185F1B" w:rsidRDefault="00EE77EE" w:rsidP="00EE77E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:rsidR="00EE77EE" w:rsidRPr="00E871F1" w:rsidRDefault="00EE77EE" w:rsidP="00EE77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ОП.08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EE" w:rsidRPr="00EE77EE" w:rsidRDefault="00EE77EE" w:rsidP="00EE77EE">
            <w:pPr>
              <w:rPr>
                <w:sz w:val="12"/>
                <w:szCs w:val="12"/>
              </w:rPr>
            </w:pPr>
            <w:r w:rsidRPr="00EE77EE">
              <w:rPr>
                <w:color w:val="000000"/>
                <w:sz w:val="12"/>
                <w:szCs w:val="12"/>
              </w:rPr>
              <w:t>Математические методы решения профессиональных задач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</w:tr>
      <w:tr w:rsidR="00EE77EE" w:rsidRPr="00121DD5" w:rsidTr="00B55E13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EE77EE" w:rsidRPr="00185F1B" w:rsidRDefault="00EE77EE" w:rsidP="00EE77E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EE77EE" w:rsidRPr="00E871F1" w:rsidRDefault="00EE77EE" w:rsidP="00EE77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ОП.09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EE" w:rsidRPr="00EE77EE" w:rsidRDefault="00EE77EE" w:rsidP="00EE77EE">
            <w:pPr>
              <w:rPr>
                <w:sz w:val="12"/>
                <w:szCs w:val="12"/>
              </w:rPr>
            </w:pPr>
            <w:r w:rsidRPr="00EE77EE">
              <w:rPr>
                <w:color w:val="000000"/>
                <w:sz w:val="12"/>
                <w:szCs w:val="12"/>
              </w:rPr>
              <w:t>Анатомия и физиология человека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dxa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</w:tr>
      <w:tr w:rsidR="00EE77EE" w:rsidRPr="00121DD5" w:rsidTr="00B55E13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EE77EE" w:rsidRPr="00185F1B" w:rsidRDefault="00EE77EE" w:rsidP="00EE77E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EE77EE" w:rsidRPr="00E871F1" w:rsidRDefault="00EE77EE" w:rsidP="00EE77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ОП.10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EE" w:rsidRPr="00EE77EE" w:rsidRDefault="00EE77EE" w:rsidP="00EE77EE">
            <w:pPr>
              <w:rPr>
                <w:sz w:val="12"/>
                <w:szCs w:val="12"/>
              </w:rPr>
            </w:pPr>
            <w:r w:rsidRPr="00EE77EE">
              <w:rPr>
                <w:color w:val="000000"/>
                <w:sz w:val="12"/>
                <w:szCs w:val="12"/>
              </w:rPr>
              <w:t>Теория и история физической культуры и спорта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dxa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</w:tr>
      <w:tr w:rsidR="00EE77EE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EE77EE" w:rsidRPr="00185F1B" w:rsidRDefault="00EE77EE" w:rsidP="00EE77E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EE" w:rsidRPr="00E871F1" w:rsidRDefault="00EE77EE" w:rsidP="00EE77E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ОП.11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EE" w:rsidRPr="00EE77EE" w:rsidRDefault="00EE77EE" w:rsidP="00EE77EE">
            <w:pPr>
              <w:rPr>
                <w:sz w:val="12"/>
                <w:szCs w:val="12"/>
              </w:rPr>
            </w:pPr>
            <w:r w:rsidRPr="00EE77EE">
              <w:rPr>
                <w:color w:val="000000"/>
                <w:sz w:val="12"/>
                <w:szCs w:val="12"/>
              </w:rPr>
              <w:t>Базовые и новые виды физкультурно-спортивной деятельности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9" w:type="dxa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EE77EE" w:rsidRPr="00D726D4" w:rsidRDefault="00FC40F1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EE77EE" w:rsidRPr="00D726D4" w:rsidRDefault="00EE77EE" w:rsidP="00EE77EE">
            <w:pPr>
              <w:jc w:val="center"/>
              <w:rPr>
                <w:sz w:val="18"/>
                <w:szCs w:val="18"/>
              </w:rPr>
            </w:pPr>
          </w:p>
        </w:tc>
      </w:tr>
      <w:tr w:rsidR="002A155D" w:rsidRPr="00121DD5" w:rsidTr="0047600D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2A155D" w:rsidRPr="00185F1B" w:rsidRDefault="002A155D" w:rsidP="002A155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МДК.</w:t>
            </w:r>
          </w:p>
          <w:p w:rsidR="002A155D" w:rsidRP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01.01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A155D" w:rsidRPr="002A155D" w:rsidRDefault="002A155D" w:rsidP="002A155D">
            <w:pPr>
              <w:jc w:val="both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Организационно-методические основы физкультурно-спортивной работы.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FC40F1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2A155D" w:rsidRPr="00D726D4" w:rsidRDefault="00FC40F1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A155D" w:rsidRPr="00D726D4" w:rsidRDefault="00FC40F1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155D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2A155D" w:rsidRPr="00185F1B" w:rsidRDefault="002A155D" w:rsidP="002A155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МДК.</w:t>
            </w:r>
          </w:p>
          <w:p w:rsidR="002A155D" w:rsidRP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01.02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Pr="002A155D" w:rsidRDefault="002A155D" w:rsidP="002A155D">
            <w:pPr>
              <w:jc w:val="both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</w:tr>
      <w:tr w:rsidR="002A155D" w:rsidRPr="00121DD5" w:rsidTr="00B33B9E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2A155D" w:rsidRPr="00185F1B" w:rsidRDefault="002A155D" w:rsidP="002A155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МДК.</w:t>
            </w:r>
          </w:p>
          <w:p w:rsidR="002A155D" w:rsidRP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02.01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A155D" w:rsidRPr="002A155D" w:rsidRDefault="002A155D" w:rsidP="002A155D">
            <w:pPr>
              <w:jc w:val="both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Теоретические и прикладные аспекты методической работы в области физической культуры и спорта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155D" w:rsidRPr="00121DD5" w:rsidTr="00022BC3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2A155D" w:rsidRPr="00185F1B" w:rsidRDefault="002A155D" w:rsidP="002A155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МДК.</w:t>
            </w:r>
          </w:p>
          <w:p w:rsidR="002A155D" w:rsidRP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03.01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Pr="002A155D" w:rsidRDefault="002A155D" w:rsidP="002A155D">
            <w:pPr>
              <w:jc w:val="both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Методика обучения предмету «Физическая культура»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2A155D" w:rsidRPr="001904D7" w:rsidRDefault="00FC49AE" w:rsidP="002A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9" w:type="dxa"/>
          </w:tcPr>
          <w:p w:rsidR="002A155D" w:rsidRPr="001904D7" w:rsidRDefault="001904D7" w:rsidP="002A155D">
            <w:pPr>
              <w:jc w:val="center"/>
              <w:rPr>
                <w:sz w:val="16"/>
                <w:szCs w:val="16"/>
              </w:rPr>
            </w:pPr>
            <w:r w:rsidRPr="001904D7">
              <w:rPr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</w:tcPr>
          <w:p w:rsidR="002A155D" w:rsidRPr="001904D7" w:rsidRDefault="001904D7" w:rsidP="002A155D">
            <w:pPr>
              <w:jc w:val="center"/>
              <w:rPr>
                <w:sz w:val="16"/>
                <w:szCs w:val="16"/>
              </w:rPr>
            </w:pPr>
            <w:r w:rsidRPr="001904D7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A155D" w:rsidRPr="001904D7" w:rsidRDefault="00FC49AE" w:rsidP="002A15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</w:t>
            </w:r>
          </w:p>
        </w:tc>
        <w:tc>
          <w:tcPr>
            <w:tcW w:w="567" w:type="dxa"/>
          </w:tcPr>
          <w:p w:rsidR="002A155D" w:rsidRPr="001904D7" w:rsidRDefault="001904D7" w:rsidP="002A155D">
            <w:pPr>
              <w:jc w:val="center"/>
              <w:rPr>
                <w:sz w:val="16"/>
                <w:szCs w:val="16"/>
              </w:rPr>
            </w:pPr>
            <w:r w:rsidRPr="001904D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1904D7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155D" w:rsidRPr="00121DD5" w:rsidTr="00022BC3">
        <w:trPr>
          <w:trHeight w:val="232"/>
        </w:trPr>
        <w:tc>
          <w:tcPr>
            <w:tcW w:w="416" w:type="dxa"/>
            <w:shd w:val="clear" w:color="auto" w:fill="auto"/>
            <w:vAlign w:val="center"/>
          </w:tcPr>
          <w:p w:rsidR="002A155D" w:rsidRPr="00185F1B" w:rsidRDefault="002A155D" w:rsidP="002A155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МДК.</w:t>
            </w:r>
          </w:p>
          <w:p w:rsidR="002A155D" w:rsidRPr="002A155D" w:rsidRDefault="002A155D" w:rsidP="002A155D">
            <w:pPr>
              <w:jc w:val="center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03.02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5D" w:rsidRPr="002A155D" w:rsidRDefault="002A155D" w:rsidP="002A155D">
            <w:pPr>
              <w:jc w:val="both"/>
              <w:rPr>
                <w:color w:val="000000"/>
                <w:sz w:val="12"/>
                <w:szCs w:val="12"/>
              </w:rPr>
            </w:pPr>
            <w:r w:rsidRPr="002A155D">
              <w:rPr>
                <w:color w:val="000000"/>
                <w:sz w:val="12"/>
                <w:szCs w:val="12"/>
              </w:rPr>
              <w:t>Теоретические и методические основы организации внеурочной деят</w:t>
            </w:r>
            <w:r>
              <w:rPr>
                <w:color w:val="000000"/>
                <w:sz w:val="12"/>
                <w:szCs w:val="12"/>
              </w:rPr>
              <w:t>ельности по физической культуре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2A155D" w:rsidRPr="00D726D4" w:rsidRDefault="002A155D" w:rsidP="002A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2A155D" w:rsidRPr="00D726D4" w:rsidRDefault="001904D7" w:rsidP="002A1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33B9E" w:rsidRPr="00121DD5" w:rsidTr="00DA200E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B33B9E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159</w:t>
            </w:r>
          </w:p>
        </w:tc>
        <w:tc>
          <w:tcPr>
            <w:tcW w:w="519" w:type="dxa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520" w:type="dxa"/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7B16C4" w:rsidRDefault="00B33B9E" w:rsidP="007933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285</w:t>
            </w:r>
          </w:p>
        </w:tc>
        <w:tc>
          <w:tcPr>
            <w:tcW w:w="567" w:type="dxa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7B16C4" w:rsidRDefault="00B33B9E" w:rsidP="007933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B33B9E" w:rsidRPr="007B16C4" w:rsidRDefault="00FC49AE" w:rsidP="007933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</w:tr>
      <w:tr w:rsidR="00B33B9E" w:rsidRPr="00121DD5" w:rsidTr="004E17BD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7B16C4" w:rsidP="0079330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Учебная</w:t>
            </w:r>
            <w:r w:rsidR="00B33B9E" w:rsidRPr="00B33B9E">
              <w:rPr>
                <w:b/>
                <w:color w:val="000000"/>
                <w:sz w:val="16"/>
                <w:szCs w:val="16"/>
              </w:rPr>
              <w:t xml:space="preserve"> практика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9B7327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9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B33B9E" w:rsidRPr="00121DD5" w:rsidTr="0039267D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B9E" w:rsidRPr="00B33B9E" w:rsidRDefault="00B33B9E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1904D7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6769A">
              <w:rPr>
                <w:sz w:val="18"/>
                <w:szCs w:val="18"/>
              </w:rPr>
              <w:t>0</w:t>
            </w:r>
          </w:p>
        </w:tc>
        <w:tc>
          <w:tcPr>
            <w:tcW w:w="519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B33B9E" w:rsidRPr="00D726D4" w:rsidRDefault="00B33B9E" w:rsidP="00793307">
            <w:pPr>
              <w:jc w:val="center"/>
              <w:rPr>
                <w:sz w:val="18"/>
                <w:szCs w:val="18"/>
              </w:rPr>
            </w:pPr>
          </w:p>
        </w:tc>
      </w:tr>
      <w:tr w:rsidR="0066769A" w:rsidRPr="00121DD5" w:rsidTr="00FF4C69">
        <w:trPr>
          <w:trHeight w:val="232"/>
        </w:trPr>
        <w:tc>
          <w:tcPr>
            <w:tcW w:w="4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69A" w:rsidRPr="00B33B9E" w:rsidRDefault="0066769A" w:rsidP="00793307">
            <w:pPr>
              <w:rPr>
                <w:b/>
                <w:color w:val="000000"/>
                <w:sz w:val="16"/>
                <w:szCs w:val="16"/>
              </w:rPr>
            </w:pPr>
            <w:r w:rsidRPr="00B33B9E">
              <w:rPr>
                <w:b/>
                <w:color w:val="000000"/>
                <w:sz w:val="16"/>
                <w:szCs w:val="16"/>
              </w:rPr>
              <w:t>Итоговая аттестация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неделя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:rsidR="0066769A" w:rsidRPr="00D726D4" w:rsidRDefault="0066769A" w:rsidP="00793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04D7" w:rsidRDefault="001904D7" w:rsidP="0066769A">
      <w:pPr>
        <w:rPr>
          <w:b/>
        </w:rPr>
      </w:pPr>
    </w:p>
    <w:p w:rsidR="001904D7" w:rsidRDefault="001904D7" w:rsidP="0066769A">
      <w:pPr>
        <w:rPr>
          <w:b/>
        </w:rPr>
      </w:pPr>
      <w:bookmarkStart w:id="0" w:name="_GoBack"/>
      <w:bookmarkEnd w:id="0"/>
    </w:p>
    <w:p w:rsidR="001904D7" w:rsidRDefault="001904D7" w:rsidP="0066769A">
      <w:pPr>
        <w:rPr>
          <w:b/>
        </w:rPr>
      </w:pPr>
    </w:p>
    <w:p w:rsidR="00D0615E" w:rsidRPr="00265137" w:rsidRDefault="008607E8" w:rsidP="0066769A">
      <w:pPr>
        <w:rPr>
          <w:sz w:val="28"/>
          <w:szCs w:val="28"/>
        </w:rPr>
      </w:pPr>
      <w:r w:rsidRPr="00BB5F21">
        <w:rPr>
          <w:b/>
        </w:rPr>
        <w:t xml:space="preserve">Зав. заочным </w:t>
      </w:r>
      <w:r w:rsidRPr="00877944">
        <w:rPr>
          <w:b/>
        </w:rPr>
        <w:t xml:space="preserve">социально-педагогическое </w:t>
      </w:r>
      <w:r w:rsidRPr="00BB5F21">
        <w:rPr>
          <w:b/>
        </w:rPr>
        <w:t>отделением_________________</w:t>
      </w:r>
      <w:r>
        <w:rPr>
          <w:b/>
        </w:rPr>
        <w:t xml:space="preserve"> Н.Ю. Ефимова</w:t>
      </w:r>
    </w:p>
    <w:sectPr w:rsidR="00D0615E" w:rsidRPr="00265137" w:rsidSect="006812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00418"/>
    <w:multiLevelType w:val="hybridMultilevel"/>
    <w:tmpl w:val="819258CE"/>
    <w:lvl w:ilvl="0" w:tplc="46C41F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2"/>
    <w:rsid w:val="00043A31"/>
    <w:rsid w:val="00066915"/>
    <w:rsid w:val="00082694"/>
    <w:rsid w:val="000C26DE"/>
    <w:rsid w:val="000C6D83"/>
    <w:rsid w:val="00121985"/>
    <w:rsid w:val="001471BB"/>
    <w:rsid w:val="0015350B"/>
    <w:rsid w:val="00167753"/>
    <w:rsid w:val="00170AEB"/>
    <w:rsid w:val="001904D7"/>
    <w:rsid w:val="001D2947"/>
    <w:rsid w:val="002118C3"/>
    <w:rsid w:val="00235BA0"/>
    <w:rsid w:val="002425AD"/>
    <w:rsid w:val="002435F2"/>
    <w:rsid w:val="00265137"/>
    <w:rsid w:val="00274BC0"/>
    <w:rsid w:val="00274F21"/>
    <w:rsid w:val="002812F2"/>
    <w:rsid w:val="00296AB0"/>
    <w:rsid w:val="002A155D"/>
    <w:rsid w:val="002B7592"/>
    <w:rsid w:val="002D252E"/>
    <w:rsid w:val="002D5220"/>
    <w:rsid w:val="002F3AE2"/>
    <w:rsid w:val="00320098"/>
    <w:rsid w:val="0034729D"/>
    <w:rsid w:val="00357151"/>
    <w:rsid w:val="0035760F"/>
    <w:rsid w:val="00362787"/>
    <w:rsid w:val="0036478D"/>
    <w:rsid w:val="00370202"/>
    <w:rsid w:val="00373AB2"/>
    <w:rsid w:val="003D3E0C"/>
    <w:rsid w:val="003E6FFF"/>
    <w:rsid w:val="003E7A6F"/>
    <w:rsid w:val="004103E6"/>
    <w:rsid w:val="00412107"/>
    <w:rsid w:val="00427812"/>
    <w:rsid w:val="00484DEE"/>
    <w:rsid w:val="00494EA5"/>
    <w:rsid w:val="00545DFA"/>
    <w:rsid w:val="0058427C"/>
    <w:rsid w:val="005B1266"/>
    <w:rsid w:val="005B72D6"/>
    <w:rsid w:val="005C1FAC"/>
    <w:rsid w:val="005C3430"/>
    <w:rsid w:val="005C727D"/>
    <w:rsid w:val="005F721E"/>
    <w:rsid w:val="0066769A"/>
    <w:rsid w:val="00681237"/>
    <w:rsid w:val="006A585B"/>
    <w:rsid w:val="006C2EE6"/>
    <w:rsid w:val="006F59D0"/>
    <w:rsid w:val="006F5E85"/>
    <w:rsid w:val="00715BB3"/>
    <w:rsid w:val="0073002E"/>
    <w:rsid w:val="00737B54"/>
    <w:rsid w:val="00744F33"/>
    <w:rsid w:val="007521CD"/>
    <w:rsid w:val="00755874"/>
    <w:rsid w:val="00765923"/>
    <w:rsid w:val="00783D37"/>
    <w:rsid w:val="00793307"/>
    <w:rsid w:val="007A502B"/>
    <w:rsid w:val="007B16C4"/>
    <w:rsid w:val="007C1FFC"/>
    <w:rsid w:val="007C3FB3"/>
    <w:rsid w:val="008029C6"/>
    <w:rsid w:val="00825D54"/>
    <w:rsid w:val="00833E84"/>
    <w:rsid w:val="00842069"/>
    <w:rsid w:val="008607E8"/>
    <w:rsid w:val="008649A9"/>
    <w:rsid w:val="00892CD9"/>
    <w:rsid w:val="00896E11"/>
    <w:rsid w:val="008A2D71"/>
    <w:rsid w:val="008B0C93"/>
    <w:rsid w:val="008B668E"/>
    <w:rsid w:val="008E0BC2"/>
    <w:rsid w:val="00906784"/>
    <w:rsid w:val="00910964"/>
    <w:rsid w:val="00910E2E"/>
    <w:rsid w:val="00920644"/>
    <w:rsid w:val="00934D8E"/>
    <w:rsid w:val="009B0386"/>
    <w:rsid w:val="009B7327"/>
    <w:rsid w:val="00A24D28"/>
    <w:rsid w:val="00A51F44"/>
    <w:rsid w:val="00AA3343"/>
    <w:rsid w:val="00AA39D5"/>
    <w:rsid w:val="00AA668A"/>
    <w:rsid w:val="00AB4E67"/>
    <w:rsid w:val="00AC0C9E"/>
    <w:rsid w:val="00B0288C"/>
    <w:rsid w:val="00B0707D"/>
    <w:rsid w:val="00B17E62"/>
    <w:rsid w:val="00B33B9E"/>
    <w:rsid w:val="00B471A6"/>
    <w:rsid w:val="00B57506"/>
    <w:rsid w:val="00B6101B"/>
    <w:rsid w:val="00B90A1C"/>
    <w:rsid w:val="00B90D08"/>
    <w:rsid w:val="00B9348F"/>
    <w:rsid w:val="00BD511D"/>
    <w:rsid w:val="00BE5F7B"/>
    <w:rsid w:val="00C02AF0"/>
    <w:rsid w:val="00C16BCB"/>
    <w:rsid w:val="00C36736"/>
    <w:rsid w:val="00C84A55"/>
    <w:rsid w:val="00CC6B8B"/>
    <w:rsid w:val="00CE323A"/>
    <w:rsid w:val="00CF74CB"/>
    <w:rsid w:val="00D0615E"/>
    <w:rsid w:val="00D23039"/>
    <w:rsid w:val="00D27C46"/>
    <w:rsid w:val="00D56B8A"/>
    <w:rsid w:val="00D726D4"/>
    <w:rsid w:val="00D76A6B"/>
    <w:rsid w:val="00D80307"/>
    <w:rsid w:val="00DA6095"/>
    <w:rsid w:val="00DC760C"/>
    <w:rsid w:val="00DC7882"/>
    <w:rsid w:val="00DD2993"/>
    <w:rsid w:val="00E446F6"/>
    <w:rsid w:val="00E56E1E"/>
    <w:rsid w:val="00E86C03"/>
    <w:rsid w:val="00E871F1"/>
    <w:rsid w:val="00E930A2"/>
    <w:rsid w:val="00EE77EE"/>
    <w:rsid w:val="00F04BC7"/>
    <w:rsid w:val="00F8210A"/>
    <w:rsid w:val="00F84E79"/>
    <w:rsid w:val="00FC40F1"/>
    <w:rsid w:val="00FC47C9"/>
    <w:rsid w:val="00FC49AE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5F78-A907-40EE-BDB6-8FBBFFE3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Колледж</cp:lastModifiedBy>
  <cp:revision>6</cp:revision>
  <cp:lastPrinted>2024-09-06T11:33:00Z</cp:lastPrinted>
  <dcterms:created xsi:type="dcterms:W3CDTF">2024-09-06T08:11:00Z</dcterms:created>
  <dcterms:modified xsi:type="dcterms:W3CDTF">2024-09-06T11:34:00Z</dcterms:modified>
</cp:coreProperties>
</file>