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36F" w:rsidRDefault="00422036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3547110</wp:posOffset>
                </wp:positionH>
                <wp:positionV relativeFrom="page">
                  <wp:posOffset>8995410</wp:posOffset>
                </wp:positionV>
                <wp:extent cx="1810385" cy="69850"/>
                <wp:effectExtent l="3810" t="3810" r="0" b="2540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0385" cy="69850"/>
                        </a:xfrm>
                        <a:prstGeom prst="rect">
                          <a:avLst/>
                        </a:prstGeom>
                        <a:solidFill>
                          <a:srgbClr val="02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B951BB" id="Rectangle 16" o:spid="_x0000_s1026" style="position:absolute;margin-left:279.3pt;margin-top:708.3pt;width:142.55pt;height:5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" fillcolor="#020202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10336530</wp:posOffset>
                </wp:positionV>
                <wp:extent cx="7556500" cy="0"/>
                <wp:effectExtent l="9525" t="11430" r="6350" b="7620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75565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5657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0;margin-top:813.9pt;width:595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FE636F" w:rsidRDefault="00FE636F">
      <w:pPr>
        <w:framePr w:wrap="none" w:vAnchor="page" w:hAnchor="page" w:x="5548" w:y="871"/>
        <w:rPr>
          <w:sz w:val="2"/>
          <w:szCs w:val="2"/>
        </w:rPr>
      </w:pPr>
    </w:p>
    <w:p w:rsidR="00FE636F" w:rsidRDefault="00FE636F">
      <w:pPr>
        <w:pStyle w:val="70"/>
        <w:framePr w:w="1133" w:h="254" w:hRule="exact" w:wrap="none" w:vAnchor="page" w:hAnchor="page" w:x="10641" w:y="16303"/>
        <w:shd w:val="clear" w:color="auto" w:fill="auto"/>
        <w:spacing w:line="110" w:lineRule="exact"/>
      </w:pPr>
    </w:p>
    <w:p w:rsidR="00FE636F" w:rsidRDefault="00FE784E">
      <w:pPr>
        <w:pStyle w:val="2c"/>
        <w:framePr w:wrap="none" w:vAnchor="page" w:hAnchor="page" w:x="8363" w:y="676"/>
        <w:shd w:val="clear" w:color="auto" w:fill="auto"/>
        <w:spacing w:line="190" w:lineRule="exact"/>
      </w:pPr>
      <w:r>
        <w:rPr>
          <w:rStyle w:val="2d"/>
        </w:rPr>
        <w:t>1</w:t>
      </w:r>
    </w:p>
    <w:p w:rsidR="00FE636F" w:rsidRDefault="00FE784E" w:rsidP="003471BD">
      <w:pPr>
        <w:pStyle w:val="32"/>
        <w:framePr w:w="15994" w:h="1921" w:hRule="exact" w:wrap="none" w:vAnchor="page" w:hAnchor="page" w:x="847" w:y="1066"/>
        <w:shd w:val="clear" w:color="auto" w:fill="auto"/>
        <w:spacing w:after="196" w:line="240" w:lineRule="exact"/>
        <w:ind w:right="920"/>
      </w:pPr>
      <w:r>
        <w:rPr>
          <w:rStyle w:val="33"/>
        </w:rPr>
        <w:t>Приложение</w:t>
      </w:r>
    </w:p>
    <w:p w:rsidR="00FE636F" w:rsidRDefault="00FE784E" w:rsidP="003471BD">
      <w:pPr>
        <w:pStyle w:val="35"/>
        <w:framePr w:w="15994" w:h="1921" w:hRule="exact" w:wrap="none" w:vAnchor="page" w:hAnchor="page" w:x="847" w:y="1066"/>
        <w:shd w:val="clear" w:color="auto" w:fill="auto"/>
        <w:spacing w:before="0"/>
        <w:ind w:left="12400" w:right="920"/>
      </w:pPr>
      <w:bookmarkStart w:id="0" w:name="bookmark3"/>
      <w:r>
        <w:rPr>
          <w:rStyle w:val="36"/>
        </w:rPr>
        <w:t>Утверждены Приказом Комитета по образованию Псковекой области</w:t>
      </w:r>
      <w:bookmarkEnd w:id="0"/>
    </w:p>
    <w:p w:rsidR="00FE636F" w:rsidRDefault="00FE784E" w:rsidP="003471BD">
      <w:pPr>
        <w:pStyle w:val="20"/>
        <w:framePr w:w="15994" w:h="1921" w:hRule="exact" w:wrap="none" w:vAnchor="page" w:hAnchor="page" w:x="847" w:y="1066"/>
        <w:shd w:val="clear" w:color="auto" w:fill="auto"/>
        <w:tabs>
          <w:tab w:val="left" w:leader="underscore" w:pos="12798"/>
        </w:tabs>
        <w:spacing w:before="0" w:after="0" w:line="260" w:lineRule="exact"/>
        <w:ind w:left="9880"/>
      </w:pPr>
      <w:bookmarkStart w:id="1" w:name="bookmark4"/>
      <w:r>
        <w:rPr>
          <w:rStyle w:val="285pt"/>
        </w:rPr>
        <w:t xml:space="preserve">ОТ </w:t>
      </w:r>
      <w:r>
        <w:rPr>
          <w:rStyle w:val="22"/>
          <w:b/>
          <w:bCs/>
        </w:rPr>
        <w:t>29.04.2022</w:t>
      </w:r>
      <w:r>
        <w:rPr>
          <w:rStyle w:val="21"/>
          <w:b/>
          <w:bCs/>
        </w:rPr>
        <w:t xml:space="preserve"> №</w:t>
      </w:r>
      <w:r>
        <w:rPr>
          <w:rStyle w:val="21"/>
          <w:b/>
          <w:bCs/>
        </w:rPr>
        <w:tab/>
      </w:r>
      <w:r>
        <w:t>ОБ-ОР</w:t>
      </w:r>
      <w:r>
        <w:rPr>
          <w:rStyle w:val="2e"/>
          <w:b/>
          <w:bCs/>
        </w:rPr>
        <w:t>Д-2022-43</w:t>
      </w:r>
      <w:r>
        <w:t>5</w:t>
      </w:r>
      <w:bookmarkEnd w:id="1"/>
    </w:p>
    <w:p w:rsidR="00FE636F" w:rsidRDefault="00FE784E">
      <w:pPr>
        <w:pStyle w:val="35"/>
        <w:framePr w:w="15994" w:h="884" w:hRule="exact" w:wrap="none" w:vAnchor="page" w:hAnchor="page" w:x="847" w:y="3081"/>
        <w:shd w:val="clear" w:color="auto" w:fill="auto"/>
        <w:spacing w:before="0"/>
        <w:ind w:left="6600"/>
        <w:jc w:val="left"/>
      </w:pPr>
      <w:bookmarkStart w:id="2" w:name="bookmark5"/>
      <w:r>
        <w:rPr>
          <w:rStyle w:val="36"/>
        </w:rPr>
        <w:t>Объем и структура</w:t>
      </w:r>
      <w:bookmarkEnd w:id="2"/>
    </w:p>
    <w:p w:rsidR="00FE636F" w:rsidRDefault="00FE784E">
      <w:pPr>
        <w:pStyle w:val="35"/>
        <w:framePr w:w="15994" w:h="884" w:hRule="exact" w:wrap="none" w:vAnchor="page" w:hAnchor="page" w:x="847" w:y="3081"/>
        <w:shd w:val="clear" w:color="auto" w:fill="auto"/>
        <w:spacing w:before="0"/>
        <w:ind w:left="1760"/>
        <w:jc w:val="left"/>
      </w:pPr>
      <w:bookmarkStart w:id="3" w:name="bookmark6"/>
      <w:r>
        <w:rPr>
          <w:rStyle w:val="36"/>
        </w:rPr>
        <w:t>контрольных цифр приема в профессиональные образовательные учреждения области на 2022-2023 учебный год</w:t>
      </w:r>
      <w:bookmarkEnd w:id="3"/>
    </w:p>
    <w:p w:rsidR="00FE636F" w:rsidRDefault="00FE784E">
      <w:pPr>
        <w:pStyle w:val="35"/>
        <w:framePr w:w="15994" w:h="884" w:hRule="exact" w:wrap="none" w:vAnchor="page" w:hAnchor="page" w:x="847" w:y="3081"/>
        <w:shd w:val="clear" w:color="auto" w:fill="auto"/>
        <w:spacing w:before="0"/>
        <w:ind w:left="5720"/>
        <w:jc w:val="left"/>
      </w:pPr>
      <w:bookmarkStart w:id="4" w:name="bookmark7"/>
      <w:r>
        <w:rPr>
          <w:rStyle w:val="36"/>
        </w:rPr>
        <w:t>за счет средств областного бюджета</w:t>
      </w:r>
      <w:bookmarkEnd w:id="4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8"/>
        <w:gridCol w:w="2448"/>
        <w:gridCol w:w="5707"/>
        <w:gridCol w:w="1810"/>
        <w:gridCol w:w="1536"/>
        <w:gridCol w:w="1646"/>
        <w:gridCol w:w="1435"/>
      </w:tblGrid>
      <w:tr w:rsidR="00FE636F">
        <w:trPr>
          <w:trHeight w:hRule="exact" w:val="341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784E">
            <w:pPr>
              <w:pStyle w:val="24"/>
              <w:framePr w:w="15101" w:h="6974" w:wrap="none" w:vAnchor="page" w:hAnchor="page" w:x="847" w:y="4222"/>
              <w:shd w:val="clear" w:color="auto" w:fill="auto"/>
              <w:spacing w:before="0" w:after="60" w:line="190" w:lineRule="exact"/>
              <w:ind w:left="160"/>
            </w:pPr>
            <w:r>
              <w:rPr>
                <w:rStyle w:val="295pt"/>
              </w:rPr>
              <w:t>№</w:t>
            </w:r>
          </w:p>
          <w:p w:rsidR="00FE636F" w:rsidRDefault="00FE784E">
            <w:pPr>
              <w:pStyle w:val="24"/>
              <w:framePr w:w="15101" w:h="6974" w:wrap="none" w:vAnchor="page" w:hAnchor="page" w:x="847" w:y="4222"/>
              <w:shd w:val="clear" w:color="auto" w:fill="auto"/>
              <w:spacing w:after="0" w:line="190" w:lineRule="exact"/>
              <w:ind w:left="160"/>
            </w:pPr>
            <w:r>
              <w:rPr>
                <w:rStyle w:val="295pt"/>
              </w:rPr>
              <w:t>п/п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784E">
            <w:pPr>
              <w:pStyle w:val="24"/>
              <w:framePr w:w="15101" w:h="6974" w:wrap="none" w:vAnchor="page" w:hAnchor="page" w:x="847" w:y="4222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295pt"/>
              </w:rPr>
              <w:t>Наименование</w:t>
            </w:r>
          </w:p>
          <w:p w:rsidR="00FE636F" w:rsidRDefault="00FE784E">
            <w:pPr>
              <w:pStyle w:val="24"/>
              <w:framePr w:w="15101" w:h="6974" w:wrap="none" w:vAnchor="page" w:hAnchor="page" w:x="847" w:y="4222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295pt"/>
              </w:rPr>
              <w:t>профессионального</w:t>
            </w:r>
          </w:p>
          <w:p w:rsidR="00FE636F" w:rsidRDefault="00FE784E">
            <w:pPr>
              <w:pStyle w:val="24"/>
              <w:framePr w:w="15101" w:h="6974" w:wrap="none" w:vAnchor="page" w:hAnchor="page" w:x="847" w:y="4222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295pt"/>
              </w:rPr>
              <w:t>образовательного</w:t>
            </w:r>
          </w:p>
          <w:p w:rsidR="00FE636F" w:rsidRDefault="00FE784E">
            <w:pPr>
              <w:pStyle w:val="24"/>
              <w:framePr w:w="15101" w:h="6974" w:wrap="none" w:vAnchor="page" w:hAnchor="page" w:x="847" w:y="4222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295pt"/>
              </w:rPr>
              <w:t>учреждения</w:t>
            </w:r>
          </w:p>
        </w:tc>
        <w:tc>
          <w:tcPr>
            <w:tcW w:w="57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636F" w:rsidRDefault="00FE784E">
            <w:pPr>
              <w:pStyle w:val="24"/>
              <w:framePr w:w="15101" w:h="6974" w:wrap="none" w:vAnchor="page" w:hAnchor="page" w:x="847" w:y="4222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95pt"/>
              </w:rPr>
              <w:t>Код и наименование</w:t>
            </w:r>
          </w:p>
          <w:p w:rsidR="00FE636F" w:rsidRDefault="00FE784E">
            <w:pPr>
              <w:pStyle w:val="24"/>
              <w:framePr w:w="15101" w:h="6974" w:wrap="none" w:vAnchor="page" w:hAnchor="page" w:x="847" w:y="4222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95pt"/>
              </w:rPr>
              <w:t xml:space="preserve">специальности, профессии среднего профессионального образования (наименование профессий и должностей служащих согласно Общероссийскому классификатору профессий рабочих, должностей служащих </w:t>
            </w:r>
            <w:r>
              <w:rPr>
                <w:rStyle w:val="295pt0"/>
              </w:rPr>
              <w:t xml:space="preserve">и </w:t>
            </w:r>
            <w:r>
              <w:rPr>
                <w:rStyle w:val="295pt"/>
              </w:rPr>
              <w:t>тарифных разрядов ОК 016-94; квалификация)</w:t>
            </w: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636F" w:rsidRDefault="00FE784E">
            <w:pPr>
              <w:pStyle w:val="24"/>
              <w:framePr w:w="15101" w:h="6974" w:wrap="none" w:vAnchor="page" w:hAnchor="page" w:x="847" w:y="4222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очная форма</w:t>
            </w:r>
          </w:p>
        </w:tc>
        <w:tc>
          <w:tcPr>
            <w:tcW w:w="30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636F" w:rsidRDefault="00FE784E">
            <w:pPr>
              <w:pStyle w:val="24"/>
              <w:framePr w:w="15101" w:h="6974" w:wrap="none" w:vAnchor="page" w:hAnchor="page" w:x="847" w:y="4222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заочная форма</w:t>
            </w:r>
          </w:p>
        </w:tc>
      </w:tr>
      <w:tr w:rsidR="00FE636F">
        <w:trPr>
          <w:trHeight w:hRule="exact" w:val="1147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6974" w:wrap="none" w:vAnchor="page" w:hAnchor="page" w:x="847" w:y="4222"/>
            </w:pP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6974" w:wrap="none" w:vAnchor="page" w:hAnchor="page" w:x="847" w:y="4222"/>
            </w:pPr>
          </w:p>
        </w:tc>
        <w:tc>
          <w:tcPr>
            <w:tcW w:w="570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E636F" w:rsidRDefault="00FE636F">
            <w:pPr>
              <w:framePr w:w="15101" w:h="6974" w:wrap="none" w:vAnchor="page" w:hAnchor="page" w:x="847" w:y="4222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784E">
            <w:pPr>
              <w:pStyle w:val="24"/>
              <w:framePr w:w="15101" w:h="6974" w:wrap="none" w:vAnchor="page" w:hAnchor="page" w:x="847" w:y="4222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295pt"/>
              </w:rPr>
              <w:t>срок обучения (год, мсс.)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784E">
            <w:pPr>
              <w:pStyle w:val="24"/>
              <w:framePr w:w="15101" w:h="6974" w:wrap="none" w:vAnchor="page" w:hAnchor="page" w:x="847" w:y="4222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295pt"/>
              </w:rPr>
              <w:t>всего</w:t>
            </w:r>
          </w:p>
          <w:p w:rsidR="00FE636F" w:rsidRDefault="00FE784E">
            <w:pPr>
              <w:pStyle w:val="24"/>
              <w:framePr w:w="15101" w:h="6974" w:wrap="none" w:vAnchor="page" w:hAnchor="page" w:x="847" w:y="4222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(чел.)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784E">
            <w:pPr>
              <w:pStyle w:val="24"/>
              <w:framePr w:w="15101" w:h="6974" w:wrap="none" w:vAnchor="page" w:hAnchor="page" w:x="847" w:y="4222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295pt"/>
              </w:rPr>
              <w:t>срок обучения (год, мсс.)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36F" w:rsidRDefault="00FE784E">
            <w:pPr>
              <w:pStyle w:val="24"/>
              <w:framePr w:w="15101" w:h="6974" w:wrap="none" w:vAnchor="page" w:hAnchor="page" w:x="847" w:y="4222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295pt"/>
              </w:rPr>
              <w:t>всего</w:t>
            </w:r>
          </w:p>
          <w:p w:rsidR="00FE636F" w:rsidRDefault="00FE784E">
            <w:pPr>
              <w:pStyle w:val="24"/>
              <w:framePr w:w="15101" w:h="6974" w:wrap="none" w:vAnchor="page" w:hAnchor="page" w:x="847" w:y="4222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(чел.)</w:t>
            </w:r>
          </w:p>
        </w:tc>
      </w:tr>
      <w:tr w:rsidR="00FE636F">
        <w:trPr>
          <w:trHeight w:hRule="exact" w:val="37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636F" w:rsidRDefault="00FE784E">
            <w:pPr>
              <w:pStyle w:val="24"/>
              <w:framePr w:w="15101" w:h="6974" w:wrap="none" w:vAnchor="page" w:hAnchor="page" w:x="847" w:y="4222"/>
              <w:shd w:val="clear" w:color="auto" w:fill="auto"/>
              <w:spacing w:before="0" w:after="0" w:line="200" w:lineRule="exact"/>
              <w:ind w:left="240"/>
            </w:pPr>
            <w:r>
              <w:rPr>
                <w:rStyle w:val="210pt0"/>
                <w:b/>
                <w:bCs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636F" w:rsidRDefault="00FE784E">
            <w:pPr>
              <w:pStyle w:val="24"/>
              <w:framePr w:w="15101" w:h="6974" w:wrap="none" w:vAnchor="page" w:hAnchor="page" w:x="847" w:y="4222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0"/>
              </w:rPr>
              <w:t>2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636F" w:rsidRDefault="00FE784E">
            <w:pPr>
              <w:pStyle w:val="24"/>
              <w:framePr w:w="15101" w:h="6974" w:wrap="none" w:vAnchor="page" w:hAnchor="page" w:x="847" w:y="4222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636F" w:rsidRDefault="00FE784E">
            <w:pPr>
              <w:pStyle w:val="24"/>
              <w:framePr w:w="15101" w:h="6974" w:wrap="none" w:vAnchor="page" w:hAnchor="page" w:x="847" w:y="4222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1"/>
              </w:rPr>
              <w:t>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636F" w:rsidRDefault="00FE784E">
            <w:pPr>
              <w:pStyle w:val="24"/>
              <w:framePr w:w="15101" w:h="6974" w:wrap="none" w:vAnchor="page" w:hAnchor="page" w:x="847" w:y="4222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0"/>
              </w:rPr>
              <w:t>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636F" w:rsidRDefault="00FE784E">
            <w:pPr>
              <w:pStyle w:val="24"/>
              <w:framePr w:w="15101" w:h="6974" w:wrap="none" w:vAnchor="page" w:hAnchor="page" w:x="847" w:y="4222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36F" w:rsidRDefault="00FE784E">
            <w:pPr>
              <w:pStyle w:val="24"/>
              <w:framePr w:w="15101" w:h="6974" w:wrap="none" w:vAnchor="page" w:hAnchor="page" w:x="847" w:y="4222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0"/>
              </w:rPr>
              <w:t>7</w:t>
            </w:r>
          </w:p>
        </w:tc>
      </w:tr>
      <w:tr w:rsidR="00FE636F">
        <w:trPr>
          <w:trHeight w:hRule="exact" w:val="336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784E">
            <w:pPr>
              <w:pStyle w:val="24"/>
              <w:framePr w:w="15101" w:h="6974" w:wrap="none" w:vAnchor="page" w:hAnchor="page" w:x="847" w:y="4222"/>
              <w:shd w:val="clear" w:color="auto" w:fill="auto"/>
              <w:spacing w:before="0" w:after="0" w:line="200" w:lineRule="exact"/>
              <w:ind w:left="240"/>
            </w:pPr>
            <w:r>
              <w:rPr>
                <w:rStyle w:val="210pt1"/>
                <w:b/>
                <w:bCs/>
              </w:rPr>
              <w:t>1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784E">
            <w:pPr>
              <w:pStyle w:val="24"/>
              <w:framePr w:w="15101" w:h="6974" w:wrap="none" w:vAnchor="page" w:hAnchor="page" w:x="847" w:y="4222"/>
              <w:shd w:val="clear" w:color="auto" w:fill="auto"/>
              <w:spacing w:before="0" w:after="0" w:line="226" w:lineRule="exact"/>
            </w:pPr>
            <w:r>
              <w:rPr>
                <w:rStyle w:val="295pt2"/>
              </w:rPr>
              <w:t xml:space="preserve">Г </w:t>
            </w:r>
            <w:r>
              <w:rPr>
                <w:rStyle w:val="295pt"/>
              </w:rPr>
              <w:t>осударствснное бюджетное профессиональное образовательное учреждение Псковской области «Великолукский лесотехнический колледж»</w:t>
            </w:r>
          </w:p>
        </w:tc>
        <w:tc>
          <w:tcPr>
            <w:tcW w:w="121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636F" w:rsidRDefault="00FE784E">
            <w:pPr>
              <w:pStyle w:val="24"/>
              <w:framePr w:w="15101" w:h="6974" w:wrap="none" w:vAnchor="page" w:hAnchor="page" w:x="847" w:y="4222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по специальностям среднего профессионального образования</w:t>
            </w:r>
          </w:p>
        </w:tc>
      </w:tr>
      <w:tr w:rsidR="00FE636F">
        <w:trPr>
          <w:trHeight w:hRule="exact" w:val="336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6974" w:wrap="none" w:vAnchor="page" w:hAnchor="page" w:x="847" w:y="4222"/>
            </w:pP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6974" w:wrap="none" w:vAnchor="page" w:hAnchor="page" w:x="847" w:y="4222"/>
            </w:pP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784E">
            <w:pPr>
              <w:pStyle w:val="24"/>
              <w:framePr w:w="15101" w:h="6974" w:wrap="none" w:vAnchor="page" w:hAnchor="page" w:x="847" w:y="4222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35.02.01 Лесное и лесопарковое хозяйство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784E">
            <w:pPr>
              <w:pStyle w:val="24"/>
              <w:framePr w:w="15101" w:h="6974" w:wrap="none" w:vAnchor="page" w:hAnchor="page" w:x="847" w:y="4222"/>
              <w:shd w:val="clear" w:color="auto" w:fill="auto"/>
              <w:spacing w:before="0" w:after="0" w:line="190" w:lineRule="exact"/>
              <w:ind w:left="160"/>
            </w:pPr>
            <w:r>
              <w:rPr>
                <w:rStyle w:val="295pt"/>
              </w:rPr>
              <w:t>3 года 10 месяцев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784E">
            <w:pPr>
              <w:pStyle w:val="24"/>
              <w:framePr w:w="15101" w:h="6974" w:wrap="none" w:vAnchor="page" w:hAnchor="page" w:x="847" w:y="4222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2"/>
              </w:rPr>
              <w:t>25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784E">
            <w:pPr>
              <w:pStyle w:val="24"/>
              <w:framePr w:w="15101" w:h="6974" w:wrap="none" w:vAnchor="page" w:hAnchor="page" w:x="847" w:y="4222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 xml:space="preserve">3 года </w:t>
            </w:r>
            <w:r>
              <w:rPr>
                <w:rStyle w:val="295pt0"/>
              </w:rPr>
              <w:t xml:space="preserve">10 </w:t>
            </w:r>
            <w:r>
              <w:rPr>
                <w:rStyle w:val="295pt"/>
              </w:rPr>
              <w:t>месяцев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36F" w:rsidRDefault="00FE784E">
            <w:pPr>
              <w:pStyle w:val="24"/>
              <w:framePr w:w="15101" w:h="6974" w:wrap="none" w:vAnchor="page" w:hAnchor="page" w:x="847" w:y="4222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25</w:t>
            </w:r>
          </w:p>
        </w:tc>
      </w:tr>
      <w:tr w:rsidR="00FE636F">
        <w:trPr>
          <w:trHeight w:hRule="exact" w:val="346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6974" w:wrap="none" w:vAnchor="page" w:hAnchor="page" w:x="847" w:y="4222"/>
            </w:pP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6974" w:wrap="none" w:vAnchor="page" w:hAnchor="page" w:x="847" w:y="4222"/>
            </w:pP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636F" w:rsidRDefault="00FE784E">
            <w:pPr>
              <w:pStyle w:val="24"/>
              <w:framePr w:w="15101" w:h="6974" w:wrap="none" w:vAnchor="page" w:hAnchor="page" w:x="847" w:y="4222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35.02,01 Лесное и лесопарковое хозяйство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636F" w:rsidRDefault="00FE784E">
            <w:pPr>
              <w:pStyle w:val="24"/>
              <w:framePr w:w="15101" w:h="6974" w:wrap="none" w:vAnchor="page" w:hAnchor="page" w:x="847" w:y="4222"/>
              <w:shd w:val="clear" w:color="auto" w:fill="auto"/>
              <w:spacing w:before="0" w:after="0" w:line="190" w:lineRule="exact"/>
              <w:ind w:left="160"/>
            </w:pPr>
            <w:r>
              <w:rPr>
                <w:rStyle w:val="295pt"/>
              </w:rPr>
              <w:t>2 года 10 месяцев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636F" w:rsidRDefault="00FE784E">
            <w:pPr>
              <w:pStyle w:val="24"/>
              <w:framePr w:w="15101" w:h="6974" w:wrap="none" w:vAnchor="page" w:hAnchor="page" w:x="847" w:y="4222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2"/>
              </w:rPr>
              <w:t>25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6974" w:wrap="none" w:vAnchor="page" w:hAnchor="page" w:x="847" w:y="4222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6974" w:wrap="none" w:vAnchor="page" w:hAnchor="page" w:x="847" w:y="4222"/>
              <w:rPr>
                <w:sz w:val="10"/>
                <w:szCs w:val="10"/>
              </w:rPr>
            </w:pPr>
          </w:p>
        </w:tc>
      </w:tr>
      <w:tr w:rsidR="00FE636F">
        <w:trPr>
          <w:trHeight w:hRule="exact" w:val="384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6974" w:wrap="none" w:vAnchor="page" w:hAnchor="page" w:x="847" w:y="4222"/>
            </w:pP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6974" w:wrap="none" w:vAnchor="page" w:hAnchor="page" w:x="847" w:y="4222"/>
            </w:pP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784E">
            <w:pPr>
              <w:pStyle w:val="24"/>
              <w:framePr w:w="15101" w:h="6974" w:wrap="none" w:vAnchor="page" w:hAnchor="page" w:x="847" w:y="4222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35.02.12 Садово-парковое и ландшафтное строительство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784E">
            <w:pPr>
              <w:pStyle w:val="24"/>
              <w:framePr w:w="15101" w:h="6974" w:wrap="none" w:vAnchor="page" w:hAnchor="page" w:x="847" w:y="4222"/>
              <w:shd w:val="clear" w:color="auto" w:fill="auto"/>
              <w:spacing w:before="0" w:after="0" w:line="190" w:lineRule="exact"/>
              <w:ind w:left="160"/>
            </w:pPr>
            <w:r>
              <w:rPr>
                <w:rStyle w:val="295pt"/>
              </w:rPr>
              <w:t>3 года 10 месяцев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784E">
            <w:pPr>
              <w:pStyle w:val="24"/>
              <w:framePr w:w="15101" w:h="6974" w:wrap="none" w:vAnchor="page" w:hAnchor="page" w:x="847" w:y="4222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2"/>
              </w:rPr>
              <w:t>25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6974" w:wrap="none" w:vAnchor="page" w:hAnchor="page" w:x="847" w:y="4222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6974" w:wrap="none" w:vAnchor="page" w:hAnchor="page" w:x="847" w:y="4222"/>
              <w:rPr>
                <w:sz w:val="10"/>
                <w:szCs w:val="10"/>
              </w:rPr>
            </w:pPr>
          </w:p>
        </w:tc>
      </w:tr>
      <w:tr w:rsidR="00FE636F">
        <w:trPr>
          <w:trHeight w:hRule="exact" w:val="384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6974" w:wrap="none" w:vAnchor="page" w:hAnchor="page" w:x="847" w:y="4222"/>
            </w:pP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6974" w:wrap="none" w:vAnchor="page" w:hAnchor="page" w:x="847" w:y="4222"/>
            </w:pP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784E">
            <w:pPr>
              <w:pStyle w:val="24"/>
              <w:framePr w:w="15101" w:h="6974" w:wrap="none" w:vAnchor="page" w:hAnchor="page" w:x="847" w:y="422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1"/>
                <w:b/>
                <w:bCs/>
              </w:rPr>
              <w:t>Всего: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6974" w:wrap="none" w:vAnchor="page" w:hAnchor="page" w:x="847" w:y="4222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784E">
            <w:pPr>
              <w:pStyle w:val="24"/>
              <w:framePr w:w="15101" w:h="6974" w:wrap="none" w:vAnchor="page" w:hAnchor="page" w:x="847" w:y="422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1"/>
                <w:b/>
                <w:bCs/>
              </w:rPr>
              <w:t>75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6974" w:wrap="none" w:vAnchor="page" w:hAnchor="page" w:x="847" w:y="4222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36F" w:rsidRDefault="00FE784E">
            <w:pPr>
              <w:pStyle w:val="24"/>
              <w:framePr w:w="15101" w:h="6974" w:wrap="none" w:vAnchor="page" w:hAnchor="page" w:x="847" w:y="422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2"/>
                <w:b/>
                <w:bCs/>
              </w:rPr>
              <w:t>25</w:t>
            </w:r>
          </w:p>
        </w:tc>
      </w:tr>
      <w:tr w:rsidR="00FE636F">
        <w:trPr>
          <w:trHeight w:hRule="exact" w:val="384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6974" w:wrap="none" w:vAnchor="page" w:hAnchor="page" w:x="847" w:y="4222"/>
            </w:pP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6974" w:wrap="none" w:vAnchor="page" w:hAnchor="page" w:x="847" w:y="4222"/>
            </w:pP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636F" w:rsidRDefault="00FE784E">
            <w:pPr>
              <w:pStyle w:val="24"/>
              <w:framePr w:w="15101" w:h="6974" w:wrap="none" w:vAnchor="page" w:hAnchor="page" w:x="847" w:y="422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2"/>
                <w:b/>
                <w:bCs/>
              </w:rPr>
              <w:t>Итого по учреждению: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636F" w:rsidRDefault="00FE784E">
            <w:pPr>
              <w:pStyle w:val="24"/>
              <w:framePr w:w="15101" w:h="6974" w:wrap="none" w:vAnchor="page" w:hAnchor="page" w:x="847" w:y="422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2"/>
                <w:b/>
                <w:bCs/>
              </w:rPr>
              <w:t>100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6974" w:wrap="none" w:vAnchor="page" w:hAnchor="page" w:x="847" w:y="4222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6974" w:wrap="none" w:vAnchor="page" w:hAnchor="page" w:x="847" w:y="4222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6974" w:wrap="none" w:vAnchor="page" w:hAnchor="page" w:x="847" w:y="4222"/>
              <w:rPr>
                <w:sz w:val="10"/>
                <w:szCs w:val="10"/>
              </w:rPr>
            </w:pPr>
          </w:p>
        </w:tc>
      </w:tr>
      <w:tr w:rsidR="00FE636F">
        <w:trPr>
          <w:trHeight w:hRule="exact" w:val="346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784E">
            <w:pPr>
              <w:pStyle w:val="24"/>
              <w:framePr w:w="15101" w:h="6974" w:wrap="none" w:vAnchor="page" w:hAnchor="page" w:x="847" w:y="4222"/>
              <w:shd w:val="clear" w:color="auto" w:fill="auto"/>
              <w:spacing w:before="0" w:after="0" w:line="190" w:lineRule="exact"/>
              <w:ind w:left="240"/>
            </w:pPr>
            <w:r>
              <w:rPr>
                <w:rStyle w:val="295pt0"/>
              </w:rPr>
              <w:t>2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784E">
            <w:pPr>
              <w:pStyle w:val="24"/>
              <w:framePr w:w="15101" w:h="6974" w:wrap="none" w:vAnchor="page" w:hAnchor="page" w:x="847" w:y="4222"/>
              <w:shd w:val="clear" w:color="auto" w:fill="auto"/>
              <w:spacing w:before="0" w:after="0" w:line="230" w:lineRule="exact"/>
            </w:pPr>
            <w:r>
              <w:rPr>
                <w:rStyle w:val="295pt1"/>
              </w:rPr>
              <w:t xml:space="preserve">Г </w:t>
            </w:r>
            <w:r>
              <w:rPr>
                <w:rStyle w:val="295pt"/>
              </w:rPr>
              <w:t>осударствснное</w:t>
            </w:r>
          </w:p>
          <w:p w:rsidR="00FE636F" w:rsidRDefault="00FE784E">
            <w:pPr>
              <w:pStyle w:val="24"/>
              <w:framePr w:w="15101" w:h="6974" w:wrap="none" w:vAnchor="page" w:hAnchor="page" w:x="847" w:y="4222"/>
              <w:shd w:val="clear" w:color="auto" w:fill="auto"/>
              <w:spacing w:before="0" w:after="0" w:line="230" w:lineRule="exact"/>
            </w:pPr>
            <w:r>
              <w:rPr>
                <w:rStyle w:val="295pt"/>
              </w:rPr>
              <w:t>бюджетное</w:t>
            </w:r>
          </w:p>
          <w:p w:rsidR="00FE636F" w:rsidRDefault="00FE784E">
            <w:pPr>
              <w:pStyle w:val="24"/>
              <w:framePr w:w="15101" w:h="6974" w:wrap="none" w:vAnchor="page" w:hAnchor="page" w:x="847" w:y="4222"/>
              <w:shd w:val="clear" w:color="auto" w:fill="auto"/>
              <w:spacing w:before="0" w:after="0" w:line="230" w:lineRule="exact"/>
            </w:pPr>
            <w:r>
              <w:rPr>
                <w:rStyle w:val="295pt"/>
              </w:rPr>
              <w:t>профессиональное</w:t>
            </w:r>
          </w:p>
          <w:p w:rsidR="00FE636F" w:rsidRDefault="00FE784E">
            <w:pPr>
              <w:pStyle w:val="24"/>
              <w:framePr w:w="15101" w:h="6974" w:wrap="none" w:vAnchor="page" w:hAnchor="page" w:x="847" w:y="4222"/>
              <w:shd w:val="clear" w:color="auto" w:fill="auto"/>
              <w:spacing w:before="0" w:after="0" w:line="230" w:lineRule="exact"/>
            </w:pPr>
            <w:r>
              <w:rPr>
                <w:rStyle w:val="295pt"/>
              </w:rPr>
              <w:t>образовательное</w:t>
            </w:r>
          </w:p>
          <w:p w:rsidR="00FE636F" w:rsidRDefault="00FE784E">
            <w:pPr>
              <w:pStyle w:val="24"/>
              <w:framePr w:w="15101" w:h="6974" w:wrap="none" w:vAnchor="page" w:hAnchor="page" w:x="847" w:y="4222"/>
              <w:shd w:val="clear" w:color="auto" w:fill="auto"/>
              <w:spacing w:before="0" w:after="0" w:line="230" w:lineRule="exact"/>
            </w:pPr>
            <w:r>
              <w:rPr>
                <w:rStyle w:val="295pt"/>
              </w:rPr>
              <w:t>учреждение Псковской</w:t>
            </w:r>
          </w:p>
          <w:p w:rsidR="00FE636F" w:rsidRDefault="00FE784E">
            <w:pPr>
              <w:pStyle w:val="24"/>
              <w:framePr w:w="15101" w:h="6974" w:wrap="none" w:vAnchor="page" w:hAnchor="page" w:x="847" w:y="4222"/>
              <w:shd w:val="clear" w:color="auto" w:fill="auto"/>
              <w:spacing w:before="0" w:after="0" w:line="230" w:lineRule="exact"/>
            </w:pPr>
            <w:r>
              <w:rPr>
                <w:rStyle w:val="295pt"/>
              </w:rPr>
              <w:t>области</w:t>
            </w:r>
          </w:p>
          <w:p w:rsidR="00FE636F" w:rsidRDefault="00FE784E">
            <w:pPr>
              <w:pStyle w:val="24"/>
              <w:framePr w:w="15101" w:h="6974" w:wrap="none" w:vAnchor="page" w:hAnchor="page" w:x="847" w:y="4222"/>
              <w:shd w:val="clear" w:color="auto" w:fill="auto"/>
              <w:spacing w:before="0" w:after="0" w:line="230" w:lineRule="exact"/>
            </w:pPr>
            <w:r>
              <w:rPr>
                <w:rStyle w:val="295pt"/>
              </w:rPr>
              <w:t>«Великолукский</w:t>
            </w:r>
          </w:p>
          <w:p w:rsidR="00FE636F" w:rsidRDefault="00FE784E">
            <w:pPr>
              <w:pStyle w:val="24"/>
              <w:framePr w:w="15101" w:h="6974" w:wrap="none" w:vAnchor="page" w:hAnchor="page" w:x="847" w:y="4222"/>
              <w:shd w:val="clear" w:color="auto" w:fill="auto"/>
              <w:spacing w:before="0" w:after="0" w:line="230" w:lineRule="exact"/>
            </w:pPr>
            <w:r>
              <w:rPr>
                <w:rStyle w:val="295pt"/>
              </w:rPr>
              <w:t>механико</w:t>
            </w:r>
          </w:p>
          <w:p w:rsidR="00FE636F" w:rsidRDefault="00FE784E">
            <w:pPr>
              <w:pStyle w:val="24"/>
              <w:framePr w:w="15101" w:h="6974" w:wrap="none" w:vAnchor="page" w:hAnchor="page" w:x="847" w:y="4222"/>
              <w:shd w:val="clear" w:color="auto" w:fill="auto"/>
              <w:spacing w:before="0" w:after="0" w:line="230" w:lineRule="exact"/>
            </w:pPr>
            <w:r>
              <w:rPr>
                <w:rStyle w:val="295pt"/>
              </w:rPr>
              <w:t>технологический</w:t>
            </w:r>
          </w:p>
          <w:p w:rsidR="00FE636F" w:rsidRDefault="00FE784E">
            <w:pPr>
              <w:pStyle w:val="24"/>
              <w:framePr w:w="15101" w:h="6974" w:wrap="none" w:vAnchor="page" w:hAnchor="page" w:x="847" w:y="4222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колледж»</w:t>
            </w:r>
          </w:p>
        </w:tc>
        <w:tc>
          <w:tcPr>
            <w:tcW w:w="121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636F" w:rsidRDefault="00FE784E">
            <w:pPr>
              <w:pStyle w:val="24"/>
              <w:framePr w:w="15101" w:h="6974" w:wrap="none" w:vAnchor="page" w:hAnchor="page" w:x="847" w:y="4222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по специальностям среднего профессионального образования</w:t>
            </w:r>
          </w:p>
        </w:tc>
      </w:tr>
      <w:tr w:rsidR="00FE636F">
        <w:trPr>
          <w:trHeight w:hRule="exact" w:val="571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6974" w:wrap="none" w:vAnchor="page" w:hAnchor="page" w:x="847" w:y="4222"/>
            </w:pP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6974" w:wrap="none" w:vAnchor="page" w:hAnchor="page" w:x="847" w:y="4222"/>
            </w:pP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784E">
            <w:pPr>
              <w:pStyle w:val="24"/>
              <w:framePr w:w="15101" w:h="6974" w:wrap="none" w:vAnchor="page" w:hAnchor="page" w:x="847" w:y="4222"/>
              <w:shd w:val="clear" w:color="auto" w:fill="auto"/>
              <w:spacing w:before="0" w:after="0" w:line="235" w:lineRule="exact"/>
              <w:jc w:val="both"/>
            </w:pPr>
            <w:r>
              <w:rPr>
                <w:rStyle w:val="295pt"/>
              </w:rPr>
              <w:t>35.02.16 Эксплуатация и ремонт сельскохозяйственной техники и оборудования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784E">
            <w:pPr>
              <w:pStyle w:val="24"/>
              <w:framePr w:w="15101" w:h="6974" w:wrap="none" w:vAnchor="page" w:hAnchor="page" w:x="847" w:y="4222"/>
              <w:shd w:val="clear" w:color="auto" w:fill="auto"/>
              <w:spacing w:before="0" w:after="0" w:line="190" w:lineRule="exact"/>
              <w:ind w:left="160"/>
            </w:pPr>
            <w:r>
              <w:rPr>
                <w:rStyle w:val="295pt"/>
              </w:rPr>
              <w:t>3 года 10 месяцев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784E">
            <w:pPr>
              <w:pStyle w:val="24"/>
              <w:framePr w:w="15101" w:h="6974" w:wrap="none" w:vAnchor="page" w:hAnchor="page" w:x="847" w:y="4222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25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6974" w:wrap="none" w:vAnchor="page" w:hAnchor="page" w:x="847" w:y="4222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6974" w:wrap="none" w:vAnchor="page" w:hAnchor="page" w:x="847" w:y="4222"/>
              <w:rPr>
                <w:sz w:val="10"/>
                <w:szCs w:val="10"/>
              </w:rPr>
            </w:pPr>
          </w:p>
        </w:tc>
      </w:tr>
      <w:tr w:rsidR="00FE636F">
        <w:trPr>
          <w:trHeight w:hRule="exact" w:val="384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6974" w:wrap="none" w:vAnchor="page" w:hAnchor="page" w:x="847" w:y="4222"/>
            </w:pP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6974" w:wrap="none" w:vAnchor="page" w:hAnchor="page" w:x="847" w:y="4222"/>
            </w:pP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636F" w:rsidRDefault="00FE784E">
            <w:pPr>
              <w:pStyle w:val="24"/>
              <w:framePr w:w="15101" w:h="6974" w:wrap="none" w:vAnchor="page" w:hAnchor="page" w:x="847" w:y="4222"/>
              <w:shd w:val="clear" w:color="auto" w:fill="auto"/>
              <w:spacing w:before="0" w:after="0" w:line="190" w:lineRule="exact"/>
              <w:jc w:val="both"/>
            </w:pPr>
            <w:r>
              <w:rPr>
                <w:rStyle w:val="295pt"/>
              </w:rPr>
              <w:t>38.02,04 Коммерция (в отрасли торговли)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636F" w:rsidRDefault="00FE784E">
            <w:pPr>
              <w:pStyle w:val="24"/>
              <w:framePr w:w="15101" w:h="6974" w:wrap="none" w:vAnchor="page" w:hAnchor="page" w:x="847" w:y="4222"/>
              <w:shd w:val="clear" w:color="auto" w:fill="auto"/>
              <w:spacing w:before="0" w:after="0" w:line="190" w:lineRule="exact"/>
              <w:ind w:left="160"/>
            </w:pPr>
            <w:r>
              <w:rPr>
                <w:rStyle w:val="295pt"/>
              </w:rPr>
              <w:t>2 года 10 месяцев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636F" w:rsidRDefault="00FE784E">
            <w:pPr>
              <w:pStyle w:val="24"/>
              <w:framePr w:w="15101" w:h="6974" w:wrap="none" w:vAnchor="page" w:hAnchor="page" w:x="847" w:y="4222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25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6974" w:wrap="none" w:vAnchor="page" w:hAnchor="page" w:x="847" w:y="4222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6974" w:wrap="none" w:vAnchor="page" w:hAnchor="page" w:x="847" w:y="4222"/>
              <w:rPr>
                <w:sz w:val="10"/>
                <w:szCs w:val="10"/>
              </w:rPr>
            </w:pPr>
          </w:p>
        </w:tc>
      </w:tr>
      <w:tr w:rsidR="00FE636F">
        <w:trPr>
          <w:trHeight w:hRule="exact" w:val="379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6974" w:wrap="none" w:vAnchor="page" w:hAnchor="page" w:x="847" w:y="4222"/>
            </w:pP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6974" w:wrap="none" w:vAnchor="page" w:hAnchor="page" w:x="847" w:y="4222"/>
            </w:pP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636F" w:rsidRDefault="00FE784E">
            <w:pPr>
              <w:pStyle w:val="24"/>
              <w:framePr w:w="15101" w:h="6974" w:wrap="none" w:vAnchor="page" w:hAnchor="page" w:x="847" w:y="4222"/>
              <w:shd w:val="clear" w:color="auto" w:fill="auto"/>
              <w:spacing w:before="0" w:after="0" w:line="190" w:lineRule="exact"/>
              <w:jc w:val="both"/>
            </w:pPr>
            <w:r>
              <w:rPr>
                <w:rStyle w:val="295pt"/>
              </w:rPr>
              <w:t>43.02.15 Поварское и кондитерское дело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636F" w:rsidRDefault="00FE784E">
            <w:pPr>
              <w:pStyle w:val="24"/>
              <w:framePr w:w="15101" w:h="6974" w:wrap="none" w:vAnchor="page" w:hAnchor="page" w:x="847" w:y="4222"/>
              <w:shd w:val="clear" w:color="auto" w:fill="auto"/>
              <w:spacing w:before="0" w:after="0" w:line="190" w:lineRule="exact"/>
              <w:ind w:left="160"/>
            </w:pPr>
            <w:r>
              <w:rPr>
                <w:rStyle w:val="295pt"/>
              </w:rPr>
              <w:t>2 года 10 месяцев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636F" w:rsidRDefault="00FE784E">
            <w:pPr>
              <w:pStyle w:val="24"/>
              <w:framePr w:w="15101" w:h="6974" w:wrap="none" w:vAnchor="page" w:hAnchor="page" w:x="847" w:y="4222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0"/>
              </w:rPr>
              <w:t>25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6974" w:wrap="none" w:vAnchor="page" w:hAnchor="page" w:x="847" w:y="4222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6974" w:wrap="none" w:vAnchor="page" w:hAnchor="page" w:x="847" w:y="4222"/>
              <w:rPr>
                <w:sz w:val="10"/>
                <w:szCs w:val="10"/>
              </w:rPr>
            </w:pPr>
          </w:p>
        </w:tc>
      </w:tr>
      <w:tr w:rsidR="00FE636F">
        <w:trPr>
          <w:trHeight w:hRule="exact" w:val="490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6974" w:wrap="none" w:vAnchor="page" w:hAnchor="page" w:x="847" w:y="4222"/>
            </w:pP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6974" w:wrap="none" w:vAnchor="page" w:hAnchor="page" w:x="847" w:y="4222"/>
            </w:pPr>
          </w:p>
        </w:tc>
        <w:tc>
          <w:tcPr>
            <w:tcW w:w="121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36F" w:rsidRDefault="00FE784E">
            <w:pPr>
              <w:pStyle w:val="24"/>
              <w:framePr w:w="15101" w:h="6974" w:wrap="none" w:vAnchor="page" w:hAnchor="page" w:x="847" w:y="4222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по профессиям среднего профессионального образования</w:t>
            </w:r>
          </w:p>
        </w:tc>
      </w:tr>
      <w:tr w:rsidR="00FE636F">
        <w:trPr>
          <w:trHeight w:hRule="exact" w:val="384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6974" w:wrap="none" w:vAnchor="page" w:hAnchor="page" w:x="847" w:y="4222"/>
            </w:pP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6974" w:wrap="none" w:vAnchor="page" w:hAnchor="page" w:x="847" w:y="4222"/>
            </w:pP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636F" w:rsidRDefault="00FE784E">
            <w:pPr>
              <w:pStyle w:val="24"/>
              <w:framePr w:w="15101" w:h="6974" w:wrap="none" w:vAnchor="page" w:hAnchor="page" w:x="847" w:y="4222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23.01.17 Мастер по ремонту и обслуживанию автомобилей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636F" w:rsidRDefault="00FE784E">
            <w:pPr>
              <w:pStyle w:val="24"/>
              <w:framePr w:w="15101" w:h="6974" w:wrap="none" w:vAnchor="page" w:hAnchor="page" w:x="847" w:y="4222"/>
              <w:shd w:val="clear" w:color="auto" w:fill="auto"/>
              <w:spacing w:before="0" w:after="0" w:line="190" w:lineRule="exact"/>
              <w:ind w:left="160"/>
            </w:pPr>
            <w:r>
              <w:rPr>
                <w:rStyle w:val="295pt"/>
              </w:rPr>
              <w:t>2 года 10 месяцев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636F" w:rsidRDefault="00FE784E">
            <w:pPr>
              <w:pStyle w:val="24"/>
              <w:framePr w:w="15101" w:h="6974" w:wrap="none" w:vAnchor="page" w:hAnchor="page" w:x="847" w:y="4222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2"/>
              </w:rPr>
              <w:t>25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6974" w:wrap="none" w:vAnchor="page" w:hAnchor="page" w:x="847" w:y="4222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6974" w:wrap="none" w:vAnchor="page" w:hAnchor="page" w:x="847" w:y="4222"/>
              <w:rPr>
                <w:sz w:val="10"/>
                <w:szCs w:val="10"/>
              </w:rPr>
            </w:pPr>
          </w:p>
        </w:tc>
      </w:tr>
      <w:tr w:rsidR="00FE636F">
        <w:trPr>
          <w:trHeight w:hRule="exact" w:val="389"/>
        </w:trPr>
        <w:tc>
          <w:tcPr>
            <w:tcW w:w="5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6974" w:wrap="none" w:vAnchor="page" w:hAnchor="page" w:x="847" w:y="4222"/>
            </w:pPr>
          </w:p>
        </w:tc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6974" w:wrap="none" w:vAnchor="page" w:hAnchor="page" w:x="847" w:y="4222"/>
            </w:pP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636F" w:rsidRDefault="00FE784E">
            <w:pPr>
              <w:pStyle w:val="24"/>
              <w:framePr w:w="15101" w:h="6974" w:wrap="none" w:vAnchor="page" w:hAnchor="page" w:x="847" w:y="4222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35.01,13 Тракторист-машинист сельскохозяйственного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636F" w:rsidRDefault="00FE784E">
            <w:pPr>
              <w:pStyle w:val="24"/>
              <w:framePr w:w="15101" w:h="6974" w:wrap="none" w:vAnchor="page" w:hAnchor="page" w:x="847" w:y="4222"/>
              <w:shd w:val="clear" w:color="auto" w:fill="auto"/>
              <w:spacing w:before="0" w:after="0" w:line="190" w:lineRule="exact"/>
              <w:ind w:left="160"/>
            </w:pPr>
            <w:r>
              <w:rPr>
                <w:rStyle w:val="295pt"/>
              </w:rPr>
              <w:t>2 года 10 месяцев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636F" w:rsidRDefault="00FE784E">
            <w:pPr>
              <w:pStyle w:val="24"/>
              <w:framePr w:w="15101" w:h="6974" w:wrap="none" w:vAnchor="page" w:hAnchor="page" w:x="847" w:y="4222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0"/>
              </w:rPr>
              <w:t>75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6974" w:wrap="none" w:vAnchor="page" w:hAnchor="page" w:x="847" w:y="4222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6974" w:wrap="none" w:vAnchor="page" w:hAnchor="page" w:x="847" w:y="4222"/>
              <w:rPr>
                <w:sz w:val="10"/>
                <w:szCs w:val="10"/>
              </w:rPr>
            </w:pPr>
          </w:p>
        </w:tc>
      </w:tr>
    </w:tbl>
    <w:p w:rsidR="00FE636F" w:rsidRDefault="00FE636F">
      <w:pPr>
        <w:framePr w:wrap="none" w:vAnchor="page" w:hAnchor="page" w:x="15463" w:y="11326"/>
        <w:rPr>
          <w:sz w:val="2"/>
          <w:szCs w:val="2"/>
        </w:rPr>
      </w:pPr>
      <w:bookmarkStart w:id="5" w:name="_GoBack"/>
      <w:bookmarkEnd w:id="5"/>
    </w:p>
    <w:p w:rsidR="00FE636F" w:rsidRDefault="00FE636F">
      <w:pPr>
        <w:rPr>
          <w:sz w:val="2"/>
          <w:szCs w:val="2"/>
        </w:rPr>
        <w:sectPr w:rsidR="00FE636F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E636F" w:rsidRDefault="00FE784E">
      <w:pPr>
        <w:pStyle w:val="2c"/>
        <w:framePr w:wrap="none" w:vAnchor="page" w:hAnchor="page" w:x="8339" w:y="676"/>
        <w:shd w:val="clear" w:color="auto" w:fill="auto"/>
        <w:spacing w:line="190" w:lineRule="exact"/>
      </w:pPr>
      <w:r>
        <w:rPr>
          <w:rStyle w:val="2d"/>
        </w:rPr>
        <w:lastRenderedPageBreak/>
        <w:t>2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8"/>
        <w:gridCol w:w="2448"/>
        <w:gridCol w:w="5707"/>
        <w:gridCol w:w="1810"/>
        <w:gridCol w:w="1536"/>
        <w:gridCol w:w="1646"/>
        <w:gridCol w:w="1435"/>
      </w:tblGrid>
      <w:tr w:rsidR="00FE636F">
        <w:trPr>
          <w:trHeight w:hRule="exact" w:val="370"/>
        </w:trPr>
        <w:tc>
          <w:tcPr>
            <w:tcW w:w="51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9811" w:wrap="none" w:vAnchor="page" w:hAnchor="page" w:x="847" w:y="1154"/>
              <w:rPr>
                <w:sz w:val="10"/>
                <w:szCs w:val="10"/>
              </w:rPr>
            </w:pPr>
          </w:p>
        </w:tc>
        <w:tc>
          <w:tcPr>
            <w:tcW w:w="244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9811" w:wrap="none" w:vAnchor="page" w:hAnchor="page" w:x="847" w:y="1154"/>
              <w:rPr>
                <w:sz w:val="10"/>
                <w:szCs w:val="10"/>
              </w:rPr>
            </w:pPr>
          </w:p>
        </w:tc>
        <w:tc>
          <w:tcPr>
            <w:tcW w:w="57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E636F" w:rsidRDefault="00FE784E">
            <w:pPr>
              <w:pStyle w:val="24"/>
              <w:framePr w:w="15101" w:h="9811" w:wrap="none" w:vAnchor="page" w:hAnchor="page" w:x="847" w:y="115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производства</w:t>
            </w:r>
          </w:p>
        </w:tc>
        <w:tc>
          <w:tcPr>
            <w:tcW w:w="1810" w:type="dxa"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9811" w:wrap="none" w:vAnchor="page" w:hAnchor="page" w:x="847" w:y="1154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9811" w:wrap="none" w:vAnchor="page" w:hAnchor="page" w:x="847" w:y="1154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9811" w:wrap="none" w:vAnchor="page" w:hAnchor="page" w:x="847" w:y="1154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9811" w:wrap="none" w:vAnchor="page" w:hAnchor="page" w:x="847" w:y="1154"/>
              <w:rPr>
                <w:sz w:val="10"/>
                <w:szCs w:val="10"/>
              </w:rPr>
            </w:pPr>
          </w:p>
        </w:tc>
      </w:tr>
      <w:tr w:rsidR="00FE636F">
        <w:trPr>
          <w:trHeight w:hRule="exact" w:val="394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9811" w:wrap="none" w:vAnchor="page" w:hAnchor="page" w:x="847" w:y="1154"/>
            </w:pP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9811" w:wrap="none" w:vAnchor="page" w:hAnchor="page" w:x="847" w:y="1154"/>
            </w:pP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784E">
            <w:pPr>
              <w:pStyle w:val="24"/>
              <w:framePr w:w="15101" w:h="9811" w:wrap="none" w:vAnchor="page" w:hAnchor="page" w:x="847" w:y="115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43.01,09 Повар, кондитер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784E">
            <w:pPr>
              <w:pStyle w:val="24"/>
              <w:framePr w:w="15101" w:h="9811" w:wrap="none" w:vAnchor="page" w:hAnchor="page" w:x="847" w:y="1154"/>
              <w:shd w:val="clear" w:color="auto" w:fill="auto"/>
              <w:spacing w:before="0" w:after="0" w:line="190" w:lineRule="exact"/>
              <w:ind w:left="180"/>
            </w:pPr>
            <w:r>
              <w:rPr>
                <w:rStyle w:val="295pt"/>
              </w:rPr>
              <w:t>3 года 10 месяцев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784E">
            <w:pPr>
              <w:pStyle w:val="24"/>
              <w:framePr w:w="15101" w:h="9811" w:wrap="none" w:vAnchor="page" w:hAnchor="page" w:x="847" w:y="115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50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9811" w:wrap="none" w:vAnchor="page" w:hAnchor="page" w:x="847" w:y="1154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9811" w:wrap="none" w:vAnchor="page" w:hAnchor="page" w:x="847" w:y="1154"/>
              <w:rPr>
                <w:sz w:val="10"/>
                <w:szCs w:val="10"/>
              </w:rPr>
            </w:pPr>
          </w:p>
        </w:tc>
      </w:tr>
      <w:tr w:rsidR="00FE636F">
        <w:trPr>
          <w:trHeight w:hRule="exact" w:val="38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9811" w:wrap="none" w:vAnchor="page" w:hAnchor="page" w:x="847" w:y="1154"/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9811" w:wrap="none" w:vAnchor="page" w:hAnchor="page" w:x="847" w:y="1154"/>
              <w:rPr>
                <w:sz w:val="10"/>
                <w:szCs w:val="10"/>
              </w:rPr>
            </w:pP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784E">
            <w:pPr>
              <w:pStyle w:val="24"/>
              <w:framePr w:w="15101" w:h="9811" w:wrap="none" w:vAnchor="page" w:hAnchor="page" w:x="847" w:y="1154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2"/>
                <w:b/>
                <w:bCs/>
              </w:rPr>
              <w:t>Всего: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784E">
            <w:pPr>
              <w:pStyle w:val="24"/>
              <w:framePr w:w="15101" w:h="9811" w:wrap="none" w:vAnchor="page" w:hAnchor="page" w:x="847" w:y="1154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2"/>
                <w:b/>
                <w:bCs/>
              </w:rPr>
              <w:t>225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9811" w:wrap="none" w:vAnchor="page" w:hAnchor="page" w:x="847" w:y="1154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9811" w:wrap="none" w:vAnchor="page" w:hAnchor="page" w:x="847" w:y="1154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9811" w:wrap="none" w:vAnchor="page" w:hAnchor="page" w:x="847" w:y="1154"/>
              <w:rPr>
                <w:sz w:val="10"/>
                <w:szCs w:val="10"/>
              </w:rPr>
            </w:pPr>
          </w:p>
        </w:tc>
      </w:tr>
      <w:tr w:rsidR="00FE636F">
        <w:trPr>
          <w:trHeight w:hRule="exact" w:val="336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784E">
            <w:pPr>
              <w:pStyle w:val="24"/>
              <w:framePr w:w="15101" w:h="9811" w:wrap="none" w:vAnchor="page" w:hAnchor="page" w:x="847" w:y="1154"/>
              <w:shd w:val="clear" w:color="auto" w:fill="auto"/>
              <w:spacing w:before="0" w:after="0" w:line="190" w:lineRule="exact"/>
              <w:ind w:left="220"/>
            </w:pPr>
            <w:r>
              <w:rPr>
                <w:rStyle w:val="295pt0"/>
              </w:rPr>
              <w:t>3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784E">
            <w:pPr>
              <w:pStyle w:val="24"/>
              <w:framePr w:w="15101" w:h="9811" w:wrap="none" w:vAnchor="page" w:hAnchor="page" w:x="847" w:y="1154"/>
              <w:shd w:val="clear" w:color="auto" w:fill="auto"/>
              <w:spacing w:before="0" w:after="0" w:line="230" w:lineRule="exact"/>
            </w:pPr>
            <w:r>
              <w:rPr>
                <w:rStyle w:val="285pt0"/>
              </w:rPr>
              <w:t xml:space="preserve">Г </w:t>
            </w:r>
            <w:r>
              <w:rPr>
                <w:rStyle w:val="295pt"/>
              </w:rPr>
              <w:t>осударствсннос бюджетное профессиональное образовательное учреждение Псковской области «Великолукский политехнический колледж»</w:t>
            </w:r>
          </w:p>
        </w:tc>
        <w:tc>
          <w:tcPr>
            <w:tcW w:w="121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636F" w:rsidRDefault="00FE784E">
            <w:pPr>
              <w:pStyle w:val="24"/>
              <w:framePr w:w="15101" w:h="9811" w:wrap="none" w:vAnchor="page" w:hAnchor="page" w:x="847" w:y="115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по специальностям среднего профессионального образования</w:t>
            </w:r>
          </w:p>
        </w:tc>
      </w:tr>
      <w:tr w:rsidR="00FE636F">
        <w:trPr>
          <w:trHeight w:hRule="exact" w:val="346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9811" w:wrap="none" w:vAnchor="page" w:hAnchor="page" w:x="847" w:y="1154"/>
            </w:pP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9811" w:wrap="none" w:vAnchor="page" w:hAnchor="page" w:x="847" w:y="1154"/>
            </w:pP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784E">
            <w:pPr>
              <w:pStyle w:val="24"/>
              <w:framePr w:w="15101" w:h="9811" w:wrap="none" w:vAnchor="page" w:hAnchor="page" w:x="847" w:y="115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09.02.07 Информационные системы и программирование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784E">
            <w:pPr>
              <w:pStyle w:val="24"/>
              <w:framePr w:w="15101" w:h="9811" w:wrap="none" w:vAnchor="page" w:hAnchor="page" w:x="847" w:y="1154"/>
              <w:shd w:val="clear" w:color="auto" w:fill="auto"/>
              <w:spacing w:before="0" w:after="0" w:line="190" w:lineRule="exact"/>
              <w:ind w:left="180"/>
            </w:pPr>
            <w:r>
              <w:rPr>
                <w:rStyle w:val="295pt"/>
              </w:rPr>
              <w:t>3 года 10 месяцев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784E">
            <w:pPr>
              <w:pStyle w:val="24"/>
              <w:framePr w:w="15101" w:h="9811" w:wrap="none" w:vAnchor="page" w:hAnchor="page" w:x="847" w:y="115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25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9811" w:wrap="none" w:vAnchor="page" w:hAnchor="page" w:x="847" w:y="1154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9811" w:wrap="none" w:vAnchor="page" w:hAnchor="page" w:x="847" w:y="1154"/>
              <w:rPr>
                <w:sz w:val="10"/>
                <w:szCs w:val="10"/>
              </w:rPr>
            </w:pPr>
          </w:p>
        </w:tc>
      </w:tr>
      <w:tr w:rsidR="00FE636F">
        <w:trPr>
          <w:trHeight w:hRule="exact" w:val="384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9811" w:wrap="none" w:vAnchor="page" w:hAnchor="page" w:x="847" w:y="1154"/>
            </w:pP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9811" w:wrap="none" w:vAnchor="page" w:hAnchor="page" w:x="847" w:y="1154"/>
            </w:pP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784E">
            <w:pPr>
              <w:pStyle w:val="24"/>
              <w:framePr w:w="15101" w:h="9811" w:wrap="none" w:vAnchor="page" w:hAnchor="page" w:x="847" w:y="115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15.02.08 Технология машиностроения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784E">
            <w:pPr>
              <w:pStyle w:val="24"/>
              <w:framePr w:w="15101" w:h="9811" w:wrap="none" w:vAnchor="page" w:hAnchor="page" w:x="847" w:y="1154"/>
              <w:shd w:val="clear" w:color="auto" w:fill="auto"/>
              <w:spacing w:before="0" w:after="0" w:line="190" w:lineRule="exact"/>
              <w:ind w:left="180"/>
            </w:pPr>
            <w:r>
              <w:rPr>
                <w:rStyle w:val="295pt"/>
              </w:rPr>
              <w:t>3 года 10 месяцев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784E">
            <w:pPr>
              <w:pStyle w:val="24"/>
              <w:framePr w:w="15101" w:h="9811" w:wrap="none" w:vAnchor="page" w:hAnchor="page" w:x="847" w:y="115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2"/>
              </w:rPr>
              <w:t>25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9811" w:wrap="none" w:vAnchor="page" w:hAnchor="page" w:x="847" w:y="1154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9811" w:wrap="none" w:vAnchor="page" w:hAnchor="page" w:x="847" w:y="1154"/>
              <w:rPr>
                <w:sz w:val="10"/>
                <w:szCs w:val="10"/>
              </w:rPr>
            </w:pPr>
          </w:p>
        </w:tc>
      </w:tr>
      <w:tr w:rsidR="00FE636F">
        <w:trPr>
          <w:trHeight w:hRule="exact" w:val="384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9811" w:wrap="none" w:vAnchor="page" w:hAnchor="page" w:x="847" w:y="1154"/>
            </w:pP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9811" w:wrap="none" w:vAnchor="page" w:hAnchor="page" w:x="847" w:y="1154"/>
            </w:pP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784E">
            <w:pPr>
              <w:pStyle w:val="24"/>
              <w:framePr w:w="15101" w:h="9811" w:wrap="none" w:vAnchor="page" w:hAnchor="page" w:x="847" w:y="115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15.02.14 Оснащение средствами автоматизации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784E">
            <w:pPr>
              <w:pStyle w:val="24"/>
              <w:framePr w:w="15101" w:h="9811" w:wrap="none" w:vAnchor="page" w:hAnchor="page" w:x="847" w:y="1154"/>
              <w:shd w:val="clear" w:color="auto" w:fill="auto"/>
              <w:spacing w:before="0" w:after="0" w:line="190" w:lineRule="exact"/>
              <w:ind w:left="180"/>
            </w:pPr>
            <w:r>
              <w:rPr>
                <w:rStyle w:val="295pt"/>
              </w:rPr>
              <w:t>3 года 10 месяцев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784E">
            <w:pPr>
              <w:pStyle w:val="24"/>
              <w:framePr w:w="15101" w:h="9811" w:wrap="none" w:vAnchor="page" w:hAnchor="page" w:x="847" w:y="115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2"/>
              </w:rPr>
              <w:t>25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9811" w:wrap="none" w:vAnchor="page" w:hAnchor="page" w:x="847" w:y="1154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9811" w:wrap="none" w:vAnchor="page" w:hAnchor="page" w:x="847" w:y="1154"/>
              <w:rPr>
                <w:sz w:val="10"/>
                <w:szCs w:val="10"/>
              </w:rPr>
            </w:pPr>
          </w:p>
        </w:tc>
      </w:tr>
      <w:tr w:rsidR="00FE636F">
        <w:trPr>
          <w:trHeight w:hRule="exact" w:val="566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9811" w:wrap="none" w:vAnchor="page" w:hAnchor="page" w:x="847" w:y="1154"/>
            </w:pP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9811" w:wrap="none" w:vAnchor="page" w:hAnchor="page" w:x="847" w:y="1154"/>
            </w:pP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636F" w:rsidRDefault="00FE784E">
            <w:pPr>
              <w:pStyle w:val="24"/>
              <w:framePr w:w="15101" w:h="9811" w:wrap="none" w:vAnchor="page" w:hAnchor="page" w:x="847" w:y="1154"/>
              <w:shd w:val="clear" w:color="auto" w:fill="auto"/>
              <w:spacing w:before="0" w:after="0" w:line="235" w:lineRule="exact"/>
            </w:pPr>
            <w:r>
              <w:rPr>
                <w:rStyle w:val="295pt"/>
              </w:rPr>
              <w:t>23.02.07 Техническое обслуживание и ремонт двигателей, систем и агрегатов автомобилей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784E">
            <w:pPr>
              <w:pStyle w:val="24"/>
              <w:framePr w:w="15101" w:h="9811" w:wrap="none" w:vAnchor="page" w:hAnchor="page" w:x="847" w:y="1154"/>
              <w:shd w:val="clear" w:color="auto" w:fill="auto"/>
              <w:spacing w:before="0" w:after="0" w:line="190" w:lineRule="exact"/>
              <w:ind w:left="180"/>
            </w:pPr>
            <w:r>
              <w:rPr>
                <w:rStyle w:val="295pt"/>
              </w:rPr>
              <w:t>3 года 10 месяцев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784E">
            <w:pPr>
              <w:pStyle w:val="24"/>
              <w:framePr w:w="15101" w:h="9811" w:wrap="none" w:vAnchor="page" w:hAnchor="page" w:x="847" w:y="115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2"/>
              </w:rPr>
              <w:t>25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9811" w:wrap="none" w:vAnchor="page" w:hAnchor="page" w:x="847" w:y="1154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9811" w:wrap="none" w:vAnchor="page" w:hAnchor="page" w:x="847" w:y="1154"/>
              <w:rPr>
                <w:sz w:val="10"/>
                <w:szCs w:val="10"/>
              </w:rPr>
            </w:pPr>
          </w:p>
        </w:tc>
      </w:tr>
      <w:tr w:rsidR="00FE636F">
        <w:trPr>
          <w:trHeight w:hRule="exact" w:val="384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9811" w:wrap="none" w:vAnchor="page" w:hAnchor="page" w:x="847" w:y="1154"/>
            </w:pP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9811" w:wrap="none" w:vAnchor="page" w:hAnchor="page" w:x="847" w:y="1154"/>
            </w:pP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636F" w:rsidRDefault="00FE784E">
            <w:pPr>
              <w:pStyle w:val="24"/>
              <w:framePr w:w="15101" w:h="9811" w:wrap="none" w:vAnchor="page" w:hAnchor="page" w:x="847" w:y="115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38.02.01 Экономика и бухгалтерский учет (в промышленности)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636F" w:rsidRDefault="00FE784E">
            <w:pPr>
              <w:pStyle w:val="24"/>
              <w:framePr w:w="15101" w:h="9811" w:wrap="none" w:vAnchor="page" w:hAnchor="page" w:x="847" w:y="1154"/>
              <w:shd w:val="clear" w:color="auto" w:fill="auto"/>
              <w:spacing w:before="0" w:after="0" w:line="190" w:lineRule="exact"/>
              <w:ind w:left="180"/>
            </w:pPr>
            <w:r>
              <w:rPr>
                <w:rStyle w:val="295pt"/>
              </w:rPr>
              <w:t>2 года 10 месяцев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636F" w:rsidRDefault="00FE784E">
            <w:pPr>
              <w:pStyle w:val="24"/>
              <w:framePr w:w="15101" w:h="9811" w:wrap="none" w:vAnchor="page" w:hAnchor="page" w:x="847" w:y="115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25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9811" w:wrap="none" w:vAnchor="page" w:hAnchor="page" w:x="847" w:y="1154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9811" w:wrap="none" w:vAnchor="page" w:hAnchor="page" w:x="847" w:y="1154"/>
              <w:rPr>
                <w:sz w:val="10"/>
                <w:szCs w:val="10"/>
              </w:rPr>
            </w:pPr>
          </w:p>
        </w:tc>
      </w:tr>
      <w:tr w:rsidR="00FE636F">
        <w:trPr>
          <w:trHeight w:hRule="exact" w:val="394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9811" w:wrap="none" w:vAnchor="page" w:hAnchor="page" w:x="847" w:y="1154"/>
            </w:pP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9811" w:wrap="none" w:vAnchor="page" w:hAnchor="page" w:x="847" w:y="1154"/>
            </w:pP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784E">
            <w:pPr>
              <w:pStyle w:val="24"/>
              <w:framePr w:w="15101" w:h="9811" w:wrap="none" w:vAnchor="page" w:hAnchor="page" w:x="847" w:y="115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43.02.13 Технология парикмахерского искусства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784E">
            <w:pPr>
              <w:pStyle w:val="24"/>
              <w:framePr w:w="15101" w:h="9811" w:wrap="none" w:vAnchor="page" w:hAnchor="page" w:x="847" w:y="1154"/>
              <w:shd w:val="clear" w:color="auto" w:fill="auto"/>
              <w:spacing w:before="0" w:after="0" w:line="190" w:lineRule="exact"/>
              <w:ind w:left="180"/>
            </w:pPr>
            <w:r>
              <w:rPr>
                <w:rStyle w:val="295pt"/>
              </w:rPr>
              <w:t>3 года 10 месяцев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784E">
            <w:pPr>
              <w:pStyle w:val="24"/>
              <w:framePr w:w="15101" w:h="9811" w:wrap="none" w:vAnchor="page" w:hAnchor="page" w:x="847" w:y="115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50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9811" w:wrap="none" w:vAnchor="page" w:hAnchor="page" w:x="847" w:y="1154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9811" w:wrap="none" w:vAnchor="page" w:hAnchor="page" w:x="847" w:y="1154"/>
              <w:rPr>
                <w:sz w:val="10"/>
                <w:szCs w:val="10"/>
              </w:rPr>
            </w:pPr>
          </w:p>
        </w:tc>
      </w:tr>
      <w:tr w:rsidR="00FE636F">
        <w:trPr>
          <w:trHeight w:hRule="exact" w:val="384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9811" w:wrap="none" w:vAnchor="page" w:hAnchor="page" w:x="847" w:y="1154"/>
            </w:pP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9811" w:wrap="none" w:vAnchor="page" w:hAnchor="page" w:x="847" w:y="1154"/>
            </w:pP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784E">
            <w:pPr>
              <w:pStyle w:val="24"/>
              <w:framePr w:w="15101" w:h="9811" w:wrap="none" w:vAnchor="page" w:hAnchor="page" w:x="847" w:y="1154"/>
              <w:shd w:val="clear" w:color="auto" w:fill="auto"/>
              <w:spacing w:before="0" w:after="0" w:line="170" w:lineRule="exact"/>
            </w:pPr>
            <w:r>
              <w:rPr>
                <w:rStyle w:val="285pt0"/>
              </w:rPr>
              <w:t>46.02.01 Документационное обеспечение управления и архивоведение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784E">
            <w:pPr>
              <w:pStyle w:val="24"/>
              <w:framePr w:w="15101" w:h="9811" w:wrap="none" w:vAnchor="page" w:hAnchor="page" w:x="847" w:y="1154"/>
              <w:shd w:val="clear" w:color="auto" w:fill="auto"/>
              <w:spacing w:before="0" w:after="0" w:line="190" w:lineRule="exact"/>
              <w:ind w:left="180"/>
            </w:pPr>
            <w:r>
              <w:rPr>
                <w:rStyle w:val="295pt"/>
              </w:rPr>
              <w:t>2 года 10 месяцев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784E">
            <w:pPr>
              <w:pStyle w:val="24"/>
              <w:framePr w:w="15101" w:h="9811" w:wrap="none" w:vAnchor="page" w:hAnchor="page" w:x="847" w:y="115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2"/>
              </w:rPr>
              <w:t>25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9811" w:wrap="none" w:vAnchor="page" w:hAnchor="page" w:x="847" w:y="1154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9811" w:wrap="none" w:vAnchor="page" w:hAnchor="page" w:x="847" w:y="1154"/>
              <w:rPr>
                <w:sz w:val="10"/>
                <w:szCs w:val="10"/>
              </w:rPr>
            </w:pPr>
          </w:p>
        </w:tc>
      </w:tr>
      <w:tr w:rsidR="00FE636F">
        <w:trPr>
          <w:trHeight w:hRule="exact" w:val="336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9811" w:wrap="none" w:vAnchor="page" w:hAnchor="page" w:x="847" w:y="1154"/>
            </w:pP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9811" w:wrap="none" w:vAnchor="page" w:hAnchor="page" w:x="847" w:y="1154"/>
            </w:pPr>
          </w:p>
        </w:tc>
        <w:tc>
          <w:tcPr>
            <w:tcW w:w="121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636F" w:rsidRDefault="00FE784E">
            <w:pPr>
              <w:pStyle w:val="24"/>
              <w:framePr w:w="15101" w:h="9811" w:wrap="none" w:vAnchor="page" w:hAnchor="page" w:x="847" w:y="115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по профессиям среднего профессионального образования</w:t>
            </w:r>
          </w:p>
        </w:tc>
      </w:tr>
      <w:tr w:rsidR="00FE636F">
        <w:trPr>
          <w:trHeight w:hRule="exact" w:val="384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9811" w:wrap="none" w:vAnchor="page" w:hAnchor="page" w:x="847" w:y="1154"/>
            </w:pP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9811" w:wrap="none" w:vAnchor="page" w:hAnchor="page" w:x="847" w:y="1154"/>
            </w:pP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636F" w:rsidRDefault="00FE784E">
            <w:pPr>
              <w:pStyle w:val="24"/>
              <w:framePr w:w="15101" w:h="9811" w:wrap="none" w:vAnchor="page" w:hAnchor="page" w:x="847" w:y="1154"/>
              <w:shd w:val="clear" w:color="auto" w:fill="auto"/>
              <w:spacing w:before="0" w:after="0" w:line="190" w:lineRule="exact"/>
              <w:jc w:val="both"/>
            </w:pPr>
            <w:r>
              <w:rPr>
                <w:rStyle w:val="295pt"/>
              </w:rPr>
              <w:t>1</w:t>
            </w:r>
            <w:r>
              <w:rPr>
                <w:rStyle w:val="295pt1"/>
              </w:rPr>
              <w:t>1</w:t>
            </w:r>
            <w:r>
              <w:rPr>
                <w:rStyle w:val="295pt"/>
              </w:rPr>
              <w:t>.01.08 Оператор связи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636F" w:rsidRDefault="00FE784E">
            <w:pPr>
              <w:pStyle w:val="24"/>
              <w:framePr w:w="15101" w:h="9811" w:wrap="none" w:vAnchor="page" w:hAnchor="page" w:x="847" w:y="1154"/>
              <w:shd w:val="clear" w:color="auto" w:fill="auto"/>
              <w:spacing w:before="0" w:after="0" w:line="190" w:lineRule="exact"/>
              <w:ind w:left="180"/>
            </w:pPr>
            <w:r>
              <w:rPr>
                <w:rStyle w:val="295pt"/>
              </w:rPr>
              <w:t>2 года 10 месяцев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636F" w:rsidRDefault="00FE784E">
            <w:pPr>
              <w:pStyle w:val="24"/>
              <w:framePr w:w="15101" w:h="9811" w:wrap="none" w:vAnchor="page" w:hAnchor="page" w:x="847" w:y="1154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0"/>
              </w:rPr>
              <w:t>20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9811" w:wrap="none" w:vAnchor="page" w:hAnchor="page" w:x="847" w:y="1154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9811" w:wrap="none" w:vAnchor="page" w:hAnchor="page" w:x="847" w:y="1154"/>
              <w:rPr>
                <w:sz w:val="10"/>
                <w:szCs w:val="10"/>
              </w:rPr>
            </w:pPr>
          </w:p>
        </w:tc>
      </w:tr>
      <w:tr w:rsidR="00FE636F">
        <w:trPr>
          <w:trHeight w:hRule="exact" w:val="566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9811" w:wrap="none" w:vAnchor="page" w:hAnchor="page" w:x="847" w:y="1154"/>
            </w:pP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9811" w:wrap="none" w:vAnchor="page" w:hAnchor="page" w:x="847" w:y="1154"/>
            </w:pP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636F" w:rsidRDefault="00FE784E">
            <w:pPr>
              <w:pStyle w:val="24"/>
              <w:framePr w:w="15101" w:h="9811" w:wrap="none" w:vAnchor="page" w:hAnchor="page" w:x="847" w:y="1154"/>
              <w:shd w:val="clear" w:color="auto" w:fill="auto"/>
              <w:spacing w:before="0" w:after="0" w:line="235" w:lineRule="exact"/>
              <w:jc w:val="both"/>
            </w:pPr>
            <w:r>
              <w:rPr>
                <w:rStyle w:val="295pt"/>
              </w:rPr>
              <w:t>15.01,05 Сварщик (ручной и частично механизированной сварки (наплавки)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784E">
            <w:pPr>
              <w:pStyle w:val="24"/>
              <w:framePr w:w="15101" w:h="9811" w:wrap="none" w:vAnchor="page" w:hAnchor="page" w:x="847" w:y="1154"/>
              <w:shd w:val="clear" w:color="auto" w:fill="auto"/>
              <w:spacing w:before="0" w:after="0" w:line="190" w:lineRule="exact"/>
              <w:ind w:left="180"/>
            </w:pPr>
            <w:r>
              <w:rPr>
                <w:rStyle w:val="295pt"/>
              </w:rPr>
              <w:t>2 года 10 месяцев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784E">
            <w:pPr>
              <w:pStyle w:val="24"/>
              <w:framePr w:w="15101" w:h="9811" w:wrap="none" w:vAnchor="page" w:hAnchor="page" w:x="847" w:y="115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2"/>
              </w:rPr>
              <w:t>25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9811" w:wrap="none" w:vAnchor="page" w:hAnchor="page" w:x="847" w:y="1154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9811" w:wrap="none" w:vAnchor="page" w:hAnchor="page" w:x="847" w:y="1154"/>
              <w:rPr>
                <w:sz w:val="10"/>
                <w:szCs w:val="10"/>
              </w:rPr>
            </w:pPr>
          </w:p>
        </w:tc>
      </w:tr>
      <w:tr w:rsidR="00FE636F">
        <w:trPr>
          <w:trHeight w:hRule="exact" w:val="398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9811" w:wrap="none" w:vAnchor="page" w:hAnchor="page" w:x="847" w:y="1154"/>
            </w:pP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9811" w:wrap="none" w:vAnchor="page" w:hAnchor="page" w:x="847" w:y="1154"/>
            </w:pP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636F" w:rsidRDefault="00FE784E">
            <w:pPr>
              <w:pStyle w:val="24"/>
              <w:framePr w:w="15101" w:h="9811" w:wrap="none" w:vAnchor="page" w:hAnchor="page" w:x="847" w:y="1154"/>
              <w:shd w:val="clear" w:color="auto" w:fill="auto"/>
              <w:spacing w:before="0" w:after="0" w:line="190" w:lineRule="exact"/>
              <w:jc w:val="both"/>
            </w:pPr>
            <w:r>
              <w:rPr>
                <w:rStyle w:val="295pt"/>
              </w:rPr>
              <w:t>23.01.17 Мастер по ремонту и обслуживанию автомобилей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636F" w:rsidRDefault="00FE784E">
            <w:pPr>
              <w:pStyle w:val="24"/>
              <w:framePr w:w="15101" w:h="9811" w:wrap="none" w:vAnchor="page" w:hAnchor="page" w:x="847" w:y="1154"/>
              <w:shd w:val="clear" w:color="auto" w:fill="auto"/>
              <w:spacing w:before="0" w:after="0" w:line="190" w:lineRule="exact"/>
              <w:ind w:left="180"/>
            </w:pPr>
            <w:r>
              <w:rPr>
                <w:rStyle w:val="295pt0"/>
              </w:rPr>
              <w:t xml:space="preserve">2 </w:t>
            </w:r>
            <w:r>
              <w:rPr>
                <w:rStyle w:val="295pt"/>
              </w:rPr>
              <w:t xml:space="preserve">года </w:t>
            </w:r>
            <w:r>
              <w:rPr>
                <w:rStyle w:val="295pt0"/>
              </w:rPr>
              <w:t xml:space="preserve">10 </w:t>
            </w:r>
            <w:r>
              <w:rPr>
                <w:rStyle w:val="295pt"/>
              </w:rPr>
              <w:t>месяцев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636F" w:rsidRDefault="00FE784E">
            <w:pPr>
              <w:pStyle w:val="24"/>
              <w:framePr w:w="15101" w:h="9811" w:wrap="none" w:vAnchor="page" w:hAnchor="page" w:x="847" w:y="115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50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9811" w:wrap="none" w:vAnchor="page" w:hAnchor="page" w:x="847" w:y="1154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9811" w:wrap="none" w:vAnchor="page" w:hAnchor="page" w:x="847" w:y="1154"/>
              <w:rPr>
                <w:sz w:val="10"/>
                <w:szCs w:val="10"/>
              </w:rPr>
            </w:pPr>
          </w:p>
        </w:tc>
      </w:tr>
      <w:tr w:rsidR="00FE636F">
        <w:trPr>
          <w:trHeight w:hRule="exact" w:val="379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9811" w:wrap="none" w:vAnchor="page" w:hAnchor="page" w:x="847" w:y="1154"/>
            </w:pP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9811" w:wrap="none" w:vAnchor="page" w:hAnchor="page" w:x="847" w:y="1154"/>
            </w:pP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636F" w:rsidRDefault="00FE784E">
            <w:pPr>
              <w:pStyle w:val="24"/>
              <w:framePr w:w="15101" w:h="9811" w:wrap="none" w:vAnchor="page" w:hAnchor="page" w:x="847" w:y="1154"/>
              <w:shd w:val="clear" w:color="auto" w:fill="auto"/>
              <w:spacing w:before="0" w:after="0" w:line="190" w:lineRule="exact"/>
              <w:jc w:val="both"/>
            </w:pPr>
            <w:r>
              <w:rPr>
                <w:rStyle w:val="295pt"/>
              </w:rPr>
              <w:t>29.01.07 Портной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636F" w:rsidRDefault="00FE784E">
            <w:pPr>
              <w:pStyle w:val="24"/>
              <w:framePr w:w="15101" w:h="9811" w:wrap="none" w:vAnchor="page" w:hAnchor="page" w:x="847" w:y="1154"/>
              <w:shd w:val="clear" w:color="auto" w:fill="auto"/>
              <w:spacing w:before="0" w:after="0" w:line="190" w:lineRule="exact"/>
              <w:ind w:left="180"/>
            </w:pPr>
            <w:r>
              <w:rPr>
                <w:rStyle w:val="295pt0"/>
              </w:rPr>
              <w:t xml:space="preserve">2 </w:t>
            </w:r>
            <w:r>
              <w:rPr>
                <w:rStyle w:val="295pt"/>
              </w:rPr>
              <w:t xml:space="preserve">года </w:t>
            </w:r>
            <w:r>
              <w:rPr>
                <w:rStyle w:val="295pt0"/>
              </w:rPr>
              <w:t>10 месяцев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636F" w:rsidRDefault="00FE784E">
            <w:pPr>
              <w:pStyle w:val="24"/>
              <w:framePr w:w="15101" w:h="9811" w:wrap="none" w:vAnchor="page" w:hAnchor="page" w:x="847" w:y="115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0"/>
              </w:rPr>
              <w:t>25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9811" w:wrap="none" w:vAnchor="page" w:hAnchor="page" w:x="847" w:y="1154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9811" w:wrap="none" w:vAnchor="page" w:hAnchor="page" w:x="847" w:y="1154"/>
              <w:rPr>
                <w:sz w:val="10"/>
                <w:szCs w:val="10"/>
              </w:rPr>
            </w:pPr>
          </w:p>
        </w:tc>
      </w:tr>
      <w:tr w:rsidR="00FE636F">
        <w:trPr>
          <w:trHeight w:hRule="exact" w:val="336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9811" w:wrap="none" w:vAnchor="page" w:hAnchor="page" w:x="847" w:y="1154"/>
            </w:pP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9811" w:wrap="none" w:vAnchor="page" w:hAnchor="page" w:x="847" w:y="1154"/>
            </w:pPr>
          </w:p>
        </w:tc>
        <w:tc>
          <w:tcPr>
            <w:tcW w:w="121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636F" w:rsidRDefault="00FE784E">
            <w:pPr>
              <w:pStyle w:val="24"/>
              <w:framePr w:w="15101" w:h="9811" w:wrap="none" w:vAnchor="page" w:hAnchor="page" w:x="847" w:y="115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по программам профессиональной подготовки по профессиям рабочих</w:t>
            </w:r>
          </w:p>
        </w:tc>
      </w:tr>
      <w:tr w:rsidR="00FE636F">
        <w:trPr>
          <w:trHeight w:hRule="exact" w:val="802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9811" w:wrap="none" w:vAnchor="page" w:hAnchor="page" w:x="847" w:y="1154"/>
            </w:pP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9811" w:wrap="none" w:vAnchor="page" w:hAnchor="page" w:x="847" w:y="1154"/>
            </w:pP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636F" w:rsidRDefault="00FE784E">
            <w:pPr>
              <w:pStyle w:val="24"/>
              <w:framePr w:w="15101" w:h="9811" w:wrap="none" w:vAnchor="page" w:hAnchor="page" w:x="847" w:y="1154"/>
              <w:shd w:val="clear" w:color="auto" w:fill="auto"/>
              <w:spacing w:before="0" w:after="0" w:line="230" w:lineRule="exact"/>
            </w:pPr>
            <w:r>
              <w:rPr>
                <w:rStyle w:val="295pt"/>
              </w:rPr>
              <w:t>40.002 Сварщик ручной дуговой сварки плавящимся покрытым электродом. Сварщик частично механизированной сварки плавлением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784E">
            <w:pPr>
              <w:pStyle w:val="24"/>
              <w:framePr w:w="15101" w:h="9811" w:wrap="none" w:vAnchor="page" w:hAnchor="page" w:x="847" w:y="1154"/>
              <w:shd w:val="clear" w:color="auto" w:fill="auto"/>
              <w:spacing w:before="0" w:after="0" w:line="190" w:lineRule="exact"/>
              <w:ind w:left="180"/>
            </w:pPr>
            <w:r>
              <w:rPr>
                <w:rStyle w:val="295pt"/>
              </w:rPr>
              <w:t>1 год 10 месяцев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784E">
            <w:pPr>
              <w:pStyle w:val="24"/>
              <w:framePr w:w="15101" w:h="9811" w:wrap="none" w:vAnchor="page" w:hAnchor="page" w:x="847" w:y="115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40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9811" w:wrap="none" w:vAnchor="page" w:hAnchor="page" w:x="847" w:y="1154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9811" w:wrap="none" w:vAnchor="page" w:hAnchor="page" w:x="847" w:y="1154"/>
              <w:rPr>
                <w:sz w:val="10"/>
                <w:szCs w:val="10"/>
              </w:rPr>
            </w:pPr>
          </w:p>
        </w:tc>
      </w:tr>
      <w:tr w:rsidR="00FE636F">
        <w:trPr>
          <w:trHeight w:hRule="exact" w:val="571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9811" w:wrap="none" w:vAnchor="page" w:hAnchor="page" w:x="847" w:y="1154"/>
            </w:pP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9811" w:wrap="none" w:vAnchor="page" w:hAnchor="page" w:x="847" w:y="1154"/>
            </w:pP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636F" w:rsidRDefault="00FE784E">
            <w:pPr>
              <w:pStyle w:val="24"/>
              <w:framePr w:w="15101" w:h="9811" w:wrap="none" w:vAnchor="page" w:hAnchor="page" w:x="847" w:y="1154"/>
              <w:shd w:val="clear" w:color="auto" w:fill="auto"/>
              <w:spacing w:before="0" w:after="0" w:line="230" w:lineRule="exact"/>
            </w:pPr>
            <w:r>
              <w:rPr>
                <w:rStyle w:val="295pt"/>
              </w:rPr>
              <w:t>16909 Портной, 19601 Швея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636F" w:rsidRDefault="00FE784E">
            <w:pPr>
              <w:pStyle w:val="24"/>
              <w:framePr w:w="15101" w:h="9811" w:wrap="none" w:vAnchor="page" w:hAnchor="page" w:x="847" w:y="1154"/>
              <w:shd w:val="clear" w:color="auto" w:fill="auto"/>
              <w:spacing w:before="0" w:after="0" w:line="190" w:lineRule="exact"/>
              <w:ind w:left="180"/>
            </w:pPr>
            <w:r>
              <w:rPr>
                <w:rStyle w:val="295pt"/>
              </w:rPr>
              <w:t>1 год 10 месяцев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636F" w:rsidRDefault="00FE784E">
            <w:pPr>
              <w:pStyle w:val="24"/>
              <w:framePr w:w="15101" w:h="9811" w:wrap="none" w:vAnchor="page" w:hAnchor="page" w:x="847" w:y="115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20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9811" w:wrap="none" w:vAnchor="page" w:hAnchor="page" w:x="847" w:y="1154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9811" w:wrap="none" w:vAnchor="page" w:hAnchor="page" w:x="847" w:y="1154"/>
              <w:rPr>
                <w:sz w:val="10"/>
                <w:szCs w:val="10"/>
              </w:rPr>
            </w:pPr>
          </w:p>
        </w:tc>
      </w:tr>
      <w:tr w:rsidR="00FE636F">
        <w:trPr>
          <w:trHeight w:hRule="exact" w:val="566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9811" w:wrap="none" w:vAnchor="page" w:hAnchor="page" w:x="847" w:y="1154"/>
            </w:pP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9811" w:wrap="none" w:vAnchor="page" w:hAnchor="page" w:x="847" w:y="1154"/>
            </w:pP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636F" w:rsidRDefault="00FE784E">
            <w:pPr>
              <w:pStyle w:val="24"/>
              <w:framePr w:w="15101" w:h="9811" w:wrap="none" w:vAnchor="page" w:hAnchor="page" w:x="847" w:y="1154"/>
              <w:shd w:val="clear" w:color="auto" w:fill="auto"/>
              <w:spacing w:before="0" w:after="0" w:line="230" w:lineRule="exact"/>
            </w:pPr>
            <w:r>
              <w:rPr>
                <w:rStyle w:val="295pt"/>
              </w:rPr>
              <w:t>18880 Столяр строительный, 16671 Плотник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636F" w:rsidRDefault="00FE784E">
            <w:pPr>
              <w:pStyle w:val="24"/>
              <w:framePr w:w="15101" w:h="9811" w:wrap="none" w:vAnchor="page" w:hAnchor="page" w:x="847" w:y="1154"/>
              <w:shd w:val="clear" w:color="auto" w:fill="auto"/>
              <w:spacing w:before="0" w:after="0" w:line="200" w:lineRule="exact"/>
              <w:ind w:left="180"/>
            </w:pPr>
            <w:r>
              <w:rPr>
                <w:rStyle w:val="210pt0"/>
                <w:b/>
                <w:bCs/>
              </w:rPr>
              <w:t xml:space="preserve">1 </w:t>
            </w:r>
            <w:r>
              <w:rPr>
                <w:rStyle w:val="295pt"/>
              </w:rPr>
              <w:t xml:space="preserve">год </w:t>
            </w:r>
            <w:r>
              <w:rPr>
                <w:rStyle w:val="210pt0"/>
                <w:b/>
                <w:bCs/>
              </w:rPr>
              <w:t>1</w:t>
            </w:r>
            <w:r>
              <w:rPr>
                <w:rStyle w:val="295pt"/>
              </w:rPr>
              <w:t>0 месяцев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636F" w:rsidRDefault="00FE784E">
            <w:pPr>
              <w:pStyle w:val="24"/>
              <w:framePr w:w="15101" w:h="9811" w:wrap="none" w:vAnchor="page" w:hAnchor="page" w:x="847" w:y="1154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1"/>
              </w:rPr>
              <w:t>20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9811" w:wrap="none" w:vAnchor="page" w:hAnchor="page" w:x="847" w:y="1154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9811" w:wrap="none" w:vAnchor="page" w:hAnchor="page" w:x="847" w:y="1154"/>
              <w:rPr>
                <w:sz w:val="10"/>
                <w:szCs w:val="10"/>
              </w:rPr>
            </w:pPr>
          </w:p>
        </w:tc>
      </w:tr>
      <w:tr w:rsidR="00FE636F">
        <w:trPr>
          <w:trHeight w:hRule="exact" w:val="571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9811" w:wrap="none" w:vAnchor="page" w:hAnchor="page" w:x="847" w:y="1154"/>
            </w:pP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9811" w:wrap="none" w:vAnchor="page" w:hAnchor="page" w:x="847" w:y="1154"/>
            </w:pP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636F" w:rsidRDefault="00FE784E">
            <w:pPr>
              <w:pStyle w:val="24"/>
              <w:framePr w:w="15101" w:h="9811" w:wrap="none" w:vAnchor="page" w:hAnchor="page" w:x="847" w:y="1154"/>
              <w:shd w:val="clear" w:color="auto" w:fill="auto"/>
              <w:spacing w:before="0" w:after="0" w:line="235" w:lineRule="exact"/>
            </w:pPr>
            <w:r>
              <w:rPr>
                <w:rStyle w:val="295pt"/>
              </w:rPr>
              <w:t>18880 Столяр строительный, 16671 Плотник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636F" w:rsidRDefault="00FE784E">
            <w:pPr>
              <w:pStyle w:val="24"/>
              <w:framePr w:w="15101" w:h="9811" w:wrap="none" w:vAnchor="page" w:hAnchor="page" w:x="847" w:y="1154"/>
              <w:shd w:val="clear" w:color="auto" w:fill="auto"/>
              <w:spacing w:before="0" w:after="0" w:line="190" w:lineRule="exact"/>
              <w:ind w:left="180"/>
            </w:pPr>
            <w:r>
              <w:rPr>
                <w:rStyle w:val="295pt"/>
              </w:rPr>
              <w:t>1 год 10 месяцев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636F" w:rsidRDefault="00FE784E">
            <w:pPr>
              <w:pStyle w:val="24"/>
              <w:framePr w:w="15101" w:h="9811" w:wrap="none" w:vAnchor="page" w:hAnchor="page" w:x="847" w:y="115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9811" w:wrap="none" w:vAnchor="page" w:hAnchor="page" w:x="847" w:y="1154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9811" w:wrap="none" w:vAnchor="page" w:hAnchor="page" w:x="847" w:y="1154"/>
              <w:rPr>
                <w:sz w:val="10"/>
                <w:szCs w:val="10"/>
              </w:rPr>
            </w:pPr>
          </w:p>
        </w:tc>
      </w:tr>
      <w:tr w:rsidR="00FE636F">
        <w:trPr>
          <w:trHeight w:hRule="exact" w:val="576"/>
        </w:trPr>
        <w:tc>
          <w:tcPr>
            <w:tcW w:w="5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9811" w:wrap="none" w:vAnchor="page" w:hAnchor="page" w:x="847" w:y="1154"/>
            </w:pPr>
          </w:p>
        </w:tc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9811" w:wrap="none" w:vAnchor="page" w:hAnchor="page" w:x="847" w:y="1154"/>
            </w:pP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636F" w:rsidRDefault="00FE784E">
            <w:pPr>
              <w:pStyle w:val="24"/>
              <w:framePr w:w="15101" w:h="9811" w:wrap="none" w:vAnchor="page" w:hAnchor="page" w:x="847" w:y="1154"/>
              <w:shd w:val="clear" w:color="auto" w:fill="auto"/>
              <w:spacing w:before="0" w:after="60" w:line="190" w:lineRule="exact"/>
            </w:pPr>
            <w:r>
              <w:rPr>
                <w:rStyle w:val="295pt"/>
              </w:rPr>
              <w:t>19727 Штукатур,</w:t>
            </w:r>
          </w:p>
          <w:p w:rsidR="00FE636F" w:rsidRDefault="00FE784E">
            <w:pPr>
              <w:pStyle w:val="24"/>
              <w:framePr w:w="15101" w:h="9811" w:wrap="none" w:vAnchor="page" w:hAnchor="page" w:x="847" w:y="1154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13450 Маляр строительный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636F" w:rsidRDefault="00FE784E">
            <w:pPr>
              <w:pStyle w:val="24"/>
              <w:framePr w:w="15101" w:h="9811" w:wrap="none" w:vAnchor="page" w:hAnchor="page" w:x="847" w:y="1154"/>
              <w:shd w:val="clear" w:color="auto" w:fill="auto"/>
              <w:spacing w:before="0" w:after="0" w:line="190" w:lineRule="exact"/>
              <w:ind w:left="180"/>
            </w:pPr>
            <w:r>
              <w:rPr>
                <w:rStyle w:val="295pt"/>
              </w:rPr>
              <w:t>1 год 10 месяцев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636F" w:rsidRDefault="00FE784E">
            <w:pPr>
              <w:pStyle w:val="24"/>
              <w:framePr w:w="15101" w:h="9811" w:wrap="none" w:vAnchor="page" w:hAnchor="page" w:x="847" w:y="115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9811" w:wrap="none" w:vAnchor="page" w:hAnchor="page" w:x="847" w:y="1154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9811" w:wrap="none" w:vAnchor="page" w:hAnchor="page" w:x="847" w:y="1154"/>
              <w:rPr>
                <w:sz w:val="10"/>
                <w:szCs w:val="10"/>
              </w:rPr>
            </w:pPr>
          </w:p>
        </w:tc>
      </w:tr>
    </w:tbl>
    <w:p w:rsidR="00FE636F" w:rsidRDefault="00FE636F">
      <w:pPr>
        <w:framePr w:wrap="none" w:vAnchor="page" w:hAnchor="page" w:x="15463" w:y="11326"/>
        <w:rPr>
          <w:sz w:val="2"/>
          <w:szCs w:val="2"/>
        </w:rPr>
      </w:pPr>
    </w:p>
    <w:p w:rsidR="00FE636F" w:rsidRDefault="00FE636F">
      <w:pPr>
        <w:rPr>
          <w:sz w:val="2"/>
          <w:szCs w:val="2"/>
        </w:rPr>
        <w:sectPr w:rsidR="00FE636F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E636F" w:rsidRDefault="00FE784E">
      <w:pPr>
        <w:pStyle w:val="2c"/>
        <w:framePr w:wrap="none" w:vAnchor="page" w:hAnchor="page" w:x="8339" w:y="676"/>
        <w:shd w:val="clear" w:color="auto" w:fill="auto"/>
        <w:spacing w:line="190" w:lineRule="exact"/>
      </w:pPr>
      <w:r>
        <w:rPr>
          <w:rStyle w:val="2f"/>
        </w:rPr>
        <w:lastRenderedPageBreak/>
        <w:t>3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8"/>
        <w:gridCol w:w="2448"/>
        <w:gridCol w:w="5707"/>
        <w:gridCol w:w="1810"/>
        <w:gridCol w:w="1536"/>
        <w:gridCol w:w="1646"/>
        <w:gridCol w:w="1435"/>
      </w:tblGrid>
      <w:tr w:rsidR="00FE636F">
        <w:trPr>
          <w:trHeight w:hRule="exact" w:val="413"/>
        </w:trPr>
        <w:tc>
          <w:tcPr>
            <w:tcW w:w="51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109" w:wrap="none" w:vAnchor="page" w:hAnchor="page" w:x="847" w:y="1154"/>
              <w:rPr>
                <w:sz w:val="10"/>
                <w:szCs w:val="10"/>
              </w:rPr>
            </w:pPr>
          </w:p>
        </w:tc>
        <w:tc>
          <w:tcPr>
            <w:tcW w:w="244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109" w:wrap="none" w:vAnchor="page" w:hAnchor="page" w:x="847" w:y="1154"/>
              <w:rPr>
                <w:sz w:val="10"/>
                <w:szCs w:val="10"/>
              </w:rPr>
            </w:pPr>
          </w:p>
        </w:tc>
        <w:tc>
          <w:tcPr>
            <w:tcW w:w="570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636F" w:rsidRDefault="00FE784E">
            <w:pPr>
              <w:pStyle w:val="24"/>
              <w:framePr w:w="15101" w:h="10109" w:wrap="none" w:vAnchor="page" w:hAnchor="page" w:x="847" w:y="115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19601 Швея</w:t>
            </w:r>
          </w:p>
        </w:tc>
        <w:tc>
          <w:tcPr>
            <w:tcW w:w="18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636F" w:rsidRDefault="00FE784E">
            <w:pPr>
              <w:pStyle w:val="24"/>
              <w:framePr w:w="15101" w:h="10109" w:wrap="none" w:vAnchor="page" w:hAnchor="page" w:x="847" w:y="115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 год 6 месяцев</w:t>
            </w:r>
          </w:p>
        </w:tc>
        <w:tc>
          <w:tcPr>
            <w:tcW w:w="153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636F" w:rsidRDefault="00FE784E">
            <w:pPr>
              <w:pStyle w:val="24"/>
              <w:framePr w:w="15101" w:h="10109" w:wrap="none" w:vAnchor="page" w:hAnchor="page" w:x="847" w:y="115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2"/>
              </w:rPr>
              <w:t>12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109" w:wrap="none" w:vAnchor="page" w:hAnchor="page" w:x="847" w:y="1154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109" w:wrap="none" w:vAnchor="page" w:hAnchor="page" w:x="847" w:y="1154"/>
              <w:rPr>
                <w:sz w:val="10"/>
                <w:szCs w:val="10"/>
              </w:rPr>
            </w:pPr>
          </w:p>
        </w:tc>
      </w:tr>
      <w:tr w:rsidR="00FE636F">
        <w:trPr>
          <w:trHeight w:hRule="exact" w:val="398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109" w:wrap="none" w:vAnchor="page" w:hAnchor="page" w:x="847" w:y="1154"/>
            </w:pP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109" w:wrap="none" w:vAnchor="page" w:hAnchor="page" w:x="847" w:y="1154"/>
            </w:pP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784E">
            <w:pPr>
              <w:pStyle w:val="24"/>
              <w:framePr w:w="15101" w:h="10109" w:wrap="none" w:vAnchor="page" w:hAnchor="page" w:x="847" w:y="1154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2"/>
                <w:b/>
                <w:bCs/>
              </w:rPr>
              <w:t>Всего: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784E">
            <w:pPr>
              <w:pStyle w:val="24"/>
              <w:framePr w:w="15101" w:h="10109" w:wrap="none" w:vAnchor="page" w:hAnchor="page" w:x="847" w:y="1154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2"/>
                <w:b/>
                <w:bCs/>
              </w:rPr>
              <w:t>436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109" w:wrap="none" w:vAnchor="page" w:hAnchor="page" w:x="847" w:y="1154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109" w:wrap="none" w:vAnchor="page" w:hAnchor="page" w:x="847" w:y="1154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109" w:wrap="none" w:vAnchor="page" w:hAnchor="page" w:x="847" w:y="1154"/>
              <w:rPr>
                <w:sz w:val="10"/>
                <w:szCs w:val="10"/>
              </w:rPr>
            </w:pPr>
          </w:p>
        </w:tc>
      </w:tr>
      <w:tr w:rsidR="00FE636F">
        <w:trPr>
          <w:trHeight w:hRule="exact" w:val="336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109" w:wrap="none" w:vAnchor="page" w:hAnchor="page" w:x="847" w:y="1154"/>
            </w:pP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784E">
            <w:pPr>
              <w:pStyle w:val="24"/>
              <w:framePr w:w="15101" w:h="10109" w:wrap="none" w:vAnchor="page" w:hAnchor="page" w:x="847" w:y="1154"/>
              <w:shd w:val="clear" w:color="auto" w:fill="auto"/>
              <w:spacing w:before="0" w:after="0" w:line="226" w:lineRule="exact"/>
            </w:pPr>
            <w:r>
              <w:rPr>
                <w:rStyle w:val="295pt"/>
              </w:rPr>
              <w:t>Невельский филиал Г осударствсниого бюджетного профессионального образовательного учреждения Псковской области «Великолукский политехнический колледж»</w:t>
            </w:r>
          </w:p>
        </w:tc>
        <w:tc>
          <w:tcPr>
            <w:tcW w:w="121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636F" w:rsidRDefault="00FE784E">
            <w:pPr>
              <w:pStyle w:val="24"/>
              <w:framePr w:w="15101" w:h="10109" w:wrap="none" w:vAnchor="page" w:hAnchor="page" w:x="847" w:y="115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по профессиям среднего профессионального образования</w:t>
            </w:r>
          </w:p>
        </w:tc>
      </w:tr>
      <w:tr w:rsidR="00FE636F">
        <w:trPr>
          <w:trHeight w:hRule="exact" w:val="566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109" w:wrap="none" w:vAnchor="page" w:hAnchor="page" w:x="847" w:y="1154"/>
            </w:pP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109" w:wrap="none" w:vAnchor="page" w:hAnchor="page" w:x="847" w:y="1154"/>
            </w:pP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636F" w:rsidRDefault="00FE784E">
            <w:pPr>
              <w:pStyle w:val="24"/>
              <w:framePr w:w="15101" w:h="10109" w:wrap="none" w:vAnchor="page" w:hAnchor="page" w:x="847" w:y="1154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295pt"/>
              </w:rPr>
              <w:t>15.01,05 Сварщик (ручной и частично механизированной сварки (наплавки)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784E">
            <w:pPr>
              <w:pStyle w:val="24"/>
              <w:framePr w:w="15101" w:h="10109" w:wrap="none" w:vAnchor="page" w:hAnchor="page" w:x="847" w:y="1154"/>
              <w:shd w:val="clear" w:color="auto" w:fill="auto"/>
              <w:spacing w:before="0" w:after="0" w:line="190" w:lineRule="exact"/>
              <w:ind w:left="160"/>
            </w:pPr>
            <w:r>
              <w:rPr>
                <w:rStyle w:val="295pt"/>
              </w:rPr>
              <w:t>2 года 10 месяцев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636F" w:rsidRDefault="00FE784E">
            <w:pPr>
              <w:pStyle w:val="24"/>
              <w:framePr w:w="15101" w:h="10109" w:wrap="none" w:vAnchor="page" w:hAnchor="page" w:x="847" w:y="115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20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109" w:wrap="none" w:vAnchor="page" w:hAnchor="page" w:x="847" w:y="1154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109" w:wrap="none" w:vAnchor="page" w:hAnchor="page" w:x="847" w:y="1154"/>
              <w:rPr>
                <w:sz w:val="10"/>
                <w:szCs w:val="10"/>
              </w:rPr>
            </w:pPr>
          </w:p>
        </w:tc>
      </w:tr>
      <w:tr w:rsidR="00FE636F">
        <w:trPr>
          <w:trHeight w:hRule="exact" w:val="384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109" w:wrap="none" w:vAnchor="page" w:hAnchor="page" w:x="847" w:y="1154"/>
            </w:pP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109" w:wrap="none" w:vAnchor="page" w:hAnchor="page" w:x="847" w:y="1154"/>
            </w:pP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636F" w:rsidRDefault="00FE784E">
            <w:pPr>
              <w:pStyle w:val="24"/>
              <w:framePr w:w="15101" w:h="10109" w:wrap="none" w:vAnchor="page" w:hAnchor="page" w:x="847" w:y="1154"/>
              <w:shd w:val="clear" w:color="auto" w:fill="auto"/>
              <w:spacing w:before="0" w:after="0" w:line="190" w:lineRule="exact"/>
              <w:jc w:val="both"/>
            </w:pPr>
            <w:r>
              <w:rPr>
                <w:rStyle w:val="295pt"/>
              </w:rPr>
              <w:t>38.01.02 Продавец, контролер-кассир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636F" w:rsidRDefault="00FE784E">
            <w:pPr>
              <w:pStyle w:val="24"/>
              <w:framePr w:w="15101" w:h="10109" w:wrap="none" w:vAnchor="page" w:hAnchor="page" w:x="847" w:y="1154"/>
              <w:shd w:val="clear" w:color="auto" w:fill="auto"/>
              <w:spacing w:before="0" w:after="0" w:line="190" w:lineRule="exact"/>
              <w:ind w:left="160"/>
            </w:pPr>
            <w:r>
              <w:rPr>
                <w:rStyle w:val="295pt"/>
              </w:rPr>
              <w:t xml:space="preserve">2 года </w:t>
            </w:r>
            <w:r>
              <w:rPr>
                <w:rStyle w:val="295pt0"/>
              </w:rPr>
              <w:t xml:space="preserve">10 </w:t>
            </w:r>
            <w:r>
              <w:rPr>
                <w:rStyle w:val="295pt"/>
              </w:rPr>
              <w:t>месяцев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636F" w:rsidRDefault="00FE784E">
            <w:pPr>
              <w:pStyle w:val="24"/>
              <w:framePr w:w="15101" w:h="10109" w:wrap="none" w:vAnchor="page" w:hAnchor="page" w:x="847" w:y="115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20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109" w:wrap="none" w:vAnchor="page" w:hAnchor="page" w:x="847" w:y="1154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109" w:wrap="none" w:vAnchor="page" w:hAnchor="page" w:x="847" w:y="1154"/>
              <w:rPr>
                <w:sz w:val="10"/>
                <w:szCs w:val="10"/>
              </w:rPr>
            </w:pPr>
          </w:p>
        </w:tc>
      </w:tr>
      <w:tr w:rsidR="00FE636F">
        <w:trPr>
          <w:trHeight w:hRule="exact" w:val="336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109" w:wrap="none" w:vAnchor="page" w:hAnchor="page" w:x="847" w:y="1154"/>
            </w:pP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109" w:wrap="none" w:vAnchor="page" w:hAnchor="page" w:x="847" w:y="1154"/>
            </w:pPr>
          </w:p>
        </w:tc>
        <w:tc>
          <w:tcPr>
            <w:tcW w:w="121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636F" w:rsidRDefault="00FE784E">
            <w:pPr>
              <w:pStyle w:val="24"/>
              <w:framePr w:w="15101" w:h="10109" w:wrap="none" w:vAnchor="page" w:hAnchor="page" w:x="847" w:y="115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0"/>
              </w:rPr>
              <w:t xml:space="preserve">по </w:t>
            </w:r>
            <w:r>
              <w:rPr>
                <w:rStyle w:val="295pt"/>
              </w:rPr>
              <w:t>программам профессиональной подготовки по профессиям рабочих</w:t>
            </w:r>
          </w:p>
        </w:tc>
      </w:tr>
      <w:tr w:rsidR="00FE636F">
        <w:trPr>
          <w:trHeight w:hRule="exact" w:val="581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109" w:wrap="none" w:vAnchor="page" w:hAnchor="page" w:x="847" w:y="1154"/>
            </w:pP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109" w:wrap="none" w:vAnchor="page" w:hAnchor="page" w:x="847" w:y="1154"/>
            </w:pP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636F" w:rsidRDefault="00FE784E">
            <w:pPr>
              <w:pStyle w:val="24"/>
              <w:framePr w:w="15101" w:h="10109" w:wrap="none" w:vAnchor="page" w:hAnchor="page" w:x="847" w:y="1154"/>
              <w:shd w:val="clear" w:color="auto" w:fill="auto"/>
              <w:spacing w:before="0" w:after="0" w:line="235" w:lineRule="exact"/>
            </w:pPr>
            <w:r>
              <w:rPr>
                <w:rStyle w:val="295pt"/>
              </w:rPr>
              <w:t>13450 Маляр строительный, 19727 Штукатур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784E">
            <w:pPr>
              <w:pStyle w:val="24"/>
              <w:framePr w:w="15101" w:h="10109" w:wrap="none" w:vAnchor="page" w:hAnchor="page" w:x="847" w:y="1154"/>
              <w:shd w:val="clear" w:color="auto" w:fill="auto"/>
              <w:spacing w:before="0" w:after="0" w:line="190" w:lineRule="exact"/>
              <w:ind w:left="160"/>
            </w:pPr>
            <w:r>
              <w:rPr>
                <w:rStyle w:val="295pt"/>
              </w:rPr>
              <w:t>1 год 10 месяцев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636F" w:rsidRDefault="00FE784E">
            <w:pPr>
              <w:pStyle w:val="24"/>
              <w:framePr w:w="15101" w:h="10109" w:wrap="none" w:vAnchor="page" w:hAnchor="page" w:x="847" w:y="115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109" w:wrap="none" w:vAnchor="page" w:hAnchor="page" w:x="847" w:y="1154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109" w:wrap="none" w:vAnchor="page" w:hAnchor="page" w:x="847" w:y="1154"/>
              <w:rPr>
                <w:sz w:val="10"/>
                <w:szCs w:val="10"/>
              </w:rPr>
            </w:pPr>
          </w:p>
        </w:tc>
      </w:tr>
      <w:tr w:rsidR="00FE636F">
        <w:trPr>
          <w:trHeight w:hRule="exact" w:val="384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109" w:wrap="none" w:vAnchor="page" w:hAnchor="page" w:x="847" w:y="1154"/>
            </w:pP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109" w:wrap="none" w:vAnchor="page" w:hAnchor="page" w:x="847" w:y="1154"/>
            </w:pP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784E">
            <w:pPr>
              <w:pStyle w:val="24"/>
              <w:framePr w:w="15101" w:h="10109" w:wrap="none" w:vAnchor="page" w:hAnchor="page" w:x="847" w:y="1154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2"/>
                <w:b/>
                <w:bCs/>
              </w:rPr>
              <w:t>Всего: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109" w:wrap="none" w:vAnchor="page" w:hAnchor="page" w:x="847" w:y="1154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784E">
            <w:pPr>
              <w:pStyle w:val="24"/>
              <w:framePr w:w="15101" w:h="10109" w:wrap="none" w:vAnchor="page" w:hAnchor="page" w:x="847" w:y="1154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2"/>
                <w:b/>
                <w:bCs/>
              </w:rPr>
              <w:t>52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109" w:wrap="none" w:vAnchor="page" w:hAnchor="page" w:x="847" w:y="1154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109" w:wrap="none" w:vAnchor="page" w:hAnchor="page" w:x="847" w:y="1154"/>
              <w:rPr>
                <w:sz w:val="10"/>
                <w:szCs w:val="10"/>
              </w:rPr>
            </w:pPr>
          </w:p>
        </w:tc>
      </w:tr>
      <w:tr w:rsidR="00FE636F">
        <w:trPr>
          <w:trHeight w:hRule="exact" w:val="379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109" w:wrap="none" w:vAnchor="page" w:hAnchor="page" w:x="847" w:y="1154"/>
            </w:pPr>
          </w:p>
        </w:tc>
        <w:tc>
          <w:tcPr>
            <w:tcW w:w="81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636F" w:rsidRDefault="00FE784E">
            <w:pPr>
              <w:pStyle w:val="24"/>
              <w:framePr w:w="15101" w:h="10109" w:wrap="none" w:vAnchor="page" w:hAnchor="page" w:x="847" w:y="1154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2"/>
                <w:b/>
                <w:bCs/>
              </w:rPr>
              <w:t>Итого по учреждению: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636F" w:rsidRDefault="00FE784E">
            <w:pPr>
              <w:pStyle w:val="24"/>
              <w:framePr w:w="15101" w:h="10109" w:wrap="none" w:vAnchor="page" w:hAnchor="page" w:x="847" w:y="1154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2"/>
                <w:b/>
                <w:bCs/>
              </w:rPr>
              <w:t>488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109" w:wrap="none" w:vAnchor="page" w:hAnchor="page" w:x="847" w:y="1154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109" w:wrap="none" w:vAnchor="page" w:hAnchor="page" w:x="847" w:y="1154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109" w:wrap="none" w:vAnchor="page" w:hAnchor="page" w:x="847" w:y="1154"/>
              <w:rPr>
                <w:sz w:val="10"/>
                <w:szCs w:val="10"/>
              </w:rPr>
            </w:pPr>
          </w:p>
        </w:tc>
      </w:tr>
      <w:tr w:rsidR="00FE636F">
        <w:trPr>
          <w:trHeight w:hRule="exact" w:val="341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784E">
            <w:pPr>
              <w:pStyle w:val="24"/>
              <w:framePr w:w="15101" w:h="10109" w:wrap="none" w:vAnchor="page" w:hAnchor="page" w:x="847" w:y="1154"/>
              <w:shd w:val="clear" w:color="auto" w:fill="auto"/>
              <w:spacing w:before="0" w:after="0" w:line="190" w:lineRule="exact"/>
              <w:ind w:left="200"/>
            </w:pPr>
            <w:r>
              <w:rPr>
                <w:rStyle w:val="295pt0"/>
              </w:rPr>
              <w:t>4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784E">
            <w:pPr>
              <w:pStyle w:val="24"/>
              <w:framePr w:w="15101" w:h="10109" w:wrap="none" w:vAnchor="page" w:hAnchor="page" w:x="847" w:y="1154"/>
              <w:shd w:val="clear" w:color="auto" w:fill="auto"/>
              <w:spacing w:before="0" w:after="0" w:line="230" w:lineRule="exact"/>
            </w:pPr>
            <w:r>
              <w:rPr>
                <w:rStyle w:val="295pt"/>
              </w:rPr>
              <w:t>Государственное бюджетное профессиональное образовательное учреждение Псковской области «Дсдовичский многопрофильный техникум»</w:t>
            </w:r>
          </w:p>
        </w:tc>
        <w:tc>
          <w:tcPr>
            <w:tcW w:w="121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636F" w:rsidRDefault="00FE784E">
            <w:pPr>
              <w:pStyle w:val="24"/>
              <w:framePr w:w="15101" w:h="10109" w:wrap="none" w:vAnchor="page" w:hAnchor="page" w:x="847" w:y="115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по профессиям среднего профессионального образования</w:t>
            </w:r>
          </w:p>
        </w:tc>
      </w:tr>
      <w:tr w:rsidR="00FE636F">
        <w:trPr>
          <w:trHeight w:hRule="exact" w:val="576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109" w:wrap="none" w:vAnchor="page" w:hAnchor="page" w:x="847" w:y="1154"/>
            </w:pP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109" w:wrap="none" w:vAnchor="page" w:hAnchor="page" w:x="847" w:y="1154"/>
            </w:pP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636F" w:rsidRDefault="00FE784E">
            <w:pPr>
              <w:pStyle w:val="24"/>
              <w:framePr w:w="15101" w:h="10109" w:wrap="none" w:vAnchor="page" w:hAnchor="page" w:x="847" w:y="1154"/>
              <w:shd w:val="clear" w:color="auto" w:fill="auto"/>
              <w:spacing w:before="0" w:after="0" w:line="230" w:lineRule="exact"/>
            </w:pPr>
            <w:r>
              <w:rPr>
                <w:rStyle w:val="295pt"/>
              </w:rPr>
              <w:t>08.01.18 Электромонтажник электрических сетей и электрооборудования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784E">
            <w:pPr>
              <w:pStyle w:val="24"/>
              <w:framePr w:w="15101" w:h="10109" w:wrap="none" w:vAnchor="page" w:hAnchor="page" w:x="847" w:y="1154"/>
              <w:shd w:val="clear" w:color="auto" w:fill="auto"/>
              <w:spacing w:before="0" w:after="0" w:line="190" w:lineRule="exact"/>
              <w:ind w:left="160"/>
            </w:pPr>
            <w:r>
              <w:rPr>
                <w:rStyle w:val="295pt"/>
              </w:rPr>
              <w:t>2 года 10 месяцев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636F" w:rsidRDefault="00FE784E">
            <w:pPr>
              <w:pStyle w:val="24"/>
              <w:framePr w:w="15101" w:h="10109" w:wrap="none" w:vAnchor="page" w:hAnchor="page" w:x="847" w:y="115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0"/>
              </w:rPr>
              <w:t>20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109" w:wrap="none" w:vAnchor="page" w:hAnchor="page" w:x="847" w:y="1154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109" w:wrap="none" w:vAnchor="page" w:hAnchor="page" w:x="847" w:y="1154"/>
              <w:rPr>
                <w:sz w:val="10"/>
                <w:szCs w:val="10"/>
              </w:rPr>
            </w:pPr>
          </w:p>
        </w:tc>
      </w:tr>
      <w:tr w:rsidR="00FE636F">
        <w:trPr>
          <w:trHeight w:hRule="exact" w:val="384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109" w:wrap="none" w:vAnchor="page" w:hAnchor="page" w:x="847" w:y="1154"/>
            </w:pP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109" w:wrap="none" w:vAnchor="page" w:hAnchor="page" w:x="847" w:y="1154"/>
            </w:pP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636F" w:rsidRDefault="00FE784E">
            <w:pPr>
              <w:pStyle w:val="24"/>
              <w:framePr w:w="15101" w:h="10109" w:wrap="none" w:vAnchor="page" w:hAnchor="page" w:x="847" w:y="115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23.01,06 Машинист дорожных и и строительных машин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636F" w:rsidRDefault="00FE784E">
            <w:pPr>
              <w:pStyle w:val="24"/>
              <w:framePr w:w="15101" w:h="10109" w:wrap="none" w:vAnchor="page" w:hAnchor="page" w:x="847" w:y="1154"/>
              <w:shd w:val="clear" w:color="auto" w:fill="auto"/>
              <w:spacing w:before="0" w:after="0" w:line="190" w:lineRule="exact"/>
              <w:ind w:left="160"/>
            </w:pPr>
            <w:r>
              <w:rPr>
                <w:rStyle w:val="295pt"/>
              </w:rPr>
              <w:t xml:space="preserve">2 года </w:t>
            </w:r>
            <w:r>
              <w:rPr>
                <w:rStyle w:val="295pt1"/>
              </w:rPr>
              <w:t>1</w:t>
            </w:r>
            <w:r>
              <w:rPr>
                <w:rStyle w:val="295pt"/>
              </w:rPr>
              <w:t>0 месяцев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636F" w:rsidRDefault="00FE784E">
            <w:pPr>
              <w:pStyle w:val="24"/>
              <w:framePr w:w="15101" w:h="10109" w:wrap="none" w:vAnchor="page" w:hAnchor="page" w:x="847" w:y="115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20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109" w:wrap="none" w:vAnchor="page" w:hAnchor="page" w:x="847" w:y="1154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109" w:wrap="none" w:vAnchor="page" w:hAnchor="page" w:x="847" w:y="1154"/>
              <w:rPr>
                <w:sz w:val="10"/>
                <w:szCs w:val="10"/>
              </w:rPr>
            </w:pPr>
          </w:p>
        </w:tc>
      </w:tr>
      <w:tr w:rsidR="00FE636F">
        <w:trPr>
          <w:trHeight w:hRule="exact" w:val="384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109" w:wrap="none" w:vAnchor="page" w:hAnchor="page" w:x="847" w:y="1154"/>
            </w:pP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109" w:wrap="none" w:vAnchor="page" w:hAnchor="page" w:x="847" w:y="1154"/>
            </w:pP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636F" w:rsidRDefault="00FE784E">
            <w:pPr>
              <w:pStyle w:val="24"/>
              <w:framePr w:w="15101" w:h="10109" w:wrap="none" w:vAnchor="page" w:hAnchor="page" w:x="847" w:y="115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43.01.09 Повар, кондитер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636F" w:rsidRDefault="00FE784E">
            <w:pPr>
              <w:pStyle w:val="24"/>
              <w:framePr w:w="15101" w:h="10109" w:wrap="none" w:vAnchor="page" w:hAnchor="page" w:x="847" w:y="1154"/>
              <w:shd w:val="clear" w:color="auto" w:fill="auto"/>
              <w:spacing w:before="0" w:after="0" w:line="190" w:lineRule="exact"/>
              <w:ind w:left="160"/>
            </w:pPr>
            <w:r>
              <w:rPr>
                <w:rStyle w:val="295pt"/>
              </w:rPr>
              <w:t>3 года 10 месяцев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636F" w:rsidRDefault="00FE784E">
            <w:pPr>
              <w:pStyle w:val="24"/>
              <w:framePr w:w="15101" w:h="10109" w:wrap="none" w:vAnchor="page" w:hAnchor="page" w:x="847" w:y="115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0"/>
              </w:rPr>
              <w:t>20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109" w:wrap="none" w:vAnchor="page" w:hAnchor="page" w:x="847" w:y="1154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109" w:wrap="none" w:vAnchor="page" w:hAnchor="page" w:x="847" w:y="1154"/>
              <w:rPr>
                <w:sz w:val="10"/>
                <w:szCs w:val="10"/>
              </w:rPr>
            </w:pPr>
          </w:p>
        </w:tc>
      </w:tr>
      <w:tr w:rsidR="00FE636F">
        <w:trPr>
          <w:trHeight w:hRule="exact" w:val="336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109" w:wrap="none" w:vAnchor="page" w:hAnchor="page" w:x="847" w:y="1154"/>
            </w:pP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109" w:wrap="none" w:vAnchor="page" w:hAnchor="page" w:x="847" w:y="1154"/>
            </w:pPr>
          </w:p>
        </w:tc>
        <w:tc>
          <w:tcPr>
            <w:tcW w:w="121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636F" w:rsidRDefault="00FE784E">
            <w:pPr>
              <w:pStyle w:val="24"/>
              <w:framePr w:w="15101" w:h="10109" w:wrap="none" w:vAnchor="page" w:hAnchor="page" w:x="847" w:y="115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0"/>
              </w:rPr>
              <w:t xml:space="preserve">по </w:t>
            </w:r>
            <w:r>
              <w:rPr>
                <w:rStyle w:val="295pt"/>
              </w:rPr>
              <w:t>программам профессиональной подготовки по профессиям рабочих</w:t>
            </w:r>
          </w:p>
        </w:tc>
      </w:tr>
      <w:tr w:rsidR="00FE636F">
        <w:trPr>
          <w:trHeight w:hRule="exact" w:val="571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109" w:wrap="none" w:vAnchor="page" w:hAnchor="page" w:x="847" w:y="1154"/>
            </w:pP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109" w:wrap="none" w:vAnchor="page" w:hAnchor="page" w:x="847" w:y="1154"/>
            </w:pP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636F" w:rsidRDefault="00FE784E">
            <w:pPr>
              <w:pStyle w:val="24"/>
              <w:framePr w:w="15101" w:h="10109" w:wrap="none" w:vAnchor="page" w:hAnchor="page" w:x="847" w:y="1154"/>
              <w:shd w:val="clear" w:color="auto" w:fill="auto"/>
              <w:spacing w:before="0" w:after="0" w:line="235" w:lineRule="exact"/>
            </w:pPr>
            <w:r>
              <w:rPr>
                <w:rStyle w:val="295pt"/>
              </w:rPr>
              <w:t>19727 Штукатур, 13450 Маляр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784E">
            <w:pPr>
              <w:pStyle w:val="24"/>
              <w:framePr w:w="15101" w:h="10109" w:wrap="none" w:vAnchor="page" w:hAnchor="page" w:x="847" w:y="1154"/>
              <w:shd w:val="clear" w:color="auto" w:fill="auto"/>
              <w:spacing w:before="0" w:after="0" w:line="190" w:lineRule="exact"/>
              <w:ind w:left="160"/>
            </w:pPr>
            <w:r>
              <w:rPr>
                <w:rStyle w:val="295pt"/>
              </w:rPr>
              <w:t>1 год 10 месяцев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636F" w:rsidRDefault="00FE784E">
            <w:pPr>
              <w:pStyle w:val="24"/>
              <w:framePr w:w="15101" w:h="10109" w:wrap="none" w:vAnchor="page" w:hAnchor="page" w:x="847" w:y="115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109" w:wrap="none" w:vAnchor="page" w:hAnchor="page" w:x="847" w:y="1154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109" w:wrap="none" w:vAnchor="page" w:hAnchor="page" w:x="847" w:y="1154"/>
              <w:rPr>
                <w:sz w:val="10"/>
                <w:szCs w:val="10"/>
              </w:rPr>
            </w:pPr>
          </w:p>
        </w:tc>
      </w:tr>
      <w:tr w:rsidR="00FE636F">
        <w:trPr>
          <w:trHeight w:hRule="exact" w:val="394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109" w:wrap="none" w:vAnchor="page" w:hAnchor="page" w:x="847" w:y="1154"/>
            </w:pP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109" w:wrap="none" w:vAnchor="page" w:hAnchor="page" w:x="847" w:y="1154"/>
            </w:pP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784E">
            <w:pPr>
              <w:pStyle w:val="24"/>
              <w:framePr w:w="15101" w:h="10109" w:wrap="none" w:vAnchor="page" w:hAnchor="page" w:x="847" w:y="1154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2"/>
                <w:b/>
                <w:bCs/>
              </w:rPr>
              <w:t>Всего: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109" w:wrap="none" w:vAnchor="page" w:hAnchor="page" w:x="847" w:y="1154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784E">
            <w:pPr>
              <w:pStyle w:val="24"/>
              <w:framePr w:w="15101" w:h="10109" w:wrap="none" w:vAnchor="page" w:hAnchor="page" w:x="847" w:y="1154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2"/>
                <w:b/>
                <w:bCs/>
              </w:rPr>
              <w:t>72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109" w:wrap="none" w:vAnchor="page" w:hAnchor="page" w:x="847" w:y="1154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109" w:wrap="none" w:vAnchor="page" w:hAnchor="page" w:x="847" w:y="1154"/>
              <w:rPr>
                <w:sz w:val="10"/>
                <w:szCs w:val="10"/>
              </w:rPr>
            </w:pPr>
          </w:p>
        </w:tc>
      </w:tr>
      <w:tr w:rsidR="00FE636F">
        <w:trPr>
          <w:trHeight w:hRule="exact" w:val="336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109" w:wrap="none" w:vAnchor="page" w:hAnchor="page" w:x="847" w:y="1154"/>
            </w:pP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784E">
            <w:pPr>
              <w:pStyle w:val="24"/>
              <w:framePr w:w="15101" w:h="10109" w:wrap="none" w:vAnchor="page" w:hAnchor="page" w:x="847" w:y="1154"/>
              <w:shd w:val="clear" w:color="auto" w:fill="auto"/>
              <w:spacing w:before="0" w:after="0" w:line="230" w:lineRule="exact"/>
            </w:pPr>
            <w:r>
              <w:rPr>
                <w:rStyle w:val="295pt"/>
              </w:rPr>
              <w:t>Порховский филиал Г осударствсниого бюджетного профессионального образовательного учреждения Псковской области «Дсдовичский многопрофильный техникум»</w:t>
            </w:r>
          </w:p>
        </w:tc>
        <w:tc>
          <w:tcPr>
            <w:tcW w:w="121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36F" w:rsidRDefault="00FE784E">
            <w:pPr>
              <w:pStyle w:val="24"/>
              <w:framePr w:w="15101" w:h="10109" w:wrap="none" w:vAnchor="page" w:hAnchor="page" w:x="847" w:y="115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по профессиям среднего профессионального образования</w:t>
            </w:r>
          </w:p>
        </w:tc>
      </w:tr>
      <w:tr w:rsidR="00FE636F">
        <w:trPr>
          <w:trHeight w:hRule="exact" w:val="590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109" w:wrap="none" w:vAnchor="page" w:hAnchor="page" w:x="847" w:y="1154"/>
            </w:pP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109" w:wrap="none" w:vAnchor="page" w:hAnchor="page" w:x="847" w:y="1154"/>
            </w:pP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784E">
            <w:pPr>
              <w:pStyle w:val="24"/>
              <w:framePr w:w="15101" w:h="10109" w:wrap="none" w:vAnchor="page" w:hAnchor="page" w:x="847" w:y="115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23.01,06 Машинист дорожных и строительных машин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784E">
            <w:pPr>
              <w:pStyle w:val="24"/>
              <w:framePr w:w="15101" w:h="10109" w:wrap="none" w:vAnchor="page" w:hAnchor="page" w:x="847" w:y="1154"/>
              <w:shd w:val="clear" w:color="auto" w:fill="auto"/>
              <w:spacing w:before="0" w:after="0" w:line="190" w:lineRule="exact"/>
              <w:ind w:left="160"/>
            </w:pPr>
            <w:r>
              <w:rPr>
                <w:rStyle w:val="295pt"/>
              </w:rPr>
              <w:t xml:space="preserve">2 года </w:t>
            </w:r>
            <w:r>
              <w:rPr>
                <w:rStyle w:val="295pt0"/>
              </w:rPr>
              <w:t xml:space="preserve">10 </w:t>
            </w:r>
            <w:r>
              <w:rPr>
                <w:rStyle w:val="295pt"/>
              </w:rPr>
              <w:t>месяцев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636F" w:rsidRDefault="00FE784E">
            <w:pPr>
              <w:pStyle w:val="24"/>
              <w:framePr w:w="15101" w:h="10109" w:wrap="none" w:vAnchor="page" w:hAnchor="page" w:x="847" w:y="115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20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109" w:wrap="none" w:vAnchor="page" w:hAnchor="page" w:x="847" w:y="1154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109" w:wrap="none" w:vAnchor="page" w:hAnchor="page" w:x="847" w:y="1154"/>
              <w:rPr>
                <w:sz w:val="10"/>
                <w:szCs w:val="10"/>
              </w:rPr>
            </w:pPr>
          </w:p>
        </w:tc>
      </w:tr>
      <w:tr w:rsidR="00FE636F">
        <w:trPr>
          <w:trHeight w:hRule="exact" w:val="648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109" w:wrap="none" w:vAnchor="page" w:hAnchor="page" w:x="847" w:y="1154"/>
            </w:pP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109" w:wrap="none" w:vAnchor="page" w:hAnchor="page" w:x="847" w:y="1154"/>
            </w:pP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784E">
            <w:pPr>
              <w:pStyle w:val="24"/>
              <w:framePr w:w="15101" w:h="10109" w:wrap="none" w:vAnchor="page" w:hAnchor="page" w:x="847" w:y="115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43.01.09 Повар, кондитер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784E">
            <w:pPr>
              <w:pStyle w:val="24"/>
              <w:framePr w:w="15101" w:h="10109" w:wrap="none" w:vAnchor="page" w:hAnchor="page" w:x="847" w:y="1154"/>
              <w:shd w:val="clear" w:color="auto" w:fill="auto"/>
              <w:spacing w:before="0" w:after="0" w:line="190" w:lineRule="exact"/>
              <w:ind w:left="160"/>
            </w:pPr>
            <w:r>
              <w:rPr>
                <w:rStyle w:val="295pt"/>
              </w:rPr>
              <w:t xml:space="preserve">3 года </w:t>
            </w:r>
            <w:r>
              <w:rPr>
                <w:rStyle w:val="295pt0"/>
              </w:rPr>
              <w:t xml:space="preserve">10 </w:t>
            </w:r>
            <w:r>
              <w:rPr>
                <w:rStyle w:val="295pt"/>
              </w:rPr>
              <w:t>месяцев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636F" w:rsidRDefault="00FE784E">
            <w:pPr>
              <w:pStyle w:val="24"/>
              <w:framePr w:w="15101" w:h="10109" w:wrap="none" w:vAnchor="page" w:hAnchor="page" w:x="847" w:y="115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20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109" w:wrap="none" w:vAnchor="page" w:hAnchor="page" w:x="847" w:y="1154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109" w:wrap="none" w:vAnchor="page" w:hAnchor="page" w:x="847" w:y="1154"/>
              <w:rPr>
                <w:sz w:val="10"/>
                <w:szCs w:val="10"/>
              </w:rPr>
            </w:pPr>
          </w:p>
        </w:tc>
      </w:tr>
      <w:tr w:rsidR="00FE636F">
        <w:trPr>
          <w:trHeight w:hRule="exact" w:val="605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109" w:wrap="none" w:vAnchor="page" w:hAnchor="page" w:x="847" w:y="1154"/>
            </w:pP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109" w:wrap="none" w:vAnchor="page" w:hAnchor="page" w:x="847" w:y="1154"/>
            </w:pPr>
          </w:p>
        </w:tc>
        <w:tc>
          <w:tcPr>
            <w:tcW w:w="121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36F" w:rsidRDefault="00FE784E">
            <w:pPr>
              <w:pStyle w:val="24"/>
              <w:framePr w:w="15101" w:h="10109" w:wrap="none" w:vAnchor="page" w:hAnchor="page" w:x="847" w:y="115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по программам профессиональной подготовки по профессиям рабочих</w:t>
            </w:r>
          </w:p>
        </w:tc>
      </w:tr>
      <w:tr w:rsidR="00FE636F">
        <w:trPr>
          <w:trHeight w:hRule="exact" w:val="384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109" w:wrap="none" w:vAnchor="page" w:hAnchor="page" w:x="847" w:y="1154"/>
            </w:pP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109" w:wrap="none" w:vAnchor="page" w:hAnchor="page" w:x="847" w:y="1154"/>
            </w:pP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636F" w:rsidRDefault="00FE784E">
            <w:pPr>
              <w:pStyle w:val="24"/>
              <w:framePr w:w="15101" w:h="10109" w:wrap="none" w:vAnchor="page" w:hAnchor="page" w:x="847" w:y="115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16675 Повар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636F" w:rsidRDefault="00FE784E">
            <w:pPr>
              <w:pStyle w:val="24"/>
              <w:framePr w:w="15101" w:h="10109" w:wrap="none" w:vAnchor="page" w:hAnchor="page" w:x="847" w:y="115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 год 6 месяцев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636F" w:rsidRDefault="00FE784E">
            <w:pPr>
              <w:pStyle w:val="24"/>
              <w:framePr w:w="15101" w:h="10109" w:wrap="none" w:vAnchor="page" w:hAnchor="page" w:x="847" w:y="115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109" w:wrap="none" w:vAnchor="page" w:hAnchor="page" w:x="847" w:y="1154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109" w:wrap="none" w:vAnchor="page" w:hAnchor="page" w:x="847" w:y="1154"/>
              <w:rPr>
                <w:sz w:val="10"/>
                <w:szCs w:val="10"/>
              </w:rPr>
            </w:pPr>
          </w:p>
        </w:tc>
      </w:tr>
      <w:tr w:rsidR="00FE636F">
        <w:trPr>
          <w:trHeight w:hRule="exact" w:val="394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109" w:wrap="none" w:vAnchor="page" w:hAnchor="page" w:x="847" w:y="1154"/>
            </w:pP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109" w:wrap="none" w:vAnchor="page" w:hAnchor="page" w:x="847" w:y="1154"/>
            </w:pP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784E">
            <w:pPr>
              <w:pStyle w:val="24"/>
              <w:framePr w:w="15101" w:h="10109" w:wrap="none" w:vAnchor="page" w:hAnchor="page" w:x="847" w:y="1154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2"/>
                <w:b/>
                <w:bCs/>
              </w:rPr>
              <w:t>Всего: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109" w:wrap="none" w:vAnchor="page" w:hAnchor="page" w:x="847" w:y="1154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784E">
            <w:pPr>
              <w:pStyle w:val="24"/>
              <w:framePr w:w="15101" w:h="10109" w:wrap="none" w:vAnchor="page" w:hAnchor="page" w:x="847" w:y="1154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2"/>
                <w:b/>
                <w:bCs/>
              </w:rPr>
              <w:t>52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109" w:wrap="none" w:vAnchor="page" w:hAnchor="page" w:x="847" w:y="1154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109" w:wrap="none" w:vAnchor="page" w:hAnchor="page" w:x="847" w:y="1154"/>
              <w:rPr>
                <w:sz w:val="10"/>
                <w:szCs w:val="10"/>
              </w:rPr>
            </w:pPr>
          </w:p>
        </w:tc>
      </w:tr>
      <w:tr w:rsidR="00FE636F">
        <w:trPr>
          <w:trHeight w:hRule="exact" w:val="38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109" w:wrap="none" w:vAnchor="page" w:hAnchor="page" w:x="847" w:y="1154"/>
              <w:rPr>
                <w:sz w:val="10"/>
                <w:szCs w:val="10"/>
              </w:rPr>
            </w:pPr>
          </w:p>
        </w:tc>
        <w:tc>
          <w:tcPr>
            <w:tcW w:w="8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E636F" w:rsidRDefault="00FE784E">
            <w:pPr>
              <w:pStyle w:val="24"/>
              <w:framePr w:w="15101" w:h="10109" w:wrap="none" w:vAnchor="page" w:hAnchor="page" w:x="847" w:y="1154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2"/>
                <w:b/>
                <w:bCs/>
              </w:rPr>
              <w:t>Итого по учреждению: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E636F" w:rsidRDefault="00FE784E">
            <w:pPr>
              <w:pStyle w:val="24"/>
              <w:framePr w:w="15101" w:h="10109" w:wrap="none" w:vAnchor="page" w:hAnchor="page" w:x="847" w:y="1154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2"/>
                <w:b/>
                <w:bCs/>
              </w:rPr>
              <w:t>124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109" w:wrap="none" w:vAnchor="page" w:hAnchor="page" w:x="847" w:y="1154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109" w:wrap="none" w:vAnchor="page" w:hAnchor="page" w:x="847" w:y="1154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109" w:wrap="none" w:vAnchor="page" w:hAnchor="page" w:x="847" w:y="1154"/>
              <w:rPr>
                <w:sz w:val="10"/>
                <w:szCs w:val="10"/>
              </w:rPr>
            </w:pPr>
          </w:p>
        </w:tc>
      </w:tr>
    </w:tbl>
    <w:p w:rsidR="00FE636F" w:rsidRDefault="00FE636F">
      <w:pPr>
        <w:framePr w:wrap="none" w:vAnchor="page" w:hAnchor="page" w:x="15463" w:y="11326"/>
        <w:rPr>
          <w:sz w:val="2"/>
          <w:szCs w:val="2"/>
        </w:rPr>
      </w:pPr>
    </w:p>
    <w:p w:rsidR="00FE636F" w:rsidRDefault="00FE636F">
      <w:pPr>
        <w:rPr>
          <w:sz w:val="2"/>
          <w:szCs w:val="2"/>
        </w:rPr>
        <w:sectPr w:rsidR="00FE636F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E636F" w:rsidRDefault="00FE784E">
      <w:pPr>
        <w:pStyle w:val="2c"/>
        <w:framePr w:wrap="none" w:vAnchor="page" w:hAnchor="page" w:x="8339" w:y="676"/>
        <w:shd w:val="clear" w:color="auto" w:fill="auto"/>
        <w:spacing w:line="190" w:lineRule="exact"/>
      </w:pPr>
      <w:r>
        <w:lastRenderedPageBreak/>
        <w:t>4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8"/>
        <w:gridCol w:w="2448"/>
        <w:gridCol w:w="5707"/>
        <w:gridCol w:w="1810"/>
        <w:gridCol w:w="1536"/>
        <w:gridCol w:w="1646"/>
        <w:gridCol w:w="1435"/>
      </w:tblGrid>
      <w:tr w:rsidR="00FE636F">
        <w:trPr>
          <w:trHeight w:hRule="exact" w:val="370"/>
        </w:trPr>
        <w:tc>
          <w:tcPr>
            <w:tcW w:w="51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FE636F" w:rsidRDefault="00FE784E">
            <w:pPr>
              <w:pStyle w:val="24"/>
              <w:framePr w:w="15101" w:h="9854" w:wrap="none" w:vAnchor="page" w:hAnchor="page" w:x="847" w:y="1154"/>
              <w:shd w:val="clear" w:color="auto" w:fill="auto"/>
              <w:spacing w:before="0" w:after="0" w:line="190" w:lineRule="exact"/>
              <w:ind w:left="220"/>
            </w:pPr>
            <w:r>
              <w:rPr>
                <w:rStyle w:val="295pt0"/>
              </w:rPr>
              <w:t>5</w:t>
            </w:r>
          </w:p>
        </w:tc>
        <w:tc>
          <w:tcPr>
            <w:tcW w:w="2448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E636F" w:rsidRDefault="00FE784E">
            <w:pPr>
              <w:pStyle w:val="24"/>
              <w:framePr w:w="15101" w:h="9854" w:wrap="none" w:vAnchor="page" w:hAnchor="page" w:x="847" w:y="1154"/>
              <w:shd w:val="clear" w:color="auto" w:fill="auto"/>
              <w:spacing w:before="0" w:after="0" w:line="230" w:lineRule="exact"/>
            </w:pPr>
            <w:r>
              <w:rPr>
                <w:rStyle w:val="295pt"/>
              </w:rPr>
              <w:t>Г осударствсннос бюджетное профессиональное образовательное учреждение Псковской области «Дновский железнодорожный техникум»</w:t>
            </w:r>
          </w:p>
        </w:tc>
        <w:tc>
          <w:tcPr>
            <w:tcW w:w="1213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636F" w:rsidRDefault="00FE784E">
            <w:pPr>
              <w:pStyle w:val="24"/>
              <w:framePr w:w="15101" w:h="9854" w:wrap="none" w:vAnchor="page" w:hAnchor="page" w:x="847" w:y="115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по профессиям среднего профессионального образования</w:t>
            </w:r>
          </w:p>
        </w:tc>
      </w:tr>
      <w:tr w:rsidR="00FE636F">
        <w:trPr>
          <w:trHeight w:hRule="exact" w:val="394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9854" w:wrap="none" w:vAnchor="page" w:hAnchor="page" w:x="847" w:y="1154"/>
            </w:pP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E636F" w:rsidRDefault="00FE636F">
            <w:pPr>
              <w:framePr w:w="15101" w:h="9854" w:wrap="none" w:vAnchor="page" w:hAnchor="page" w:x="847" w:y="1154"/>
            </w:pP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784E">
            <w:pPr>
              <w:pStyle w:val="24"/>
              <w:framePr w:w="15101" w:h="9854" w:wrap="none" w:vAnchor="page" w:hAnchor="page" w:x="847" w:y="115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23.01.09 Машинист локомотива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784E">
            <w:pPr>
              <w:pStyle w:val="24"/>
              <w:framePr w:w="15101" w:h="9854" w:wrap="none" w:vAnchor="page" w:hAnchor="page" w:x="847" w:y="1154"/>
              <w:shd w:val="clear" w:color="auto" w:fill="auto"/>
              <w:spacing w:before="0" w:after="0" w:line="190" w:lineRule="exact"/>
              <w:ind w:left="160"/>
            </w:pPr>
            <w:r>
              <w:rPr>
                <w:rStyle w:val="295pt"/>
              </w:rPr>
              <w:t>3 года 10 месяцев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784E">
            <w:pPr>
              <w:pStyle w:val="24"/>
              <w:framePr w:w="15101" w:h="9854" w:wrap="none" w:vAnchor="page" w:hAnchor="page" w:x="847" w:y="115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25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9854" w:wrap="none" w:vAnchor="page" w:hAnchor="page" w:x="847" w:y="1154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9854" w:wrap="none" w:vAnchor="page" w:hAnchor="page" w:x="847" w:y="1154"/>
              <w:rPr>
                <w:sz w:val="10"/>
                <w:szCs w:val="10"/>
              </w:rPr>
            </w:pPr>
          </w:p>
        </w:tc>
      </w:tr>
      <w:tr w:rsidR="00FE636F">
        <w:trPr>
          <w:trHeight w:hRule="exact" w:val="566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9854" w:wrap="none" w:vAnchor="page" w:hAnchor="page" w:x="847" w:y="1154"/>
            </w:pP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E636F" w:rsidRDefault="00FE636F">
            <w:pPr>
              <w:framePr w:w="15101" w:h="9854" w:wrap="none" w:vAnchor="page" w:hAnchor="page" w:x="847" w:y="1154"/>
            </w:pP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636F" w:rsidRDefault="00FE784E">
            <w:pPr>
              <w:pStyle w:val="24"/>
              <w:framePr w:w="15101" w:h="9854" w:wrap="none" w:vAnchor="page" w:hAnchor="page" w:x="847" w:y="1154"/>
              <w:shd w:val="clear" w:color="auto" w:fill="auto"/>
              <w:spacing w:before="0" w:after="0" w:line="221" w:lineRule="exact"/>
            </w:pPr>
            <w:r>
              <w:rPr>
                <w:rStyle w:val="295pt"/>
              </w:rPr>
              <w:t>23.01.10 Слесарь по обслуживанию и ремонту подвижного состава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636F" w:rsidRDefault="00FE784E">
            <w:pPr>
              <w:pStyle w:val="24"/>
              <w:framePr w:w="15101" w:h="9854" w:wrap="none" w:vAnchor="page" w:hAnchor="page" w:x="847" w:y="1154"/>
              <w:shd w:val="clear" w:color="auto" w:fill="auto"/>
              <w:spacing w:before="0" w:after="0" w:line="190" w:lineRule="exact"/>
              <w:ind w:left="160"/>
            </w:pPr>
            <w:r>
              <w:rPr>
                <w:rStyle w:val="295pt"/>
              </w:rPr>
              <w:t xml:space="preserve">2 года </w:t>
            </w:r>
            <w:r>
              <w:rPr>
                <w:rStyle w:val="295pt0"/>
              </w:rPr>
              <w:t xml:space="preserve">10 </w:t>
            </w:r>
            <w:r>
              <w:rPr>
                <w:rStyle w:val="295pt"/>
              </w:rPr>
              <w:t>месяцев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636F" w:rsidRDefault="00FE784E">
            <w:pPr>
              <w:pStyle w:val="24"/>
              <w:framePr w:w="15101" w:h="9854" w:wrap="none" w:vAnchor="page" w:hAnchor="page" w:x="847" w:y="115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2"/>
              </w:rPr>
              <w:t>25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9854" w:wrap="none" w:vAnchor="page" w:hAnchor="page" w:x="847" w:y="1154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9854" w:wrap="none" w:vAnchor="page" w:hAnchor="page" w:x="847" w:y="1154"/>
              <w:rPr>
                <w:sz w:val="10"/>
                <w:szCs w:val="10"/>
              </w:rPr>
            </w:pPr>
          </w:p>
        </w:tc>
      </w:tr>
      <w:tr w:rsidR="00FE636F">
        <w:trPr>
          <w:trHeight w:hRule="exact" w:val="653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9854" w:wrap="none" w:vAnchor="page" w:hAnchor="page" w:x="847" w:y="1154"/>
            </w:pP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E636F" w:rsidRDefault="00FE636F">
            <w:pPr>
              <w:framePr w:w="15101" w:h="9854" w:wrap="none" w:vAnchor="page" w:hAnchor="page" w:x="847" w:y="1154"/>
            </w:pP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784E">
            <w:pPr>
              <w:pStyle w:val="24"/>
              <w:framePr w:w="15101" w:h="9854" w:wrap="none" w:vAnchor="page" w:hAnchor="page" w:x="847" w:y="115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43.01.06 Проводник на железнодорожном транспорте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784E">
            <w:pPr>
              <w:pStyle w:val="24"/>
              <w:framePr w:w="15101" w:h="9854" w:wrap="none" w:vAnchor="page" w:hAnchor="page" w:x="847" w:y="1154"/>
              <w:shd w:val="clear" w:color="auto" w:fill="auto"/>
              <w:spacing w:before="0" w:after="0" w:line="190" w:lineRule="exact"/>
              <w:ind w:left="160"/>
            </w:pPr>
            <w:r>
              <w:rPr>
                <w:rStyle w:val="295pt0"/>
              </w:rPr>
              <w:t xml:space="preserve">2 </w:t>
            </w:r>
            <w:r>
              <w:rPr>
                <w:rStyle w:val="295pt"/>
              </w:rPr>
              <w:t xml:space="preserve">года </w:t>
            </w:r>
            <w:r>
              <w:rPr>
                <w:rStyle w:val="295pt0"/>
              </w:rPr>
              <w:t xml:space="preserve">10 </w:t>
            </w:r>
            <w:r>
              <w:rPr>
                <w:rStyle w:val="295pt"/>
              </w:rPr>
              <w:t>месяцев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784E">
            <w:pPr>
              <w:pStyle w:val="24"/>
              <w:framePr w:w="15101" w:h="9854" w:wrap="none" w:vAnchor="page" w:hAnchor="page" w:x="847" w:y="115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0"/>
              </w:rPr>
              <w:t>25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9854" w:wrap="none" w:vAnchor="page" w:hAnchor="page" w:x="847" w:y="1154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9854" w:wrap="none" w:vAnchor="page" w:hAnchor="page" w:x="847" w:y="1154"/>
              <w:rPr>
                <w:sz w:val="10"/>
                <w:szCs w:val="10"/>
              </w:rPr>
            </w:pPr>
          </w:p>
        </w:tc>
      </w:tr>
      <w:tr w:rsidR="00FE636F">
        <w:trPr>
          <w:trHeight w:hRule="exact" w:val="37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9854" w:wrap="none" w:vAnchor="page" w:hAnchor="page" w:x="847" w:y="1154"/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9854" w:wrap="none" w:vAnchor="page" w:hAnchor="page" w:x="847" w:y="1154"/>
              <w:rPr>
                <w:sz w:val="10"/>
                <w:szCs w:val="10"/>
              </w:rPr>
            </w:pP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784E">
            <w:pPr>
              <w:pStyle w:val="24"/>
              <w:framePr w:w="15101" w:h="9854" w:wrap="none" w:vAnchor="page" w:hAnchor="page" w:x="847" w:y="1154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2"/>
                <w:b/>
                <w:bCs/>
              </w:rPr>
              <w:t>Всего: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784E">
            <w:pPr>
              <w:pStyle w:val="24"/>
              <w:framePr w:w="15101" w:h="9854" w:wrap="none" w:vAnchor="page" w:hAnchor="page" w:x="847" w:y="1154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1"/>
                <w:b/>
                <w:bCs/>
              </w:rPr>
              <w:t>75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784E">
            <w:pPr>
              <w:pStyle w:val="24"/>
              <w:framePr w:w="15101" w:h="9854" w:wrap="none" w:vAnchor="page" w:hAnchor="page" w:x="847" w:y="1154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1"/>
                <w:b/>
                <w:bCs/>
              </w:rPr>
              <w:t>75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9854" w:wrap="none" w:vAnchor="page" w:hAnchor="page" w:x="847" w:y="1154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9854" w:wrap="none" w:vAnchor="page" w:hAnchor="page" w:x="847" w:y="1154"/>
              <w:rPr>
                <w:sz w:val="10"/>
                <w:szCs w:val="10"/>
              </w:rPr>
            </w:pPr>
          </w:p>
        </w:tc>
      </w:tr>
      <w:tr w:rsidR="00FE636F">
        <w:trPr>
          <w:trHeight w:hRule="exact" w:val="350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784E">
            <w:pPr>
              <w:pStyle w:val="24"/>
              <w:framePr w:w="15101" w:h="9854" w:wrap="none" w:vAnchor="page" w:hAnchor="page" w:x="847" w:y="1154"/>
              <w:shd w:val="clear" w:color="auto" w:fill="auto"/>
              <w:spacing w:before="0" w:after="0" w:line="190" w:lineRule="exact"/>
              <w:ind w:left="220"/>
            </w:pPr>
            <w:r>
              <w:rPr>
                <w:rStyle w:val="295pt0"/>
              </w:rPr>
              <w:t>6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636F" w:rsidRDefault="00FE784E">
            <w:pPr>
              <w:pStyle w:val="24"/>
              <w:framePr w:w="15101" w:h="9854" w:wrap="none" w:vAnchor="page" w:hAnchor="page" w:x="847" w:y="1154"/>
              <w:shd w:val="clear" w:color="auto" w:fill="auto"/>
              <w:spacing w:before="0" w:after="0" w:line="230" w:lineRule="exact"/>
            </w:pPr>
            <w:r>
              <w:rPr>
                <w:rStyle w:val="295pt"/>
              </w:rPr>
              <w:t>Г осударствсннос бюджетное профессиональное образовательное учреждение Псковской области «Локнянский сельскохозяйственный техникум»</w:t>
            </w:r>
          </w:p>
        </w:tc>
        <w:tc>
          <w:tcPr>
            <w:tcW w:w="121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636F" w:rsidRDefault="00FE784E">
            <w:pPr>
              <w:pStyle w:val="24"/>
              <w:framePr w:w="15101" w:h="9854" w:wrap="none" w:vAnchor="page" w:hAnchor="page" w:x="847" w:y="115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по профессиям среднего профессионального образования</w:t>
            </w:r>
          </w:p>
        </w:tc>
      </w:tr>
      <w:tr w:rsidR="00FE636F">
        <w:trPr>
          <w:trHeight w:hRule="exact" w:val="336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9854" w:wrap="none" w:vAnchor="page" w:hAnchor="page" w:x="847" w:y="1154"/>
            </w:pP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636F" w:rsidRDefault="00FE636F">
            <w:pPr>
              <w:framePr w:w="15101" w:h="9854" w:wrap="none" w:vAnchor="page" w:hAnchor="page" w:x="847" w:y="1154"/>
            </w:pP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636F" w:rsidRDefault="00FE784E">
            <w:pPr>
              <w:pStyle w:val="24"/>
              <w:framePr w:w="15101" w:h="9854" w:wrap="none" w:vAnchor="page" w:hAnchor="page" w:x="847" w:y="115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38.02.01 Экономика и бухгалтерский учет (по отраслям)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636F" w:rsidRDefault="00FE784E">
            <w:pPr>
              <w:pStyle w:val="24"/>
              <w:framePr w:w="15101" w:h="9854" w:wrap="none" w:vAnchor="page" w:hAnchor="page" w:x="847" w:y="1154"/>
              <w:shd w:val="clear" w:color="auto" w:fill="auto"/>
              <w:spacing w:before="0" w:after="0" w:line="190" w:lineRule="exact"/>
              <w:ind w:left="160"/>
            </w:pPr>
            <w:r>
              <w:rPr>
                <w:rStyle w:val="295pt"/>
              </w:rPr>
              <w:t xml:space="preserve">2 года </w:t>
            </w:r>
            <w:r>
              <w:rPr>
                <w:rStyle w:val="295pt0"/>
              </w:rPr>
              <w:t xml:space="preserve">10 </w:t>
            </w:r>
            <w:r>
              <w:rPr>
                <w:rStyle w:val="295pt"/>
              </w:rPr>
              <w:t>месяцев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636F" w:rsidRDefault="00FE784E">
            <w:pPr>
              <w:pStyle w:val="24"/>
              <w:framePr w:w="15101" w:h="9854" w:wrap="none" w:vAnchor="page" w:hAnchor="page" w:x="847" w:y="115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9854" w:wrap="none" w:vAnchor="page" w:hAnchor="page" w:x="847" w:y="1154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9854" w:wrap="none" w:vAnchor="page" w:hAnchor="page" w:x="847" w:y="1154"/>
              <w:rPr>
                <w:sz w:val="10"/>
                <w:szCs w:val="10"/>
              </w:rPr>
            </w:pPr>
          </w:p>
        </w:tc>
      </w:tr>
      <w:tr w:rsidR="00FE636F">
        <w:trPr>
          <w:trHeight w:hRule="exact" w:val="336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9854" w:wrap="none" w:vAnchor="page" w:hAnchor="page" w:x="847" w:y="1154"/>
            </w:pP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636F" w:rsidRDefault="00FE636F">
            <w:pPr>
              <w:framePr w:w="15101" w:h="9854" w:wrap="none" w:vAnchor="page" w:hAnchor="page" w:x="847" w:y="1154"/>
            </w:pPr>
          </w:p>
        </w:tc>
        <w:tc>
          <w:tcPr>
            <w:tcW w:w="121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636F" w:rsidRDefault="00FE784E">
            <w:pPr>
              <w:pStyle w:val="24"/>
              <w:framePr w:w="15101" w:h="9854" w:wrap="none" w:vAnchor="page" w:hAnchor="page" w:x="847" w:y="115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2"/>
              </w:rPr>
              <w:t xml:space="preserve">по </w:t>
            </w:r>
            <w:r>
              <w:rPr>
                <w:rStyle w:val="295pt"/>
              </w:rPr>
              <w:t>профессиям среднего профессионального образования</w:t>
            </w:r>
          </w:p>
        </w:tc>
      </w:tr>
      <w:tr w:rsidR="00FE636F">
        <w:trPr>
          <w:trHeight w:hRule="exact" w:val="336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9854" w:wrap="none" w:vAnchor="page" w:hAnchor="page" w:x="847" w:y="1154"/>
            </w:pP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636F" w:rsidRDefault="00FE636F">
            <w:pPr>
              <w:framePr w:w="15101" w:h="9854" w:wrap="none" w:vAnchor="page" w:hAnchor="page" w:x="847" w:y="1154"/>
            </w:pP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636F" w:rsidRDefault="00FE784E">
            <w:pPr>
              <w:pStyle w:val="24"/>
              <w:framePr w:w="15101" w:h="9854" w:wrap="none" w:vAnchor="page" w:hAnchor="page" w:x="847" w:y="115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23.01.17 Мастер по ремонту и обслуживанию автомобилей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636F" w:rsidRDefault="00FE784E">
            <w:pPr>
              <w:pStyle w:val="24"/>
              <w:framePr w:w="15101" w:h="9854" w:wrap="none" w:vAnchor="page" w:hAnchor="page" w:x="847" w:y="1154"/>
              <w:shd w:val="clear" w:color="auto" w:fill="auto"/>
              <w:spacing w:before="0" w:after="0" w:line="190" w:lineRule="exact"/>
              <w:ind w:left="160"/>
            </w:pPr>
            <w:r>
              <w:rPr>
                <w:rStyle w:val="295pt0"/>
              </w:rPr>
              <w:t xml:space="preserve">2 </w:t>
            </w:r>
            <w:r>
              <w:rPr>
                <w:rStyle w:val="295pt"/>
              </w:rPr>
              <w:t xml:space="preserve">года </w:t>
            </w:r>
            <w:r>
              <w:rPr>
                <w:rStyle w:val="295pt0"/>
              </w:rPr>
              <w:t xml:space="preserve">10 </w:t>
            </w:r>
            <w:r>
              <w:rPr>
                <w:rStyle w:val="295pt"/>
              </w:rPr>
              <w:t>месяцев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636F" w:rsidRDefault="00FE784E">
            <w:pPr>
              <w:pStyle w:val="24"/>
              <w:framePr w:w="15101" w:h="9854" w:wrap="none" w:vAnchor="page" w:hAnchor="page" w:x="847" w:y="115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0"/>
              </w:rPr>
              <w:t>18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9854" w:wrap="none" w:vAnchor="page" w:hAnchor="page" w:x="847" w:y="1154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9854" w:wrap="none" w:vAnchor="page" w:hAnchor="page" w:x="847" w:y="1154"/>
              <w:rPr>
                <w:sz w:val="10"/>
                <w:szCs w:val="10"/>
              </w:rPr>
            </w:pPr>
          </w:p>
        </w:tc>
      </w:tr>
      <w:tr w:rsidR="00FE636F">
        <w:trPr>
          <w:trHeight w:hRule="exact" w:val="350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9854" w:wrap="none" w:vAnchor="page" w:hAnchor="page" w:x="847" w:y="1154"/>
            </w:pP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636F" w:rsidRDefault="00FE636F">
            <w:pPr>
              <w:framePr w:w="15101" w:h="9854" w:wrap="none" w:vAnchor="page" w:hAnchor="page" w:x="847" w:y="1154"/>
            </w:pP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636F" w:rsidRDefault="00FE784E">
            <w:pPr>
              <w:pStyle w:val="24"/>
              <w:framePr w:w="15101" w:h="9854" w:wrap="none" w:vAnchor="page" w:hAnchor="page" w:x="847" w:y="115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35.01.11 Мастер сельскохозяйственного производства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636F" w:rsidRDefault="00FE784E">
            <w:pPr>
              <w:pStyle w:val="24"/>
              <w:framePr w:w="15101" w:h="9854" w:wrap="none" w:vAnchor="page" w:hAnchor="page" w:x="847" w:y="1154"/>
              <w:shd w:val="clear" w:color="auto" w:fill="auto"/>
              <w:spacing w:before="0" w:after="0" w:line="190" w:lineRule="exact"/>
              <w:ind w:left="160"/>
            </w:pPr>
            <w:r>
              <w:rPr>
                <w:rStyle w:val="295pt"/>
              </w:rPr>
              <w:t xml:space="preserve">3 года </w:t>
            </w:r>
            <w:r>
              <w:rPr>
                <w:rStyle w:val="295pt0"/>
              </w:rPr>
              <w:t xml:space="preserve">10 </w:t>
            </w:r>
            <w:r>
              <w:rPr>
                <w:rStyle w:val="295pt"/>
              </w:rPr>
              <w:t>месяцев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636F" w:rsidRDefault="00FE784E">
            <w:pPr>
              <w:pStyle w:val="24"/>
              <w:framePr w:w="15101" w:h="9854" w:wrap="none" w:vAnchor="page" w:hAnchor="page" w:x="847" w:y="115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0"/>
              </w:rPr>
              <w:t>20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9854" w:wrap="none" w:vAnchor="page" w:hAnchor="page" w:x="847" w:y="1154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9854" w:wrap="none" w:vAnchor="page" w:hAnchor="page" w:x="847" w:y="1154"/>
              <w:rPr>
                <w:sz w:val="10"/>
                <w:szCs w:val="10"/>
              </w:rPr>
            </w:pPr>
          </w:p>
        </w:tc>
      </w:tr>
      <w:tr w:rsidR="00FE636F">
        <w:trPr>
          <w:trHeight w:hRule="exact" w:val="336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9854" w:wrap="none" w:vAnchor="page" w:hAnchor="page" w:x="847" w:y="1154"/>
            </w:pP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636F" w:rsidRDefault="00FE636F">
            <w:pPr>
              <w:framePr w:w="15101" w:h="9854" w:wrap="none" w:vAnchor="page" w:hAnchor="page" w:x="847" w:y="1154"/>
            </w:pP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636F" w:rsidRDefault="00FE784E">
            <w:pPr>
              <w:pStyle w:val="24"/>
              <w:framePr w:w="15101" w:h="9854" w:wrap="none" w:vAnchor="page" w:hAnchor="page" w:x="847" w:y="115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46.01.03 Делопроизводитель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636F" w:rsidRDefault="00FE784E">
            <w:pPr>
              <w:pStyle w:val="24"/>
              <w:framePr w:w="15101" w:h="9854" w:wrap="none" w:vAnchor="page" w:hAnchor="page" w:x="847" w:y="1154"/>
              <w:shd w:val="clear" w:color="auto" w:fill="auto"/>
              <w:spacing w:before="0" w:after="0" w:line="190" w:lineRule="exact"/>
              <w:ind w:left="160"/>
            </w:pPr>
            <w:r>
              <w:rPr>
                <w:rStyle w:val="295pt"/>
              </w:rPr>
              <w:t xml:space="preserve">2 года </w:t>
            </w:r>
            <w:r>
              <w:rPr>
                <w:rStyle w:val="295pt0"/>
              </w:rPr>
              <w:t xml:space="preserve">10 </w:t>
            </w:r>
            <w:r>
              <w:rPr>
                <w:rStyle w:val="295pt"/>
              </w:rPr>
              <w:t>месяцев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636F" w:rsidRDefault="00FE784E">
            <w:pPr>
              <w:pStyle w:val="24"/>
              <w:framePr w:w="15101" w:h="9854" w:wrap="none" w:vAnchor="page" w:hAnchor="page" w:x="847" w:y="115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20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9854" w:wrap="none" w:vAnchor="page" w:hAnchor="page" w:x="847" w:y="1154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9854" w:wrap="none" w:vAnchor="page" w:hAnchor="page" w:x="847" w:y="1154"/>
              <w:rPr>
                <w:sz w:val="10"/>
                <w:szCs w:val="10"/>
              </w:rPr>
            </w:pPr>
          </w:p>
        </w:tc>
      </w:tr>
      <w:tr w:rsidR="00FE636F">
        <w:trPr>
          <w:trHeight w:hRule="exact" w:val="336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9854" w:wrap="none" w:vAnchor="page" w:hAnchor="page" w:x="847" w:y="1154"/>
            </w:pP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636F" w:rsidRDefault="00FE636F">
            <w:pPr>
              <w:framePr w:w="15101" w:h="9854" w:wrap="none" w:vAnchor="page" w:hAnchor="page" w:x="847" w:y="1154"/>
            </w:pPr>
          </w:p>
        </w:tc>
        <w:tc>
          <w:tcPr>
            <w:tcW w:w="121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636F" w:rsidRDefault="00FE784E">
            <w:pPr>
              <w:pStyle w:val="24"/>
              <w:framePr w:w="15101" w:h="9854" w:wrap="none" w:vAnchor="page" w:hAnchor="page" w:x="847" w:y="115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0"/>
              </w:rPr>
              <w:t xml:space="preserve">по </w:t>
            </w:r>
            <w:r>
              <w:rPr>
                <w:rStyle w:val="295pt"/>
              </w:rPr>
              <w:t>программам профессиональной подготовки по профессиям рабочих</w:t>
            </w:r>
          </w:p>
        </w:tc>
      </w:tr>
      <w:tr w:rsidR="00FE636F">
        <w:trPr>
          <w:trHeight w:hRule="exact" w:val="350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9854" w:wrap="none" w:vAnchor="page" w:hAnchor="page" w:x="847" w:y="1154"/>
            </w:pP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636F" w:rsidRDefault="00FE636F">
            <w:pPr>
              <w:framePr w:w="15101" w:h="9854" w:wrap="none" w:vAnchor="page" w:hAnchor="page" w:x="847" w:y="1154"/>
            </w:pP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636F" w:rsidRDefault="00FE784E">
            <w:pPr>
              <w:pStyle w:val="24"/>
              <w:framePr w:w="15101" w:h="9854" w:wrap="none" w:vAnchor="page" w:hAnchor="page" w:x="847" w:y="115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12901 Кондитер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636F" w:rsidRDefault="00FE784E">
            <w:pPr>
              <w:pStyle w:val="24"/>
              <w:framePr w:w="15101" w:h="9854" w:wrap="none" w:vAnchor="page" w:hAnchor="page" w:x="847" w:y="115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10 месяцев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636F" w:rsidRDefault="00FE784E">
            <w:pPr>
              <w:pStyle w:val="24"/>
              <w:framePr w:w="15101" w:h="9854" w:wrap="none" w:vAnchor="page" w:hAnchor="page" w:x="847" w:y="115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2"/>
              </w:rPr>
              <w:t>12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9854" w:wrap="none" w:vAnchor="page" w:hAnchor="page" w:x="847" w:y="1154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9854" w:wrap="none" w:vAnchor="page" w:hAnchor="page" w:x="847" w:y="1154"/>
              <w:rPr>
                <w:sz w:val="10"/>
                <w:szCs w:val="10"/>
              </w:rPr>
            </w:pPr>
          </w:p>
        </w:tc>
      </w:tr>
      <w:tr w:rsidR="00FE636F">
        <w:trPr>
          <w:trHeight w:hRule="exact" w:val="37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9854" w:wrap="none" w:vAnchor="page" w:hAnchor="page" w:x="847" w:y="1154"/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9854" w:wrap="none" w:vAnchor="page" w:hAnchor="page" w:x="847" w:y="1154"/>
              <w:rPr>
                <w:sz w:val="10"/>
                <w:szCs w:val="10"/>
              </w:rPr>
            </w:pP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784E">
            <w:pPr>
              <w:pStyle w:val="24"/>
              <w:framePr w:w="15101" w:h="9854" w:wrap="none" w:vAnchor="page" w:hAnchor="page" w:x="847" w:y="1154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2"/>
                <w:b/>
                <w:bCs/>
              </w:rPr>
              <w:t>Всего: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784E">
            <w:pPr>
              <w:pStyle w:val="24"/>
              <w:framePr w:w="15101" w:h="9854" w:wrap="none" w:vAnchor="page" w:hAnchor="page" w:x="847" w:y="1154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2"/>
                <w:b/>
                <w:bCs/>
              </w:rPr>
              <w:t>85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784E">
            <w:pPr>
              <w:pStyle w:val="24"/>
              <w:framePr w:w="15101" w:h="9854" w:wrap="none" w:vAnchor="page" w:hAnchor="page" w:x="847" w:y="1154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2"/>
                <w:b/>
                <w:bCs/>
              </w:rPr>
              <w:t>85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9854" w:wrap="none" w:vAnchor="page" w:hAnchor="page" w:x="847" w:y="1154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9854" w:wrap="none" w:vAnchor="page" w:hAnchor="page" w:x="847" w:y="1154"/>
              <w:rPr>
                <w:sz w:val="10"/>
                <w:szCs w:val="10"/>
              </w:rPr>
            </w:pPr>
          </w:p>
        </w:tc>
      </w:tr>
      <w:tr w:rsidR="00FE636F">
        <w:trPr>
          <w:trHeight w:hRule="exact" w:val="336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784E">
            <w:pPr>
              <w:pStyle w:val="24"/>
              <w:framePr w:w="15101" w:h="9854" w:wrap="none" w:vAnchor="page" w:hAnchor="page" w:x="847" w:y="1154"/>
              <w:shd w:val="clear" w:color="auto" w:fill="auto"/>
              <w:spacing w:before="0" w:after="0" w:line="190" w:lineRule="exact"/>
              <w:ind w:left="220"/>
            </w:pPr>
            <w:r>
              <w:rPr>
                <w:rStyle w:val="295pt"/>
              </w:rPr>
              <w:t>7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784E">
            <w:pPr>
              <w:pStyle w:val="24"/>
              <w:framePr w:w="15101" w:h="9854" w:wrap="none" w:vAnchor="page" w:hAnchor="page" w:x="847" w:y="1154"/>
              <w:shd w:val="clear" w:color="auto" w:fill="auto"/>
              <w:spacing w:before="0" w:after="0" w:line="226" w:lineRule="exact"/>
            </w:pPr>
            <w:r>
              <w:rPr>
                <w:rStyle w:val="295pt"/>
              </w:rPr>
              <w:t xml:space="preserve">Г осударствсннос бюджетное профессиональное образовательное учреждение </w:t>
            </w:r>
            <w:r>
              <w:rPr>
                <w:rStyle w:val="2ArialUnicodeMS8pt"/>
              </w:rPr>
              <w:t xml:space="preserve">I </w:t>
            </w:r>
            <w:r>
              <w:rPr>
                <w:rStyle w:val="2ArialUnicodeMS8pt0"/>
              </w:rPr>
              <w:t>Ickobckoh</w:t>
            </w:r>
            <w:r w:rsidRPr="00422036">
              <w:rPr>
                <w:rStyle w:val="2ArialUnicodeMS8pt0"/>
                <w:lang w:val="ru-RU"/>
              </w:rPr>
              <w:t xml:space="preserve"> </w:t>
            </w:r>
            <w:r>
              <w:rPr>
                <w:rStyle w:val="295pt"/>
              </w:rPr>
              <w:t>области «Опочецкий индустриальнопедагогический колледж»</w:t>
            </w:r>
          </w:p>
        </w:tc>
        <w:tc>
          <w:tcPr>
            <w:tcW w:w="121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636F" w:rsidRDefault="00FE784E">
            <w:pPr>
              <w:pStyle w:val="24"/>
              <w:framePr w:w="15101" w:h="9854" w:wrap="none" w:vAnchor="page" w:hAnchor="page" w:x="847" w:y="115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по специальностям среднего профессионального образования</w:t>
            </w:r>
          </w:p>
        </w:tc>
      </w:tr>
      <w:tr w:rsidR="00FE636F">
        <w:trPr>
          <w:trHeight w:hRule="exact" w:val="341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9854" w:wrap="none" w:vAnchor="page" w:hAnchor="page" w:x="847" w:y="1154"/>
            </w:pP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9854" w:wrap="none" w:vAnchor="page" w:hAnchor="page" w:x="847" w:y="1154"/>
            </w:pP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636F" w:rsidRDefault="00FE784E">
            <w:pPr>
              <w:pStyle w:val="24"/>
              <w:framePr w:w="15101" w:h="9854" w:wrap="none" w:vAnchor="page" w:hAnchor="page" w:x="847" w:y="1154"/>
              <w:shd w:val="clear" w:color="auto" w:fill="auto"/>
              <w:spacing w:before="0" w:after="0" w:line="190" w:lineRule="exact"/>
            </w:pPr>
            <w:r>
              <w:rPr>
                <w:rStyle w:val="295pt0"/>
              </w:rPr>
              <w:t xml:space="preserve">44.02.01 </w:t>
            </w:r>
            <w:r>
              <w:rPr>
                <w:rStyle w:val="295pt"/>
              </w:rPr>
              <w:t>Дошкольное образование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636F" w:rsidRDefault="00FE784E">
            <w:pPr>
              <w:pStyle w:val="24"/>
              <w:framePr w:w="15101" w:h="9854" w:wrap="none" w:vAnchor="page" w:hAnchor="page" w:x="847" w:y="1154"/>
              <w:shd w:val="clear" w:color="auto" w:fill="auto"/>
              <w:spacing w:before="0" w:after="0" w:line="190" w:lineRule="exact"/>
              <w:ind w:left="160"/>
            </w:pPr>
            <w:r>
              <w:rPr>
                <w:rStyle w:val="295pt"/>
              </w:rPr>
              <w:t>3 года 10 месяцев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636F" w:rsidRDefault="00FE784E">
            <w:pPr>
              <w:pStyle w:val="24"/>
              <w:framePr w:w="15101" w:h="9854" w:wrap="none" w:vAnchor="page" w:hAnchor="page" w:x="847" w:y="115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0"/>
              </w:rPr>
              <w:t>25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636F" w:rsidRDefault="00FE784E">
            <w:pPr>
              <w:pStyle w:val="24"/>
              <w:framePr w:w="15101" w:h="9854" w:wrap="none" w:vAnchor="page" w:hAnchor="page" w:x="847" w:y="115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 xml:space="preserve">3 года </w:t>
            </w:r>
            <w:r>
              <w:rPr>
                <w:rStyle w:val="295pt0"/>
              </w:rPr>
              <w:t xml:space="preserve">10 </w:t>
            </w:r>
            <w:r>
              <w:rPr>
                <w:rStyle w:val="295pt"/>
              </w:rPr>
              <w:t>месяцев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36F" w:rsidRDefault="00FE784E">
            <w:pPr>
              <w:pStyle w:val="24"/>
              <w:framePr w:w="15101" w:h="9854" w:wrap="none" w:vAnchor="page" w:hAnchor="page" w:x="847" w:y="115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0"/>
              </w:rPr>
              <w:t>20</w:t>
            </w:r>
          </w:p>
        </w:tc>
      </w:tr>
      <w:tr w:rsidR="00FE636F">
        <w:trPr>
          <w:trHeight w:hRule="exact" w:val="394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9854" w:wrap="none" w:vAnchor="page" w:hAnchor="page" w:x="847" w:y="1154"/>
            </w:pP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9854" w:wrap="none" w:vAnchor="page" w:hAnchor="page" w:x="847" w:y="1154"/>
            </w:pP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784E">
            <w:pPr>
              <w:pStyle w:val="24"/>
              <w:framePr w:w="15101" w:h="9854" w:wrap="none" w:vAnchor="page" w:hAnchor="page" w:x="847" w:y="115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44.02.02 Преподавание в начальных классах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784E">
            <w:pPr>
              <w:pStyle w:val="24"/>
              <w:framePr w:w="15101" w:h="9854" w:wrap="none" w:vAnchor="page" w:hAnchor="page" w:x="847" w:y="1154"/>
              <w:shd w:val="clear" w:color="auto" w:fill="auto"/>
              <w:spacing w:before="0" w:after="0" w:line="190" w:lineRule="exact"/>
              <w:ind w:left="160"/>
            </w:pPr>
            <w:r>
              <w:rPr>
                <w:rStyle w:val="295pt"/>
              </w:rPr>
              <w:t>3 года 10 месяцев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784E">
            <w:pPr>
              <w:pStyle w:val="24"/>
              <w:framePr w:w="15101" w:h="9854" w:wrap="none" w:vAnchor="page" w:hAnchor="page" w:x="847" w:y="115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25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9854" w:wrap="none" w:vAnchor="page" w:hAnchor="page" w:x="847" w:y="1154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9854" w:wrap="none" w:vAnchor="page" w:hAnchor="page" w:x="847" w:y="1154"/>
              <w:rPr>
                <w:sz w:val="10"/>
                <w:szCs w:val="10"/>
              </w:rPr>
            </w:pPr>
          </w:p>
        </w:tc>
      </w:tr>
      <w:tr w:rsidR="00FE636F">
        <w:trPr>
          <w:trHeight w:hRule="exact" w:val="336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9854" w:wrap="none" w:vAnchor="page" w:hAnchor="page" w:x="847" w:y="1154"/>
            </w:pP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9854" w:wrap="none" w:vAnchor="page" w:hAnchor="page" w:x="847" w:y="1154"/>
            </w:pPr>
          </w:p>
        </w:tc>
        <w:tc>
          <w:tcPr>
            <w:tcW w:w="121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36F" w:rsidRDefault="00FE784E">
            <w:pPr>
              <w:pStyle w:val="24"/>
              <w:framePr w:w="15101" w:h="9854" w:wrap="none" w:vAnchor="page" w:hAnchor="page" w:x="847" w:y="115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по профессиям среднего профессионального образования</w:t>
            </w:r>
          </w:p>
        </w:tc>
      </w:tr>
      <w:tr w:rsidR="00FE636F">
        <w:trPr>
          <w:trHeight w:hRule="exact" w:val="566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9854" w:wrap="none" w:vAnchor="page" w:hAnchor="page" w:x="847" w:y="1154"/>
            </w:pP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9854" w:wrap="none" w:vAnchor="page" w:hAnchor="page" w:x="847" w:y="1154"/>
            </w:pP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636F" w:rsidRDefault="00FE784E">
            <w:pPr>
              <w:pStyle w:val="24"/>
              <w:framePr w:w="15101" w:h="9854" w:wrap="none" w:vAnchor="page" w:hAnchor="page" w:x="847" w:y="1154"/>
              <w:shd w:val="clear" w:color="auto" w:fill="auto"/>
              <w:spacing w:before="0" w:after="0" w:line="240" w:lineRule="exact"/>
              <w:jc w:val="both"/>
            </w:pPr>
            <w:r>
              <w:rPr>
                <w:rStyle w:val="295pt"/>
              </w:rPr>
              <w:t>15.01.05 Сварщик (ручной и частично механизированной сварки (наплавки)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784E">
            <w:pPr>
              <w:pStyle w:val="24"/>
              <w:framePr w:w="15101" w:h="9854" w:wrap="none" w:vAnchor="page" w:hAnchor="page" w:x="847" w:y="1154"/>
              <w:shd w:val="clear" w:color="auto" w:fill="auto"/>
              <w:spacing w:before="0" w:after="0" w:line="190" w:lineRule="exact"/>
              <w:ind w:left="160"/>
            </w:pPr>
            <w:r>
              <w:rPr>
                <w:rStyle w:val="295pt"/>
              </w:rPr>
              <w:t>2 года 10 месяцев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784E">
            <w:pPr>
              <w:pStyle w:val="24"/>
              <w:framePr w:w="15101" w:h="9854" w:wrap="none" w:vAnchor="page" w:hAnchor="page" w:x="847" w:y="115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2"/>
              </w:rPr>
              <w:t>25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9854" w:wrap="none" w:vAnchor="page" w:hAnchor="page" w:x="847" w:y="1154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9854" w:wrap="none" w:vAnchor="page" w:hAnchor="page" w:x="847" w:y="1154"/>
              <w:rPr>
                <w:sz w:val="10"/>
                <w:szCs w:val="10"/>
              </w:rPr>
            </w:pPr>
          </w:p>
        </w:tc>
      </w:tr>
      <w:tr w:rsidR="00FE636F">
        <w:trPr>
          <w:trHeight w:hRule="exact" w:val="384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9854" w:wrap="none" w:vAnchor="page" w:hAnchor="page" w:x="847" w:y="1154"/>
            </w:pP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9854" w:wrap="none" w:vAnchor="page" w:hAnchor="page" w:x="847" w:y="1154"/>
            </w:pP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784E">
            <w:pPr>
              <w:pStyle w:val="24"/>
              <w:framePr w:w="15101" w:h="9854" w:wrap="none" w:vAnchor="page" w:hAnchor="page" w:x="847" w:y="1154"/>
              <w:shd w:val="clear" w:color="auto" w:fill="auto"/>
              <w:spacing w:before="0" w:after="0" w:line="190" w:lineRule="exact"/>
              <w:jc w:val="both"/>
            </w:pPr>
            <w:r>
              <w:rPr>
                <w:rStyle w:val="295pt"/>
              </w:rPr>
              <w:t>43.01.09 Повар, кондитер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784E">
            <w:pPr>
              <w:pStyle w:val="24"/>
              <w:framePr w:w="15101" w:h="9854" w:wrap="none" w:vAnchor="page" w:hAnchor="page" w:x="847" w:y="1154"/>
              <w:shd w:val="clear" w:color="auto" w:fill="auto"/>
              <w:spacing w:before="0" w:after="0" w:line="190" w:lineRule="exact"/>
              <w:ind w:left="160"/>
            </w:pPr>
            <w:r>
              <w:rPr>
                <w:rStyle w:val="295pt"/>
              </w:rPr>
              <w:t>3 года 10 месяцев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784E">
            <w:pPr>
              <w:pStyle w:val="24"/>
              <w:framePr w:w="15101" w:h="9854" w:wrap="none" w:vAnchor="page" w:hAnchor="page" w:x="847" w:y="115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0"/>
              </w:rPr>
              <w:t>25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9854" w:wrap="none" w:vAnchor="page" w:hAnchor="page" w:x="847" w:y="1154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9854" w:wrap="none" w:vAnchor="page" w:hAnchor="page" w:x="847" w:y="1154"/>
              <w:rPr>
                <w:sz w:val="10"/>
                <w:szCs w:val="10"/>
              </w:rPr>
            </w:pPr>
          </w:p>
        </w:tc>
      </w:tr>
      <w:tr w:rsidR="00FE636F">
        <w:trPr>
          <w:trHeight w:hRule="exact" w:val="350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9854" w:wrap="none" w:vAnchor="page" w:hAnchor="page" w:x="847" w:y="1154"/>
            </w:pP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9854" w:wrap="none" w:vAnchor="page" w:hAnchor="page" w:x="847" w:y="1154"/>
            </w:pPr>
          </w:p>
        </w:tc>
        <w:tc>
          <w:tcPr>
            <w:tcW w:w="121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636F" w:rsidRDefault="00FE784E">
            <w:pPr>
              <w:pStyle w:val="24"/>
              <w:framePr w:w="15101" w:h="9854" w:wrap="none" w:vAnchor="page" w:hAnchor="page" w:x="847" w:y="115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по программам профессиональной подготовки по профессиям рабочих</w:t>
            </w:r>
          </w:p>
        </w:tc>
      </w:tr>
      <w:tr w:rsidR="00FE636F">
        <w:trPr>
          <w:trHeight w:hRule="exact" w:val="566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9854" w:wrap="none" w:vAnchor="page" w:hAnchor="page" w:x="847" w:y="1154"/>
            </w:pP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9854" w:wrap="none" w:vAnchor="page" w:hAnchor="page" w:x="847" w:y="1154"/>
            </w:pP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636F" w:rsidRDefault="00FE784E">
            <w:pPr>
              <w:pStyle w:val="24"/>
              <w:framePr w:w="15101" w:h="9854" w:wrap="none" w:vAnchor="page" w:hAnchor="page" w:x="847" w:y="1154"/>
              <w:shd w:val="clear" w:color="auto" w:fill="auto"/>
              <w:spacing w:before="0" w:after="0" w:line="230" w:lineRule="exact"/>
            </w:pPr>
            <w:r>
              <w:rPr>
                <w:rStyle w:val="295pt"/>
              </w:rPr>
              <w:t>13450 Маляр 19727 Штукатур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784E">
            <w:pPr>
              <w:pStyle w:val="24"/>
              <w:framePr w:w="15101" w:h="9854" w:wrap="none" w:vAnchor="page" w:hAnchor="page" w:x="847" w:y="1154"/>
              <w:shd w:val="clear" w:color="auto" w:fill="auto"/>
              <w:spacing w:before="0" w:after="0" w:line="190" w:lineRule="exact"/>
              <w:ind w:left="160"/>
            </w:pPr>
            <w:r>
              <w:rPr>
                <w:rStyle w:val="295pt"/>
              </w:rPr>
              <w:t>1 год 10 месяцев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636F" w:rsidRDefault="00FE784E">
            <w:pPr>
              <w:pStyle w:val="24"/>
              <w:framePr w:w="15101" w:h="9854" w:wrap="none" w:vAnchor="page" w:hAnchor="page" w:x="847" w:y="115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9854" w:wrap="none" w:vAnchor="page" w:hAnchor="page" w:x="847" w:y="1154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9854" w:wrap="none" w:vAnchor="page" w:hAnchor="page" w:x="847" w:y="1154"/>
              <w:rPr>
                <w:sz w:val="10"/>
                <w:szCs w:val="10"/>
              </w:rPr>
            </w:pPr>
          </w:p>
        </w:tc>
      </w:tr>
      <w:tr w:rsidR="00FE636F">
        <w:trPr>
          <w:trHeight w:hRule="exact" w:val="384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9854" w:wrap="none" w:vAnchor="page" w:hAnchor="page" w:x="847" w:y="1154"/>
            </w:pP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9854" w:wrap="none" w:vAnchor="page" w:hAnchor="page" w:x="847" w:y="1154"/>
            </w:pP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784E">
            <w:pPr>
              <w:pStyle w:val="24"/>
              <w:framePr w:w="15101" w:h="9854" w:wrap="none" w:vAnchor="page" w:hAnchor="page" w:x="847" w:y="115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19806 Электромонтажник по освещению и осветительным сетям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784E">
            <w:pPr>
              <w:pStyle w:val="24"/>
              <w:framePr w:w="15101" w:h="9854" w:wrap="none" w:vAnchor="page" w:hAnchor="page" w:x="847" w:y="115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10 мсс.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784E">
            <w:pPr>
              <w:pStyle w:val="24"/>
              <w:framePr w:w="15101" w:h="9854" w:wrap="none" w:vAnchor="page" w:hAnchor="page" w:x="847" w:y="115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9854" w:wrap="none" w:vAnchor="page" w:hAnchor="page" w:x="847" w:y="1154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9854" w:wrap="none" w:vAnchor="page" w:hAnchor="page" w:x="847" w:y="1154"/>
              <w:rPr>
                <w:sz w:val="10"/>
                <w:szCs w:val="10"/>
              </w:rPr>
            </w:pPr>
          </w:p>
        </w:tc>
      </w:tr>
      <w:tr w:rsidR="00FE636F">
        <w:trPr>
          <w:trHeight w:hRule="exact" w:val="384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9854" w:wrap="none" w:vAnchor="page" w:hAnchor="page" w:x="847" w:y="1154"/>
            </w:pP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9854" w:wrap="none" w:vAnchor="page" w:hAnchor="page" w:x="847" w:y="1154"/>
            </w:pP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636F" w:rsidRDefault="00FE784E">
            <w:pPr>
              <w:pStyle w:val="24"/>
              <w:framePr w:w="15101" w:h="9854" w:wrap="none" w:vAnchor="page" w:hAnchor="page" w:x="847" w:y="115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26527 Социальный работник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636F" w:rsidRDefault="00FE784E">
            <w:pPr>
              <w:pStyle w:val="24"/>
              <w:framePr w:w="15101" w:h="9854" w:wrap="none" w:vAnchor="page" w:hAnchor="page" w:x="847" w:y="115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3 мсс.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636F" w:rsidRDefault="00FE784E">
            <w:pPr>
              <w:pStyle w:val="24"/>
              <w:framePr w:w="15101" w:h="9854" w:wrap="none" w:vAnchor="page" w:hAnchor="page" w:x="847" w:y="115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20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9854" w:wrap="none" w:vAnchor="page" w:hAnchor="page" w:x="847" w:y="1154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9854" w:wrap="none" w:vAnchor="page" w:hAnchor="page" w:x="847" w:y="1154"/>
              <w:rPr>
                <w:sz w:val="10"/>
                <w:szCs w:val="10"/>
              </w:rPr>
            </w:pPr>
          </w:p>
        </w:tc>
      </w:tr>
      <w:tr w:rsidR="00FE636F">
        <w:trPr>
          <w:trHeight w:hRule="exact" w:val="341"/>
        </w:trPr>
        <w:tc>
          <w:tcPr>
            <w:tcW w:w="5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9854" w:wrap="none" w:vAnchor="page" w:hAnchor="page" w:x="847" w:y="1154"/>
            </w:pPr>
          </w:p>
        </w:tc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9854" w:wrap="none" w:vAnchor="page" w:hAnchor="page" w:x="847" w:y="1154"/>
            </w:pPr>
          </w:p>
        </w:tc>
        <w:tc>
          <w:tcPr>
            <w:tcW w:w="12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636F" w:rsidRDefault="00FE784E">
            <w:pPr>
              <w:pStyle w:val="24"/>
              <w:framePr w:w="15101" w:h="9854" w:wrap="none" w:vAnchor="page" w:hAnchor="page" w:x="847" w:y="115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по программам профессиональной переподготовки</w:t>
            </w:r>
          </w:p>
        </w:tc>
      </w:tr>
    </w:tbl>
    <w:p w:rsidR="00FE636F" w:rsidRDefault="00FE636F">
      <w:pPr>
        <w:framePr w:wrap="none" w:vAnchor="page" w:hAnchor="page" w:x="15463" w:y="11326"/>
        <w:rPr>
          <w:sz w:val="2"/>
          <w:szCs w:val="2"/>
        </w:rPr>
      </w:pPr>
    </w:p>
    <w:p w:rsidR="00FE636F" w:rsidRDefault="00FE636F">
      <w:pPr>
        <w:rPr>
          <w:sz w:val="2"/>
          <w:szCs w:val="2"/>
        </w:rPr>
        <w:sectPr w:rsidR="00FE636F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E636F" w:rsidRDefault="00FE784E">
      <w:pPr>
        <w:pStyle w:val="2c"/>
        <w:framePr w:wrap="none" w:vAnchor="page" w:hAnchor="page" w:x="8339" w:y="676"/>
        <w:shd w:val="clear" w:color="auto" w:fill="auto"/>
        <w:spacing w:line="190" w:lineRule="exact"/>
      </w:pPr>
      <w:r>
        <w:rPr>
          <w:rStyle w:val="2d"/>
        </w:rPr>
        <w:lastRenderedPageBreak/>
        <w:t>5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8"/>
        <w:gridCol w:w="2448"/>
        <w:gridCol w:w="5707"/>
        <w:gridCol w:w="1810"/>
        <w:gridCol w:w="1536"/>
        <w:gridCol w:w="1646"/>
        <w:gridCol w:w="1435"/>
      </w:tblGrid>
      <w:tr w:rsidR="00FE636F">
        <w:trPr>
          <w:trHeight w:hRule="exact" w:val="370"/>
        </w:trPr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075" w:wrap="none" w:vAnchor="page" w:hAnchor="page" w:x="847" w:y="1154"/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075" w:wrap="none" w:vAnchor="page" w:hAnchor="page" w:x="847" w:y="1154"/>
              <w:rPr>
                <w:sz w:val="10"/>
                <w:szCs w:val="10"/>
              </w:rPr>
            </w:pPr>
          </w:p>
        </w:tc>
        <w:tc>
          <w:tcPr>
            <w:tcW w:w="57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E636F" w:rsidRDefault="00FE784E">
            <w:pPr>
              <w:pStyle w:val="24"/>
              <w:framePr w:w="15101" w:h="10075" w:wrap="none" w:vAnchor="page" w:hAnchor="page" w:x="847" w:y="115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Воспитатель детей дошкольного возраста</w:t>
            </w:r>
          </w:p>
        </w:tc>
        <w:tc>
          <w:tcPr>
            <w:tcW w:w="1810" w:type="dxa"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075" w:wrap="none" w:vAnchor="page" w:hAnchor="page" w:x="847" w:y="1154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075" w:wrap="none" w:vAnchor="page" w:hAnchor="page" w:x="847" w:y="1154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E636F" w:rsidRDefault="00FE784E">
            <w:pPr>
              <w:pStyle w:val="24"/>
              <w:framePr w:w="15101" w:h="10075" w:wrap="none" w:vAnchor="page" w:hAnchor="page" w:x="847" w:y="115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10 месяцев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636F" w:rsidRDefault="00FE784E">
            <w:pPr>
              <w:pStyle w:val="24"/>
              <w:framePr w:w="15101" w:h="10075" w:wrap="none" w:vAnchor="page" w:hAnchor="page" w:x="847" w:y="115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15</w:t>
            </w:r>
          </w:p>
        </w:tc>
      </w:tr>
      <w:tr w:rsidR="00FE636F">
        <w:trPr>
          <w:trHeight w:hRule="exact" w:val="39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075" w:wrap="none" w:vAnchor="page" w:hAnchor="page" w:x="847" w:y="1154"/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075" w:wrap="none" w:vAnchor="page" w:hAnchor="page" w:x="847" w:y="1154"/>
              <w:rPr>
                <w:sz w:val="10"/>
                <w:szCs w:val="10"/>
              </w:rPr>
            </w:pP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636F" w:rsidRDefault="00FE784E">
            <w:pPr>
              <w:pStyle w:val="24"/>
              <w:framePr w:w="15101" w:h="10075" w:wrap="none" w:vAnchor="page" w:hAnchor="page" w:x="847" w:y="1154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2"/>
                <w:b/>
                <w:bCs/>
              </w:rPr>
              <w:t>Всего: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636F" w:rsidRDefault="00FE784E">
            <w:pPr>
              <w:pStyle w:val="24"/>
              <w:framePr w:w="15101" w:h="10075" w:wrap="none" w:vAnchor="page" w:hAnchor="page" w:x="847" w:y="1154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2"/>
                <w:b/>
                <w:bCs/>
              </w:rPr>
              <w:t>182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636F" w:rsidRDefault="00FE784E">
            <w:pPr>
              <w:pStyle w:val="24"/>
              <w:framePr w:w="15101" w:h="10075" w:wrap="none" w:vAnchor="page" w:hAnchor="page" w:x="847" w:y="1154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2"/>
                <w:b/>
                <w:bCs/>
              </w:rPr>
              <w:t>147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075" w:wrap="none" w:vAnchor="page" w:hAnchor="page" w:x="847" w:y="1154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36F" w:rsidRDefault="00FE784E">
            <w:pPr>
              <w:pStyle w:val="24"/>
              <w:framePr w:w="15101" w:h="10075" w:wrap="none" w:vAnchor="page" w:hAnchor="page" w:x="847" w:y="1154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2"/>
                <w:b/>
                <w:bCs/>
              </w:rPr>
              <w:t>35</w:t>
            </w:r>
          </w:p>
        </w:tc>
      </w:tr>
      <w:tr w:rsidR="00FE636F">
        <w:trPr>
          <w:trHeight w:hRule="exact" w:val="336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784E">
            <w:pPr>
              <w:pStyle w:val="24"/>
              <w:framePr w:w="15101" w:h="10075" w:wrap="none" w:vAnchor="page" w:hAnchor="page" w:x="847" w:y="1154"/>
              <w:shd w:val="clear" w:color="auto" w:fill="auto"/>
              <w:spacing w:before="0" w:after="0" w:line="190" w:lineRule="exact"/>
              <w:ind w:left="220"/>
            </w:pPr>
            <w:r>
              <w:rPr>
                <w:rStyle w:val="295pt0"/>
              </w:rPr>
              <w:t>8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784E">
            <w:pPr>
              <w:pStyle w:val="24"/>
              <w:framePr w:w="15101" w:h="10075" w:wrap="none" w:vAnchor="page" w:hAnchor="page" w:x="847" w:y="1154"/>
              <w:shd w:val="clear" w:color="auto" w:fill="auto"/>
              <w:spacing w:before="0" w:after="0" w:line="226" w:lineRule="exact"/>
            </w:pPr>
            <w:r>
              <w:rPr>
                <w:rStyle w:val="295pt1"/>
              </w:rPr>
              <w:t xml:space="preserve">Г </w:t>
            </w:r>
            <w:r>
              <w:rPr>
                <w:rStyle w:val="295pt"/>
              </w:rPr>
              <w:t>осударствсннос бюджетное профессиональное образовательное учреждение Псковской области «Островский многопрофильный колледж»</w:t>
            </w:r>
          </w:p>
        </w:tc>
        <w:tc>
          <w:tcPr>
            <w:tcW w:w="121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636F" w:rsidRDefault="00FE784E">
            <w:pPr>
              <w:pStyle w:val="24"/>
              <w:framePr w:w="15101" w:h="10075" w:wrap="none" w:vAnchor="page" w:hAnchor="page" w:x="847" w:y="115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по специальностям среднего профессионального образования</w:t>
            </w:r>
          </w:p>
        </w:tc>
      </w:tr>
      <w:tr w:rsidR="00FE636F">
        <w:trPr>
          <w:trHeight w:hRule="exact" w:val="336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075" w:wrap="none" w:vAnchor="page" w:hAnchor="page" w:x="847" w:y="1154"/>
            </w:pP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075" w:wrap="none" w:vAnchor="page" w:hAnchor="page" w:x="847" w:y="1154"/>
            </w:pP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636F" w:rsidRDefault="00FE784E">
            <w:pPr>
              <w:pStyle w:val="24"/>
              <w:framePr w:w="15101" w:h="10075" w:wrap="none" w:vAnchor="page" w:hAnchor="page" w:x="847" w:y="115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08.02.01 Строительство и эксплуатация зданий и сооружений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075" w:wrap="none" w:vAnchor="page" w:hAnchor="page" w:x="847" w:y="1154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075" w:wrap="none" w:vAnchor="page" w:hAnchor="page" w:x="847" w:y="1154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636F" w:rsidRDefault="00FE784E">
            <w:pPr>
              <w:pStyle w:val="24"/>
              <w:framePr w:w="15101" w:h="10075" w:wrap="none" w:vAnchor="page" w:hAnchor="page" w:x="847" w:y="115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 xml:space="preserve">2 года </w:t>
            </w:r>
            <w:r>
              <w:rPr>
                <w:rStyle w:val="295pt1"/>
              </w:rPr>
              <w:t>1</w:t>
            </w:r>
            <w:r>
              <w:rPr>
                <w:rStyle w:val="295pt"/>
              </w:rPr>
              <w:t>0 месяцев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36F" w:rsidRDefault="00FE784E">
            <w:pPr>
              <w:pStyle w:val="24"/>
              <w:framePr w:w="15101" w:h="10075" w:wrap="none" w:vAnchor="page" w:hAnchor="page" w:x="847" w:y="115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0"/>
              </w:rPr>
              <w:t>20</w:t>
            </w:r>
          </w:p>
        </w:tc>
      </w:tr>
      <w:tr w:rsidR="00FE636F">
        <w:trPr>
          <w:trHeight w:hRule="exact" w:val="394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075" w:wrap="none" w:vAnchor="page" w:hAnchor="page" w:x="847" w:y="1154"/>
            </w:pP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075" w:wrap="none" w:vAnchor="page" w:hAnchor="page" w:x="847" w:y="1154"/>
            </w:pP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636F" w:rsidRDefault="00FE784E">
            <w:pPr>
              <w:pStyle w:val="24"/>
              <w:framePr w:w="15101" w:h="10075" w:wrap="none" w:vAnchor="page" w:hAnchor="page" w:x="847" w:y="115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43.02.14 Гостиничное дело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636F" w:rsidRDefault="00FE784E">
            <w:pPr>
              <w:pStyle w:val="24"/>
              <w:framePr w:w="15101" w:h="10075" w:wrap="none" w:vAnchor="page" w:hAnchor="page" w:x="847" w:y="1154"/>
              <w:shd w:val="clear" w:color="auto" w:fill="auto"/>
              <w:spacing w:before="0" w:after="0" w:line="190" w:lineRule="exact"/>
              <w:ind w:left="160"/>
            </w:pPr>
            <w:r>
              <w:rPr>
                <w:rStyle w:val="295pt0"/>
              </w:rPr>
              <w:t xml:space="preserve">3 </w:t>
            </w:r>
            <w:r>
              <w:rPr>
                <w:rStyle w:val="295pt"/>
              </w:rPr>
              <w:t xml:space="preserve">года </w:t>
            </w:r>
            <w:r>
              <w:rPr>
                <w:rStyle w:val="295pt0"/>
              </w:rPr>
              <w:t xml:space="preserve">10 </w:t>
            </w:r>
            <w:r>
              <w:rPr>
                <w:rStyle w:val="295pt"/>
              </w:rPr>
              <w:t>месяцев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636F" w:rsidRDefault="00FE784E">
            <w:pPr>
              <w:pStyle w:val="24"/>
              <w:framePr w:w="15101" w:h="10075" w:wrap="none" w:vAnchor="page" w:hAnchor="page" w:x="847" w:y="115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20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075" w:wrap="none" w:vAnchor="page" w:hAnchor="page" w:x="847" w:y="1154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075" w:wrap="none" w:vAnchor="page" w:hAnchor="page" w:x="847" w:y="1154"/>
              <w:rPr>
                <w:sz w:val="10"/>
                <w:szCs w:val="10"/>
              </w:rPr>
            </w:pPr>
          </w:p>
        </w:tc>
      </w:tr>
      <w:tr w:rsidR="00FE636F">
        <w:trPr>
          <w:trHeight w:hRule="exact" w:val="336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075" w:wrap="none" w:vAnchor="page" w:hAnchor="page" w:x="847" w:y="1154"/>
            </w:pP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075" w:wrap="none" w:vAnchor="page" w:hAnchor="page" w:x="847" w:y="1154"/>
            </w:pPr>
          </w:p>
        </w:tc>
        <w:tc>
          <w:tcPr>
            <w:tcW w:w="121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636F" w:rsidRDefault="00FE784E">
            <w:pPr>
              <w:pStyle w:val="24"/>
              <w:framePr w:w="15101" w:h="10075" w:wrap="none" w:vAnchor="page" w:hAnchor="page" w:x="847" w:y="115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по профессиям среднего профессионального образования</w:t>
            </w:r>
          </w:p>
        </w:tc>
      </w:tr>
      <w:tr w:rsidR="00FE636F">
        <w:trPr>
          <w:trHeight w:hRule="exact" w:val="384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075" w:wrap="none" w:vAnchor="page" w:hAnchor="page" w:x="847" w:y="1154"/>
            </w:pP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075" w:wrap="none" w:vAnchor="page" w:hAnchor="page" w:x="847" w:y="1154"/>
            </w:pP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636F" w:rsidRDefault="00FE784E">
            <w:pPr>
              <w:pStyle w:val="24"/>
              <w:framePr w:w="15101" w:h="10075" w:wrap="none" w:vAnchor="page" w:hAnchor="page" w:x="847" w:y="115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08.01.07 Мастер общестроительных работ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636F" w:rsidRDefault="00FE784E">
            <w:pPr>
              <w:pStyle w:val="24"/>
              <w:framePr w:w="15101" w:h="10075" w:wrap="none" w:vAnchor="page" w:hAnchor="page" w:x="847" w:y="1154"/>
              <w:shd w:val="clear" w:color="auto" w:fill="auto"/>
              <w:spacing w:before="0" w:after="0" w:line="190" w:lineRule="exact"/>
              <w:ind w:left="160"/>
            </w:pPr>
            <w:r>
              <w:rPr>
                <w:rStyle w:val="295pt0"/>
              </w:rPr>
              <w:t xml:space="preserve">2 </w:t>
            </w:r>
            <w:r>
              <w:rPr>
                <w:rStyle w:val="295pt"/>
              </w:rPr>
              <w:t xml:space="preserve">года </w:t>
            </w:r>
            <w:r>
              <w:rPr>
                <w:rStyle w:val="295pt0"/>
              </w:rPr>
              <w:t xml:space="preserve">10 </w:t>
            </w:r>
            <w:r>
              <w:rPr>
                <w:rStyle w:val="295pt"/>
              </w:rPr>
              <w:t>месяцев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636F" w:rsidRDefault="00FE784E">
            <w:pPr>
              <w:pStyle w:val="24"/>
              <w:framePr w:w="15101" w:h="10075" w:wrap="none" w:vAnchor="page" w:hAnchor="page" w:x="847" w:y="115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0"/>
              </w:rPr>
              <w:t>25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075" w:wrap="none" w:vAnchor="page" w:hAnchor="page" w:x="847" w:y="1154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075" w:wrap="none" w:vAnchor="page" w:hAnchor="page" w:x="847" w:y="1154"/>
              <w:rPr>
                <w:sz w:val="10"/>
                <w:szCs w:val="10"/>
              </w:rPr>
            </w:pPr>
          </w:p>
        </w:tc>
      </w:tr>
      <w:tr w:rsidR="00FE636F">
        <w:trPr>
          <w:trHeight w:hRule="exact" w:val="384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075" w:wrap="none" w:vAnchor="page" w:hAnchor="page" w:x="847" w:y="1154"/>
            </w:pP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075" w:wrap="none" w:vAnchor="page" w:hAnchor="page" w:x="847" w:y="1154"/>
            </w:pP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636F" w:rsidRDefault="00FE784E">
            <w:pPr>
              <w:pStyle w:val="24"/>
              <w:framePr w:w="15101" w:h="10075" w:wrap="none" w:vAnchor="page" w:hAnchor="page" w:x="847" w:y="115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23.01.17 Мастер по ремонту и обслуживанию автомобилей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636F" w:rsidRDefault="00FE784E">
            <w:pPr>
              <w:pStyle w:val="24"/>
              <w:framePr w:w="15101" w:h="10075" w:wrap="none" w:vAnchor="page" w:hAnchor="page" w:x="847" w:y="1154"/>
              <w:shd w:val="clear" w:color="auto" w:fill="auto"/>
              <w:spacing w:before="0" w:after="0" w:line="190" w:lineRule="exact"/>
              <w:ind w:left="160"/>
            </w:pPr>
            <w:r>
              <w:rPr>
                <w:rStyle w:val="295pt0"/>
              </w:rPr>
              <w:t xml:space="preserve">2 </w:t>
            </w:r>
            <w:r>
              <w:rPr>
                <w:rStyle w:val="295pt"/>
              </w:rPr>
              <w:t xml:space="preserve">года </w:t>
            </w:r>
            <w:r>
              <w:rPr>
                <w:rStyle w:val="295pt0"/>
              </w:rPr>
              <w:t xml:space="preserve">10 </w:t>
            </w:r>
            <w:r>
              <w:rPr>
                <w:rStyle w:val="295pt"/>
              </w:rPr>
              <w:t>месяцев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636F" w:rsidRDefault="00FE784E">
            <w:pPr>
              <w:pStyle w:val="24"/>
              <w:framePr w:w="15101" w:h="10075" w:wrap="none" w:vAnchor="page" w:hAnchor="page" w:x="847" w:y="115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25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075" w:wrap="none" w:vAnchor="page" w:hAnchor="page" w:x="847" w:y="1154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075" w:wrap="none" w:vAnchor="page" w:hAnchor="page" w:x="847" w:y="1154"/>
              <w:rPr>
                <w:sz w:val="10"/>
                <w:szCs w:val="10"/>
              </w:rPr>
            </w:pPr>
          </w:p>
        </w:tc>
      </w:tr>
      <w:tr w:rsidR="00FE636F">
        <w:trPr>
          <w:trHeight w:hRule="exact" w:val="394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075" w:wrap="none" w:vAnchor="page" w:hAnchor="page" w:x="847" w:y="1154"/>
            </w:pP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075" w:wrap="none" w:vAnchor="page" w:hAnchor="page" w:x="847" w:y="1154"/>
            </w:pP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784E">
            <w:pPr>
              <w:pStyle w:val="24"/>
              <w:framePr w:w="15101" w:h="10075" w:wrap="none" w:vAnchor="page" w:hAnchor="page" w:x="847" w:y="115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43.01,09 Повар, кондитер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784E">
            <w:pPr>
              <w:pStyle w:val="24"/>
              <w:framePr w:w="15101" w:h="10075" w:wrap="none" w:vAnchor="page" w:hAnchor="page" w:x="847" w:y="1154"/>
              <w:shd w:val="clear" w:color="auto" w:fill="auto"/>
              <w:spacing w:before="0" w:after="0" w:line="190" w:lineRule="exact"/>
              <w:ind w:left="160"/>
            </w:pPr>
            <w:r>
              <w:rPr>
                <w:rStyle w:val="295pt"/>
              </w:rPr>
              <w:t>3 года 10 месяцев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784E">
            <w:pPr>
              <w:pStyle w:val="24"/>
              <w:framePr w:w="15101" w:h="10075" w:wrap="none" w:vAnchor="page" w:hAnchor="page" w:x="847" w:y="115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25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075" w:wrap="none" w:vAnchor="page" w:hAnchor="page" w:x="847" w:y="1154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075" w:wrap="none" w:vAnchor="page" w:hAnchor="page" w:x="847" w:y="1154"/>
              <w:rPr>
                <w:sz w:val="10"/>
                <w:szCs w:val="10"/>
              </w:rPr>
            </w:pPr>
          </w:p>
        </w:tc>
      </w:tr>
      <w:tr w:rsidR="00FE636F">
        <w:trPr>
          <w:trHeight w:hRule="exact" w:val="336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075" w:wrap="none" w:vAnchor="page" w:hAnchor="page" w:x="847" w:y="1154"/>
            </w:pP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075" w:wrap="none" w:vAnchor="page" w:hAnchor="page" w:x="847" w:y="1154"/>
            </w:pPr>
          </w:p>
        </w:tc>
        <w:tc>
          <w:tcPr>
            <w:tcW w:w="121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636F" w:rsidRDefault="00FE784E">
            <w:pPr>
              <w:pStyle w:val="24"/>
              <w:framePr w:w="15101" w:h="10075" w:wrap="none" w:vAnchor="page" w:hAnchor="page" w:x="847" w:y="115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0"/>
              </w:rPr>
              <w:t xml:space="preserve">по </w:t>
            </w:r>
            <w:r>
              <w:rPr>
                <w:rStyle w:val="295pt"/>
              </w:rPr>
              <w:t>программам профессиональной подготовки по профессиям рабочих</w:t>
            </w:r>
          </w:p>
        </w:tc>
      </w:tr>
      <w:tr w:rsidR="00FE636F">
        <w:trPr>
          <w:trHeight w:hRule="exact" w:val="384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075" w:wrap="none" w:vAnchor="page" w:hAnchor="page" w:x="847" w:y="1154"/>
            </w:pP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075" w:wrap="none" w:vAnchor="page" w:hAnchor="page" w:x="847" w:y="1154"/>
            </w:pP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636F" w:rsidRDefault="00FE784E">
            <w:pPr>
              <w:pStyle w:val="24"/>
              <w:framePr w:w="15101" w:h="10075" w:wrap="none" w:vAnchor="page" w:hAnchor="page" w:x="847" w:y="115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19727 Штукатур,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636F" w:rsidRDefault="00FE784E">
            <w:pPr>
              <w:pStyle w:val="24"/>
              <w:framePr w:w="15101" w:h="10075" w:wrap="none" w:vAnchor="page" w:hAnchor="page" w:x="847" w:y="115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10 месяцев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636F" w:rsidRDefault="00FE784E">
            <w:pPr>
              <w:pStyle w:val="24"/>
              <w:framePr w:w="15101" w:h="10075" w:wrap="none" w:vAnchor="page" w:hAnchor="page" w:x="847" w:y="115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20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075" w:wrap="none" w:vAnchor="page" w:hAnchor="page" w:x="847" w:y="1154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075" w:wrap="none" w:vAnchor="page" w:hAnchor="page" w:x="847" w:y="1154"/>
              <w:rPr>
                <w:sz w:val="10"/>
                <w:szCs w:val="10"/>
              </w:rPr>
            </w:pPr>
          </w:p>
        </w:tc>
      </w:tr>
      <w:tr w:rsidR="00FE636F">
        <w:trPr>
          <w:trHeight w:hRule="exact" w:val="384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075" w:wrap="none" w:vAnchor="page" w:hAnchor="page" w:x="847" w:y="1154"/>
            </w:pP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075" w:wrap="none" w:vAnchor="page" w:hAnchor="page" w:x="847" w:y="1154"/>
            </w:pP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636F" w:rsidRDefault="00FE784E">
            <w:pPr>
              <w:pStyle w:val="24"/>
              <w:framePr w:w="15101" w:h="10075" w:wrap="none" w:vAnchor="page" w:hAnchor="page" w:x="847" w:y="1154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2"/>
                <w:b/>
                <w:bCs/>
              </w:rPr>
              <w:t>Всего: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075" w:wrap="none" w:vAnchor="page" w:hAnchor="page" w:x="847" w:y="1154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636F" w:rsidRDefault="00FE784E">
            <w:pPr>
              <w:pStyle w:val="24"/>
              <w:framePr w:w="15101" w:h="10075" w:wrap="none" w:vAnchor="page" w:hAnchor="page" w:x="847" w:y="1154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2"/>
                <w:b/>
                <w:bCs/>
              </w:rPr>
              <w:t>115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075" w:wrap="none" w:vAnchor="page" w:hAnchor="page" w:x="847" w:y="1154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36F" w:rsidRDefault="00FE784E">
            <w:pPr>
              <w:pStyle w:val="24"/>
              <w:framePr w:w="15101" w:h="10075" w:wrap="none" w:vAnchor="page" w:hAnchor="page" w:x="847" w:y="1154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2"/>
                <w:b/>
                <w:bCs/>
              </w:rPr>
              <w:t>20</w:t>
            </w:r>
          </w:p>
        </w:tc>
      </w:tr>
      <w:tr w:rsidR="00FE636F">
        <w:trPr>
          <w:trHeight w:hRule="exact" w:val="346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075" w:wrap="none" w:vAnchor="page" w:hAnchor="page" w:x="847" w:y="1154"/>
            </w:pP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784E">
            <w:pPr>
              <w:pStyle w:val="24"/>
              <w:framePr w:w="15101" w:h="10075" w:wrap="none" w:vAnchor="page" w:hAnchor="page" w:x="847" w:y="1154"/>
              <w:shd w:val="clear" w:color="auto" w:fill="auto"/>
              <w:spacing w:before="0" w:after="0" w:line="230" w:lineRule="exact"/>
            </w:pPr>
            <w:r>
              <w:rPr>
                <w:rStyle w:val="295pt1"/>
              </w:rPr>
              <w:t xml:space="preserve">Г </w:t>
            </w:r>
            <w:r>
              <w:rPr>
                <w:rStyle w:val="295pt"/>
              </w:rPr>
              <w:t>осударствсннос бюджетное профессиональное образовательное учреждение Псковской области «Островский многопрофильный колледж» филиал г. Пыталово</w:t>
            </w:r>
          </w:p>
        </w:tc>
        <w:tc>
          <w:tcPr>
            <w:tcW w:w="121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636F" w:rsidRDefault="00FE784E">
            <w:pPr>
              <w:pStyle w:val="24"/>
              <w:framePr w:w="15101" w:h="10075" w:wrap="none" w:vAnchor="page" w:hAnchor="page" w:x="847" w:y="115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по профессиям среднего профессионального образования</w:t>
            </w:r>
          </w:p>
        </w:tc>
      </w:tr>
      <w:tr w:rsidR="00FE636F">
        <w:trPr>
          <w:trHeight w:hRule="exact" w:val="571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075" w:wrap="none" w:vAnchor="page" w:hAnchor="page" w:x="847" w:y="1154"/>
            </w:pP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075" w:wrap="none" w:vAnchor="page" w:hAnchor="page" w:x="847" w:y="1154"/>
            </w:pP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636F" w:rsidRDefault="00FE784E">
            <w:pPr>
              <w:pStyle w:val="24"/>
              <w:framePr w:w="15101" w:h="10075" w:wrap="none" w:vAnchor="page" w:hAnchor="page" w:x="847" w:y="1154"/>
              <w:shd w:val="clear" w:color="auto" w:fill="auto"/>
              <w:spacing w:before="0" w:after="0" w:line="221" w:lineRule="exact"/>
            </w:pPr>
            <w:r>
              <w:rPr>
                <w:rStyle w:val="295pt"/>
              </w:rPr>
              <w:t>35.01.13 Тракторист-машинист сельскохозяйственного производства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784E">
            <w:pPr>
              <w:pStyle w:val="24"/>
              <w:framePr w:w="15101" w:h="10075" w:wrap="none" w:vAnchor="page" w:hAnchor="page" w:x="847" w:y="1154"/>
              <w:shd w:val="clear" w:color="auto" w:fill="auto"/>
              <w:spacing w:before="0" w:after="0" w:line="190" w:lineRule="exact"/>
              <w:ind w:left="160"/>
            </w:pPr>
            <w:r>
              <w:rPr>
                <w:rStyle w:val="295pt0"/>
              </w:rPr>
              <w:t xml:space="preserve">2 </w:t>
            </w:r>
            <w:r>
              <w:rPr>
                <w:rStyle w:val="295pt"/>
              </w:rPr>
              <w:t xml:space="preserve">года </w:t>
            </w:r>
            <w:r>
              <w:rPr>
                <w:rStyle w:val="295pt0"/>
              </w:rPr>
              <w:t xml:space="preserve">10 </w:t>
            </w:r>
            <w:r>
              <w:rPr>
                <w:rStyle w:val="295pt"/>
              </w:rPr>
              <w:t>месяцев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784E">
            <w:pPr>
              <w:pStyle w:val="24"/>
              <w:framePr w:w="15101" w:h="10075" w:wrap="none" w:vAnchor="page" w:hAnchor="page" w:x="847" w:y="115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25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075" w:wrap="none" w:vAnchor="page" w:hAnchor="page" w:x="847" w:y="1154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075" w:wrap="none" w:vAnchor="page" w:hAnchor="page" w:x="847" w:y="1154"/>
              <w:rPr>
                <w:sz w:val="10"/>
                <w:szCs w:val="10"/>
              </w:rPr>
            </w:pPr>
          </w:p>
        </w:tc>
      </w:tr>
      <w:tr w:rsidR="00FE636F">
        <w:trPr>
          <w:trHeight w:hRule="exact" w:val="336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075" w:wrap="none" w:vAnchor="page" w:hAnchor="page" w:x="847" w:y="1154"/>
            </w:pP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075" w:wrap="none" w:vAnchor="page" w:hAnchor="page" w:x="847" w:y="1154"/>
            </w:pPr>
          </w:p>
        </w:tc>
        <w:tc>
          <w:tcPr>
            <w:tcW w:w="121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636F" w:rsidRDefault="00FE784E">
            <w:pPr>
              <w:pStyle w:val="24"/>
              <w:framePr w:w="15101" w:h="10075" w:wrap="none" w:vAnchor="page" w:hAnchor="page" w:x="847" w:y="115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0"/>
              </w:rPr>
              <w:t xml:space="preserve">по </w:t>
            </w:r>
            <w:r>
              <w:rPr>
                <w:rStyle w:val="295pt"/>
              </w:rPr>
              <w:t>программам профессиональной подготовки по профессиям рабочих</w:t>
            </w:r>
          </w:p>
        </w:tc>
      </w:tr>
      <w:tr w:rsidR="00FE636F">
        <w:trPr>
          <w:trHeight w:hRule="exact" w:val="566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075" w:wrap="none" w:vAnchor="page" w:hAnchor="page" w:x="847" w:y="1154"/>
            </w:pP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075" w:wrap="none" w:vAnchor="page" w:hAnchor="page" w:x="847" w:y="1154"/>
            </w:pP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784E">
            <w:pPr>
              <w:pStyle w:val="24"/>
              <w:framePr w:w="15101" w:h="10075" w:wrap="none" w:vAnchor="page" w:hAnchor="page" w:x="847" w:y="115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19727 Штукатур, 13450 Маляр строительный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784E">
            <w:pPr>
              <w:pStyle w:val="24"/>
              <w:framePr w:w="15101" w:h="10075" w:wrap="none" w:vAnchor="page" w:hAnchor="page" w:x="847" w:y="115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 год 6 месяцев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636F" w:rsidRDefault="00FE784E">
            <w:pPr>
              <w:pStyle w:val="24"/>
              <w:framePr w:w="15101" w:h="10075" w:wrap="none" w:vAnchor="page" w:hAnchor="page" w:x="847" w:y="115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075" w:wrap="none" w:vAnchor="page" w:hAnchor="page" w:x="847" w:y="1154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075" w:wrap="none" w:vAnchor="page" w:hAnchor="page" w:x="847" w:y="1154"/>
              <w:rPr>
                <w:sz w:val="10"/>
                <w:szCs w:val="10"/>
              </w:rPr>
            </w:pPr>
          </w:p>
        </w:tc>
      </w:tr>
      <w:tr w:rsidR="00FE636F">
        <w:trPr>
          <w:trHeight w:hRule="exact" w:val="384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075" w:wrap="none" w:vAnchor="page" w:hAnchor="page" w:x="847" w:y="1154"/>
            </w:pP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075" w:wrap="none" w:vAnchor="page" w:hAnchor="page" w:x="847" w:y="1154"/>
            </w:pP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784E">
            <w:pPr>
              <w:pStyle w:val="24"/>
              <w:framePr w:w="15101" w:h="10075" w:wrap="none" w:vAnchor="page" w:hAnchor="page" w:x="847" w:y="1154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2"/>
                <w:b/>
                <w:bCs/>
              </w:rPr>
              <w:t>Всего: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075" w:wrap="none" w:vAnchor="page" w:hAnchor="page" w:x="847" w:y="1154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784E">
            <w:pPr>
              <w:pStyle w:val="24"/>
              <w:framePr w:w="15101" w:h="10075" w:wrap="none" w:vAnchor="page" w:hAnchor="page" w:x="847" w:y="1154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1"/>
                <w:b/>
                <w:bCs/>
              </w:rPr>
              <w:t>37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075" w:wrap="none" w:vAnchor="page" w:hAnchor="page" w:x="847" w:y="1154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075" w:wrap="none" w:vAnchor="page" w:hAnchor="page" w:x="847" w:y="1154"/>
              <w:rPr>
                <w:sz w:val="10"/>
                <w:szCs w:val="10"/>
              </w:rPr>
            </w:pPr>
          </w:p>
        </w:tc>
      </w:tr>
      <w:tr w:rsidR="00FE636F">
        <w:trPr>
          <w:trHeight w:hRule="exact" w:val="38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075" w:wrap="none" w:vAnchor="page" w:hAnchor="page" w:x="847" w:y="1154"/>
              <w:rPr>
                <w:sz w:val="10"/>
                <w:szCs w:val="10"/>
              </w:rPr>
            </w:pPr>
          </w:p>
        </w:tc>
        <w:tc>
          <w:tcPr>
            <w:tcW w:w="81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636F" w:rsidRDefault="00FE784E">
            <w:pPr>
              <w:pStyle w:val="24"/>
              <w:framePr w:w="15101" w:h="10075" w:wrap="none" w:vAnchor="page" w:hAnchor="page" w:x="847" w:y="1154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2"/>
                <w:b/>
                <w:bCs/>
              </w:rPr>
              <w:t>Итого по учреждению: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636F" w:rsidRDefault="00FE784E">
            <w:pPr>
              <w:pStyle w:val="24"/>
              <w:framePr w:w="15101" w:h="10075" w:wrap="none" w:vAnchor="page" w:hAnchor="page" w:x="847" w:y="1154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2"/>
                <w:b/>
                <w:bCs/>
              </w:rPr>
              <w:t>172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075" w:wrap="none" w:vAnchor="page" w:hAnchor="page" w:x="847" w:y="1154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075" w:wrap="none" w:vAnchor="page" w:hAnchor="page" w:x="847" w:y="1154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075" w:wrap="none" w:vAnchor="page" w:hAnchor="page" w:x="847" w:y="1154"/>
              <w:rPr>
                <w:sz w:val="10"/>
                <w:szCs w:val="10"/>
              </w:rPr>
            </w:pPr>
          </w:p>
        </w:tc>
      </w:tr>
      <w:tr w:rsidR="00FE636F">
        <w:trPr>
          <w:trHeight w:hRule="exact" w:val="346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784E">
            <w:pPr>
              <w:pStyle w:val="24"/>
              <w:framePr w:w="15101" w:h="10075" w:wrap="none" w:vAnchor="page" w:hAnchor="page" w:x="847" w:y="1154"/>
              <w:shd w:val="clear" w:color="auto" w:fill="auto"/>
              <w:spacing w:before="0" w:after="0" w:line="200" w:lineRule="exact"/>
              <w:ind w:left="220"/>
            </w:pPr>
            <w:r>
              <w:rPr>
                <w:rStyle w:val="210pt1"/>
                <w:b/>
                <w:bCs/>
              </w:rPr>
              <w:t>9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784E">
            <w:pPr>
              <w:pStyle w:val="24"/>
              <w:framePr w:w="15101" w:h="10075" w:wrap="none" w:vAnchor="page" w:hAnchor="page" w:x="847" w:y="1154"/>
              <w:shd w:val="clear" w:color="auto" w:fill="auto"/>
              <w:spacing w:before="0" w:after="0" w:line="230" w:lineRule="exact"/>
            </w:pPr>
            <w:r>
              <w:rPr>
                <w:rStyle w:val="295pt1"/>
              </w:rPr>
              <w:t xml:space="preserve">Г </w:t>
            </w:r>
            <w:r>
              <w:rPr>
                <w:rStyle w:val="295pt"/>
              </w:rPr>
              <w:t>осударствсннос бюджетное профессиональное образовательное учреждение Псковской области «Псковский агротехнический колледж»</w:t>
            </w:r>
          </w:p>
        </w:tc>
        <w:tc>
          <w:tcPr>
            <w:tcW w:w="121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636F" w:rsidRDefault="00FE784E">
            <w:pPr>
              <w:pStyle w:val="24"/>
              <w:framePr w:w="15101" w:h="10075" w:wrap="none" w:vAnchor="page" w:hAnchor="page" w:x="847" w:y="115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по специальностям среднего профессионального образования</w:t>
            </w:r>
          </w:p>
        </w:tc>
      </w:tr>
      <w:tr w:rsidR="00FE636F">
        <w:trPr>
          <w:trHeight w:hRule="exact" w:val="384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075" w:wrap="none" w:vAnchor="page" w:hAnchor="page" w:x="847" w:y="1154"/>
            </w:pP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075" w:wrap="none" w:vAnchor="page" w:hAnchor="page" w:x="847" w:y="1154"/>
            </w:pP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784E">
            <w:pPr>
              <w:pStyle w:val="24"/>
              <w:framePr w:w="15101" w:h="10075" w:wrap="none" w:vAnchor="page" w:hAnchor="page" w:x="847" w:y="115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10.02.01 Организация и технология защиты информации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784E">
            <w:pPr>
              <w:pStyle w:val="24"/>
              <w:framePr w:w="15101" w:h="10075" w:wrap="none" w:vAnchor="page" w:hAnchor="page" w:x="847" w:y="1154"/>
              <w:shd w:val="clear" w:color="auto" w:fill="auto"/>
              <w:spacing w:before="0" w:after="0" w:line="190" w:lineRule="exact"/>
              <w:ind w:left="160"/>
            </w:pPr>
            <w:r>
              <w:rPr>
                <w:rStyle w:val="295pt"/>
              </w:rPr>
              <w:t>3 года 10 месяцев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784E">
            <w:pPr>
              <w:pStyle w:val="24"/>
              <w:framePr w:w="15101" w:h="10075" w:wrap="none" w:vAnchor="page" w:hAnchor="page" w:x="847" w:y="115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0"/>
              </w:rPr>
              <w:t>25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075" w:wrap="none" w:vAnchor="page" w:hAnchor="page" w:x="847" w:y="1154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075" w:wrap="none" w:vAnchor="page" w:hAnchor="page" w:x="847" w:y="1154"/>
              <w:rPr>
                <w:sz w:val="10"/>
                <w:szCs w:val="10"/>
              </w:rPr>
            </w:pPr>
          </w:p>
        </w:tc>
      </w:tr>
      <w:tr w:rsidR="00FE636F">
        <w:trPr>
          <w:trHeight w:hRule="exact" w:val="384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075" w:wrap="none" w:vAnchor="page" w:hAnchor="page" w:x="847" w:y="1154"/>
            </w:pP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075" w:wrap="none" w:vAnchor="page" w:hAnchor="page" w:x="847" w:y="1154"/>
            </w:pP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636F" w:rsidRDefault="00FE784E">
            <w:pPr>
              <w:pStyle w:val="24"/>
              <w:framePr w:w="15101" w:h="10075" w:wrap="none" w:vAnchor="page" w:hAnchor="page" w:x="847" w:y="115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13.02.02 Теплоснабжение и теплотехническое оборудование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636F" w:rsidRDefault="00FE784E">
            <w:pPr>
              <w:pStyle w:val="24"/>
              <w:framePr w:w="15101" w:h="10075" w:wrap="none" w:vAnchor="page" w:hAnchor="page" w:x="847" w:y="1154"/>
              <w:shd w:val="clear" w:color="auto" w:fill="auto"/>
              <w:spacing w:before="0" w:after="0" w:line="190" w:lineRule="exact"/>
              <w:ind w:left="160"/>
            </w:pPr>
            <w:r>
              <w:rPr>
                <w:rStyle w:val="295pt"/>
              </w:rPr>
              <w:t>3 года 10 месяцев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636F" w:rsidRDefault="00FE784E">
            <w:pPr>
              <w:pStyle w:val="24"/>
              <w:framePr w:w="15101" w:h="10075" w:wrap="none" w:vAnchor="page" w:hAnchor="page" w:x="847" w:y="115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20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075" w:wrap="none" w:vAnchor="page" w:hAnchor="page" w:x="847" w:y="1154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075" w:wrap="none" w:vAnchor="page" w:hAnchor="page" w:x="847" w:y="1154"/>
              <w:rPr>
                <w:sz w:val="10"/>
                <w:szCs w:val="10"/>
              </w:rPr>
            </w:pPr>
          </w:p>
        </w:tc>
      </w:tr>
      <w:tr w:rsidR="00FE636F">
        <w:trPr>
          <w:trHeight w:hRule="exact" w:val="384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075" w:wrap="none" w:vAnchor="page" w:hAnchor="page" w:x="847" w:y="1154"/>
            </w:pP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075" w:wrap="none" w:vAnchor="page" w:hAnchor="page" w:x="847" w:y="1154"/>
            </w:pP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784E">
            <w:pPr>
              <w:pStyle w:val="24"/>
              <w:framePr w:w="15101" w:h="10075" w:wrap="none" w:vAnchor="page" w:hAnchor="page" w:x="847" w:y="115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13.02.07 Электроснабжение (по отраслям)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784E">
            <w:pPr>
              <w:pStyle w:val="24"/>
              <w:framePr w:w="15101" w:h="10075" w:wrap="none" w:vAnchor="page" w:hAnchor="page" w:x="847" w:y="1154"/>
              <w:shd w:val="clear" w:color="auto" w:fill="auto"/>
              <w:spacing w:before="0" w:after="0" w:line="190" w:lineRule="exact"/>
              <w:ind w:left="160"/>
            </w:pPr>
            <w:r>
              <w:rPr>
                <w:rStyle w:val="295pt"/>
              </w:rPr>
              <w:t>3 года 10 месяцев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784E">
            <w:pPr>
              <w:pStyle w:val="24"/>
              <w:framePr w:w="15101" w:h="10075" w:wrap="none" w:vAnchor="page" w:hAnchor="page" w:x="847" w:y="115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25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075" w:wrap="none" w:vAnchor="page" w:hAnchor="page" w:x="847" w:y="1154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075" w:wrap="none" w:vAnchor="page" w:hAnchor="page" w:x="847" w:y="1154"/>
              <w:rPr>
                <w:sz w:val="10"/>
                <w:szCs w:val="10"/>
              </w:rPr>
            </w:pPr>
          </w:p>
        </w:tc>
      </w:tr>
      <w:tr w:rsidR="00FE636F">
        <w:trPr>
          <w:trHeight w:hRule="exact" w:val="394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075" w:wrap="none" w:vAnchor="page" w:hAnchor="page" w:x="847" w:y="1154"/>
            </w:pP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075" w:wrap="none" w:vAnchor="page" w:hAnchor="page" w:x="847" w:y="1154"/>
            </w:pP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636F" w:rsidRDefault="00FE784E">
            <w:pPr>
              <w:pStyle w:val="24"/>
              <w:framePr w:w="15101" w:h="10075" w:wrap="none" w:vAnchor="page" w:hAnchor="page" w:x="847" w:y="115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13.02.07 Электроснабжение (по отраслям)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636F" w:rsidRDefault="00FE784E">
            <w:pPr>
              <w:pStyle w:val="24"/>
              <w:framePr w:w="15101" w:h="10075" w:wrap="none" w:vAnchor="page" w:hAnchor="page" w:x="847" w:y="1154"/>
              <w:shd w:val="clear" w:color="auto" w:fill="auto"/>
              <w:spacing w:before="0" w:after="0" w:line="190" w:lineRule="exact"/>
              <w:ind w:left="160"/>
            </w:pPr>
            <w:r>
              <w:rPr>
                <w:rStyle w:val="295pt"/>
              </w:rPr>
              <w:t>2 года 10 месяцев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636F" w:rsidRDefault="00FE784E">
            <w:pPr>
              <w:pStyle w:val="24"/>
              <w:framePr w:w="15101" w:h="10075" w:wrap="none" w:vAnchor="page" w:hAnchor="page" w:x="847" w:y="115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20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075" w:wrap="none" w:vAnchor="page" w:hAnchor="page" w:x="847" w:y="1154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075" w:wrap="none" w:vAnchor="page" w:hAnchor="page" w:x="847" w:y="1154"/>
              <w:rPr>
                <w:sz w:val="10"/>
                <w:szCs w:val="10"/>
              </w:rPr>
            </w:pPr>
          </w:p>
        </w:tc>
      </w:tr>
      <w:tr w:rsidR="00FE636F">
        <w:trPr>
          <w:trHeight w:hRule="exact" w:val="384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075" w:wrap="none" w:vAnchor="page" w:hAnchor="page" w:x="847" w:y="1154"/>
            </w:pP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075" w:wrap="none" w:vAnchor="page" w:hAnchor="page" w:x="847" w:y="1154"/>
            </w:pP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784E">
            <w:pPr>
              <w:pStyle w:val="24"/>
              <w:framePr w:w="15101" w:h="10075" w:wrap="none" w:vAnchor="page" w:hAnchor="page" w:x="847" w:y="115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20.02.04 Пожарная безопасность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784E">
            <w:pPr>
              <w:pStyle w:val="24"/>
              <w:framePr w:w="15101" w:h="10075" w:wrap="none" w:vAnchor="page" w:hAnchor="page" w:x="847" w:y="1154"/>
              <w:shd w:val="clear" w:color="auto" w:fill="auto"/>
              <w:spacing w:before="0" w:after="0" w:line="190" w:lineRule="exact"/>
              <w:ind w:left="160"/>
            </w:pPr>
            <w:r>
              <w:rPr>
                <w:rStyle w:val="295pt"/>
              </w:rPr>
              <w:t>3 года 10 месяцев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784E">
            <w:pPr>
              <w:pStyle w:val="24"/>
              <w:framePr w:w="15101" w:h="10075" w:wrap="none" w:vAnchor="page" w:hAnchor="page" w:x="847" w:y="115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25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075" w:wrap="none" w:vAnchor="page" w:hAnchor="page" w:x="847" w:y="1154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075" w:wrap="none" w:vAnchor="page" w:hAnchor="page" w:x="847" w:y="1154"/>
              <w:rPr>
                <w:sz w:val="10"/>
                <w:szCs w:val="10"/>
              </w:rPr>
            </w:pPr>
          </w:p>
        </w:tc>
      </w:tr>
      <w:tr w:rsidR="00FE636F">
        <w:trPr>
          <w:trHeight w:hRule="exact" w:val="379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075" w:wrap="none" w:vAnchor="page" w:hAnchor="page" w:x="847" w:y="1154"/>
            </w:pP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075" w:wrap="none" w:vAnchor="page" w:hAnchor="page" w:x="847" w:y="1154"/>
            </w:pP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636F" w:rsidRDefault="00FE784E">
            <w:pPr>
              <w:pStyle w:val="24"/>
              <w:framePr w:w="15101" w:h="10075" w:wrap="none" w:vAnchor="page" w:hAnchor="page" w:x="847" w:y="115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21.02.05 Земельно-имущественные отношения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636F" w:rsidRDefault="00FE784E">
            <w:pPr>
              <w:pStyle w:val="24"/>
              <w:framePr w:w="15101" w:h="10075" w:wrap="none" w:vAnchor="page" w:hAnchor="page" w:x="847" w:y="1154"/>
              <w:shd w:val="clear" w:color="auto" w:fill="auto"/>
              <w:spacing w:before="0" w:after="0" w:line="190" w:lineRule="exact"/>
              <w:ind w:left="160"/>
            </w:pPr>
            <w:r>
              <w:rPr>
                <w:rStyle w:val="295pt"/>
              </w:rPr>
              <w:t>2 года 10 месяцев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636F" w:rsidRDefault="00FE784E">
            <w:pPr>
              <w:pStyle w:val="24"/>
              <w:framePr w:w="15101" w:h="10075" w:wrap="none" w:vAnchor="page" w:hAnchor="page" w:x="847" w:y="115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25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075" w:wrap="none" w:vAnchor="page" w:hAnchor="page" w:x="847" w:y="1154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075" w:wrap="none" w:vAnchor="page" w:hAnchor="page" w:x="847" w:y="1154"/>
              <w:rPr>
                <w:sz w:val="10"/>
                <w:szCs w:val="10"/>
              </w:rPr>
            </w:pPr>
          </w:p>
        </w:tc>
      </w:tr>
      <w:tr w:rsidR="00FE636F">
        <w:trPr>
          <w:trHeight w:hRule="exact" w:val="403"/>
        </w:trPr>
        <w:tc>
          <w:tcPr>
            <w:tcW w:w="5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075" w:wrap="none" w:vAnchor="page" w:hAnchor="page" w:x="847" w:y="1154"/>
            </w:pPr>
          </w:p>
        </w:tc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075" w:wrap="none" w:vAnchor="page" w:hAnchor="page" w:x="847" w:y="1154"/>
            </w:pP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636F" w:rsidRDefault="00FE784E">
            <w:pPr>
              <w:pStyle w:val="24"/>
              <w:framePr w:w="15101" w:h="10075" w:wrap="none" w:vAnchor="page" w:hAnchor="page" w:x="847" w:y="115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23.02.07 Техническое обслуживание и ремонт двигателей.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636F" w:rsidRDefault="00FE784E">
            <w:pPr>
              <w:pStyle w:val="24"/>
              <w:framePr w:w="15101" w:h="10075" w:wrap="none" w:vAnchor="page" w:hAnchor="page" w:x="847" w:y="1154"/>
              <w:shd w:val="clear" w:color="auto" w:fill="auto"/>
              <w:spacing w:before="0" w:after="0" w:line="190" w:lineRule="exact"/>
              <w:ind w:left="160"/>
            </w:pPr>
            <w:r>
              <w:rPr>
                <w:rStyle w:val="295pt"/>
              </w:rPr>
              <w:t>3 года 10 месяцев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636F" w:rsidRDefault="00FE784E">
            <w:pPr>
              <w:pStyle w:val="24"/>
              <w:framePr w:w="15101" w:h="10075" w:wrap="none" w:vAnchor="page" w:hAnchor="page" w:x="847" w:y="115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0"/>
              </w:rPr>
              <w:t>25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075" w:wrap="none" w:vAnchor="page" w:hAnchor="page" w:x="847" w:y="1154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075" w:wrap="none" w:vAnchor="page" w:hAnchor="page" w:x="847" w:y="1154"/>
              <w:rPr>
                <w:sz w:val="10"/>
                <w:szCs w:val="10"/>
              </w:rPr>
            </w:pPr>
          </w:p>
        </w:tc>
      </w:tr>
    </w:tbl>
    <w:p w:rsidR="00FE636F" w:rsidRDefault="00FE636F">
      <w:pPr>
        <w:framePr w:wrap="none" w:vAnchor="page" w:hAnchor="page" w:x="15463" w:y="11326"/>
        <w:rPr>
          <w:sz w:val="2"/>
          <w:szCs w:val="2"/>
        </w:rPr>
      </w:pPr>
    </w:p>
    <w:p w:rsidR="00FE636F" w:rsidRDefault="00FE636F">
      <w:pPr>
        <w:rPr>
          <w:sz w:val="2"/>
          <w:szCs w:val="2"/>
        </w:rPr>
        <w:sectPr w:rsidR="00FE636F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E636F" w:rsidRDefault="00FE784E">
      <w:pPr>
        <w:pStyle w:val="2c"/>
        <w:framePr w:wrap="none" w:vAnchor="page" w:hAnchor="page" w:x="8339" w:y="676"/>
        <w:shd w:val="clear" w:color="auto" w:fill="auto"/>
        <w:spacing w:line="190" w:lineRule="exact"/>
      </w:pPr>
      <w:r>
        <w:rPr>
          <w:rStyle w:val="2d"/>
        </w:rPr>
        <w:lastRenderedPageBreak/>
        <w:t>6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8"/>
        <w:gridCol w:w="2448"/>
        <w:gridCol w:w="5707"/>
        <w:gridCol w:w="1810"/>
        <w:gridCol w:w="1536"/>
        <w:gridCol w:w="1646"/>
        <w:gridCol w:w="1435"/>
      </w:tblGrid>
      <w:tr w:rsidR="00FE636F">
        <w:trPr>
          <w:trHeight w:hRule="exact" w:val="370"/>
        </w:trPr>
        <w:tc>
          <w:tcPr>
            <w:tcW w:w="51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008" w:wrap="none" w:vAnchor="page" w:hAnchor="page" w:x="847" w:y="1154"/>
              <w:rPr>
                <w:sz w:val="10"/>
                <w:szCs w:val="10"/>
              </w:rPr>
            </w:pPr>
          </w:p>
        </w:tc>
        <w:tc>
          <w:tcPr>
            <w:tcW w:w="244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008" w:wrap="none" w:vAnchor="page" w:hAnchor="page" w:x="847" w:y="1154"/>
              <w:rPr>
                <w:sz w:val="10"/>
                <w:szCs w:val="10"/>
              </w:rPr>
            </w:pPr>
          </w:p>
        </w:tc>
        <w:tc>
          <w:tcPr>
            <w:tcW w:w="57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E636F" w:rsidRDefault="00FE784E">
            <w:pPr>
              <w:pStyle w:val="24"/>
              <w:framePr w:w="15101" w:h="10008" w:wrap="none" w:vAnchor="page" w:hAnchor="page" w:x="847" w:y="1154"/>
              <w:shd w:val="clear" w:color="auto" w:fill="auto"/>
              <w:spacing w:before="0" w:after="0" w:line="190" w:lineRule="exact"/>
              <w:jc w:val="both"/>
            </w:pPr>
            <w:r>
              <w:rPr>
                <w:rStyle w:val="295pt"/>
              </w:rPr>
              <w:t>систем и агрегатов автомобилей</w:t>
            </w:r>
          </w:p>
        </w:tc>
        <w:tc>
          <w:tcPr>
            <w:tcW w:w="1810" w:type="dxa"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008" w:wrap="none" w:vAnchor="page" w:hAnchor="page" w:x="847" w:y="1154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008" w:wrap="none" w:vAnchor="page" w:hAnchor="page" w:x="847" w:y="1154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008" w:wrap="none" w:vAnchor="page" w:hAnchor="page" w:x="847" w:y="1154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008" w:wrap="none" w:vAnchor="page" w:hAnchor="page" w:x="847" w:y="1154"/>
              <w:rPr>
                <w:sz w:val="10"/>
                <w:szCs w:val="10"/>
              </w:rPr>
            </w:pPr>
          </w:p>
        </w:tc>
      </w:tr>
      <w:tr w:rsidR="00FE636F">
        <w:trPr>
          <w:trHeight w:hRule="exact" w:val="566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008" w:wrap="none" w:vAnchor="page" w:hAnchor="page" w:x="847" w:y="1154"/>
            </w:pP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008" w:wrap="none" w:vAnchor="page" w:hAnchor="page" w:x="847" w:y="1154"/>
            </w:pP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636F" w:rsidRDefault="00FE784E">
            <w:pPr>
              <w:pStyle w:val="24"/>
              <w:framePr w:w="15101" w:h="10008" w:wrap="none" w:vAnchor="page" w:hAnchor="page" w:x="847" w:y="1154"/>
              <w:shd w:val="clear" w:color="auto" w:fill="auto"/>
              <w:spacing w:before="0" w:after="0" w:line="230" w:lineRule="exact"/>
            </w:pPr>
            <w:r>
              <w:rPr>
                <w:rStyle w:val="295pt"/>
              </w:rPr>
              <w:t xml:space="preserve">35.02.06 Технология производства и переработки сел </w:t>
            </w:r>
            <w:r>
              <w:rPr>
                <w:rStyle w:val="295pt1"/>
              </w:rPr>
              <w:t xml:space="preserve">ьс </w:t>
            </w:r>
            <w:r>
              <w:rPr>
                <w:rStyle w:val="295pt"/>
              </w:rPr>
              <w:t>кохозя йственной продукци 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784E">
            <w:pPr>
              <w:pStyle w:val="24"/>
              <w:framePr w:w="15101" w:h="10008" w:wrap="none" w:vAnchor="page" w:hAnchor="page" w:x="847" w:y="1154"/>
              <w:shd w:val="clear" w:color="auto" w:fill="auto"/>
              <w:spacing w:before="0" w:after="0" w:line="190" w:lineRule="exact"/>
              <w:ind w:left="160"/>
            </w:pPr>
            <w:r>
              <w:rPr>
                <w:rStyle w:val="295pt"/>
              </w:rPr>
              <w:t>3 года 10 месяцев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636F" w:rsidRDefault="00FE784E">
            <w:pPr>
              <w:pStyle w:val="24"/>
              <w:framePr w:w="15101" w:h="10008" w:wrap="none" w:vAnchor="page" w:hAnchor="page" w:x="847" w:y="115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20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008" w:wrap="none" w:vAnchor="page" w:hAnchor="page" w:x="847" w:y="1154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008" w:wrap="none" w:vAnchor="page" w:hAnchor="page" w:x="847" w:y="1154"/>
              <w:rPr>
                <w:sz w:val="10"/>
                <w:szCs w:val="10"/>
              </w:rPr>
            </w:pPr>
          </w:p>
        </w:tc>
      </w:tr>
      <w:tr w:rsidR="00FE636F">
        <w:trPr>
          <w:trHeight w:hRule="exact" w:val="581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008" w:wrap="none" w:vAnchor="page" w:hAnchor="page" w:x="847" w:y="1154"/>
            </w:pP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008" w:wrap="none" w:vAnchor="page" w:hAnchor="page" w:x="847" w:y="1154"/>
            </w:pP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784E">
            <w:pPr>
              <w:pStyle w:val="24"/>
              <w:framePr w:w="15101" w:h="10008" w:wrap="none" w:vAnchor="page" w:hAnchor="page" w:x="847" w:y="1154"/>
              <w:shd w:val="clear" w:color="auto" w:fill="auto"/>
              <w:spacing w:before="0" w:after="0" w:line="235" w:lineRule="exact"/>
            </w:pPr>
            <w:r>
              <w:rPr>
                <w:rStyle w:val="295pt"/>
              </w:rPr>
              <w:t>35.02.08 Электрификация и автоматизация сельского хозяйства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784E">
            <w:pPr>
              <w:pStyle w:val="24"/>
              <w:framePr w:w="15101" w:h="10008" w:wrap="none" w:vAnchor="page" w:hAnchor="page" w:x="847" w:y="1154"/>
              <w:shd w:val="clear" w:color="auto" w:fill="auto"/>
              <w:spacing w:before="0" w:after="0" w:line="190" w:lineRule="exact"/>
              <w:ind w:left="160"/>
            </w:pPr>
            <w:r>
              <w:rPr>
                <w:rStyle w:val="295pt"/>
              </w:rPr>
              <w:t>3 года 10 месяцев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784E">
            <w:pPr>
              <w:pStyle w:val="24"/>
              <w:framePr w:w="15101" w:h="10008" w:wrap="none" w:vAnchor="page" w:hAnchor="page" w:x="847" w:y="115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25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784E">
            <w:pPr>
              <w:pStyle w:val="24"/>
              <w:framePr w:w="15101" w:h="10008" w:wrap="none" w:vAnchor="page" w:hAnchor="page" w:x="847" w:y="115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 xml:space="preserve">3 года </w:t>
            </w:r>
            <w:r>
              <w:rPr>
                <w:rStyle w:val="295pt0"/>
              </w:rPr>
              <w:t xml:space="preserve">10 </w:t>
            </w:r>
            <w:r>
              <w:rPr>
                <w:rStyle w:val="295pt"/>
              </w:rPr>
              <w:t>месяцев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36F" w:rsidRDefault="00FE784E">
            <w:pPr>
              <w:pStyle w:val="24"/>
              <w:framePr w:w="15101" w:h="10008" w:wrap="none" w:vAnchor="page" w:hAnchor="page" w:x="847" w:y="115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25</w:t>
            </w:r>
          </w:p>
        </w:tc>
      </w:tr>
      <w:tr w:rsidR="00FE636F">
        <w:trPr>
          <w:trHeight w:hRule="exact" w:val="566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008" w:wrap="none" w:vAnchor="page" w:hAnchor="page" w:x="847" w:y="1154"/>
            </w:pP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008" w:wrap="none" w:vAnchor="page" w:hAnchor="page" w:x="847" w:y="1154"/>
            </w:pP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636F" w:rsidRDefault="00FE784E">
            <w:pPr>
              <w:pStyle w:val="24"/>
              <w:framePr w:w="15101" w:h="10008" w:wrap="none" w:vAnchor="page" w:hAnchor="page" w:x="847" w:y="1154"/>
              <w:shd w:val="clear" w:color="auto" w:fill="auto"/>
              <w:spacing w:before="0" w:after="0" w:line="221" w:lineRule="exact"/>
              <w:jc w:val="both"/>
            </w:pPr>
            <w:r>
              <w:rPr>
                <w:rStyle w:val="295pt"/>
              </w:rPr>
              <w:t>35.02.16 Эксплуатация и ремонт сельскохозяйственной техники и оборудования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784E">
            <w:pPr>
              <w:pStyle w:val="24"/>
              <w:framePr w:w="15101" w:h="10008" w:wrap="none" w:vAnchor="page" w:hAnchor="page" w:x="847" w:y="1154"/>
              <w:shd w:val="clear" w:color="auto" w:fill="auto"/>
              <w:spacing w:before="0" w:after="0" w:line="190" w:lineRule="exact"/>
              <w:ind w:left="160"/>
            </w:pPr>
            <w:r>
              <w:rPr>
                <w:rStyle w:val="295pt"/>
              </w:rPr>
              <w:t>3 года 10 месяцев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784E">
            <w:pPr>
              <w:pStyle w:val="24"/>
              <w:framePr w:w="15101" w:h="10008" w:wrap="none" w:vAnchor="page" w:hAnchor="page" w:x="847" w:y="115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25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784E">
            <w:pPr>
              <w:pStyle w:val="24"/>
              <w:framePr w:w="15101" w:h="10008" w:wrap="none" w:vAnchor="page" w:hAnchor="page" w:x="847" w:y="115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 xml:space="preserve">3 года </w:t>
            </w:r>
            <w:r>
              <w:rPr>
                <w:rStyle w:val="295pt0"/>
              </w:rPr>
              <w:t xml:space="preserve">10 </w:t>
            </w:r>
            <w:r>
              <w:rPr>
                <w:rStyle w:val="295pt"/>
              </w:rPr>
              <w:t>месяцев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36F" w:rsidRDefault="00FE784E">
            <w:pPr>
              <w:pStyle w:val="24"/>
              <w:framePr w:w="15101" w:h="10008" w:wrap="none" w:vAnchor="page" w:hAnchor="page" w:x="847" w:y="115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25</w:t>
            </w:r>
          </w:p>
        </w:tc>
      </w:tr>
      <w:tr w:rsidR="00FE636F">
        <w:trPr>
          <w:trHeight w:hRule="exact" w:val="384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008" w:wrap="none" w:vAnchor="page" w:hAnchor="page" w:x="847" w:y="1154"/>
            </w:pP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008" w:wrap="none" w:vAnchor="page" w:hAnchor="page" w:x="847" w:y="1154"/>
            </w:pP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636F" w:rsidRDefault="00FE784E">
            <w:pPr>
              <w:pStyle w:val="24"/>
              <w:framePr w:w="15101" w:h="10008" w:wrap="none" w:vAnchor="page" w:hAnchor="page" w:x="847" w:y="1154"/>
              <w:shd w:val="clear" w:color="auto" w:fill="auto"/>
              <w:spacing w:before="0" w:after="0" w:line="190" w:lineRule="exact"/>
              <w:jc w:val="both"/>
            </w:pPr>
            <w:r>
              <w:rPr>
                <w:rStyle w:val="295pt"/>
              </w:rPr>
              <w:t>38.02.01 Экономика и бухгалтерский учет (по отраслям)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636F" w:rsidRDefault="00FE784E">
            <w:pPr>
              <w:pStyle w:val="24"/>
              <w:framePr w:w="15101" w:h="10008" w:wrap="none" w:vAnchor="page" w:hAnchor="page" w:x="847" w:y="1154"/>
              <w:shd w:val="clear" w:color="auto" w:fill="auto"/>
              <w:spacing w:before="0" w:after="0" w:line="190" w:lineRule="exact"/>
              <w:ind w:left="160"/>
            </w:pPr>
            <w:r>
              <w:rPr>
                <w:rStyle w:val="295pt"/>
              </w:rPr>
              <w:t>1 год 10 месяцев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636F" w:rsidRDefault="00FE784E">
            <w:pPr>
              <w:pStyle w:val="24"/>
              <w:framePr w:w="15101" w:h="10008" w:wrap="none" w:vAnchor="page" w:hAnchor="page" w:x="847" w:y="115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20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008" w:wrap="none" w:vAnchor="page" w:hAnchor="page" w:x="847" w:y="1154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008" w:wrap="none" w:vAnchor="page" w:hAnchor="page" w:x="847" w:y="1154"/>
              <w:rPr>
                <w:sz w:val="10"/>
                <w:szCs w:val="10"/>
              </w:rPr>
            </w:pPr>
          </w:p>
        </w:tc>
      </w:tr>
      <w:tr w:rsidR="00FE636F">
        <w:trPr>
          <w:trHeight w:hRule="exact" w:val="384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008" w:wrap="none" w:vAnchor="page" w:hAnchor="page" w:x="847" w:y="1154"/>
            </w:pP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008" w:wrap="none" w:vAnchor="page" w:hAnchor="page" w:x="847" w:y="1154"/>
            </w:pP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784E">
            <w:pPr>
              <w:pStyle w:val="24"/>
              <w:framePr w:w="15101" w:h="10008" w:wrap="none" w:vAnchor="page" w:hAnchor="page" w:x="847" w:y="1154"/>
              <w:shd w:val="clear" w:color="auto" w:fill="auto"/>
              <w:spacing w:before="0" w:after="0" w:line="190" w:lineRule="exact"/>
              <w:jc w:val="both"/>
            </w:pPr>
            <w:r>
              <w:rPr>
                <w:rStyle w:val="295pt"/>
              </w:rPr>
              <w:t>43.02.15 Поварское и кондитерское дело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784E">
            <w:pPr>
              <w:pStyle w:val="24"/>
              <w:framePr w:w="15101" w:h="10008" w:wrap="none" w:vAnchor="page" w:hAnchor="page" w:x="847" w:y="1154"/>
              <w:shd w:val="clear" w:color="auto" w:fill="auto"/>
              <w:spacing w:before="0" w:after="0" w:line="190" w:lineRule="exact"/>
              <w:ind w:left="160"/>
            </w:pPr>
            <w:r>
              <w:rPr>
                <w:rStyle w:val="295pt"/>
              </w:rPr>
              <w:t>3 года 10 месяцев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784E">
            <w:pPr>
              <w:pStyle w:val="24"/>
              <w:framePr w:w="15101" w:h="10008" w:wrap="none" w:vAnchor="page" w:hAnchor="page" w:x="847" w:y="115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0"/>
              </w:rPr>
              <w:t>25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008" w:wrap="none" w:vAnchor="page" w:hAnchor="page" w:x="847" w:y="1154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008" w:wrap="none" w:vAnchor="page" w:hAnchor="page" w:x="847" w:y="1154"/>
              <w:rPr>
                <w:sz w:val="10"/>
                <w:szCs w:val="10"/>
              </w:rPr>
            </w:pPr>
          </w:p>
        </w:tc>
      </w:tr>
      <w:tr w:rsidR="00FE636F">
        <w:trPr>
          <w:trHeight w:hRule="exact" w:val="384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008" w:wrap="none" w:vAnchor="page" w:hAnchor="page" w:x="847" w:y="1154"/>
            </w:pP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008" w:wrap="none" w:vAnchor="page" w:hAnchor="page" w:x="847" w:y="1154"/>
            </w:pP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636F" w:rsidRDefault="00FE784E">
            <w:pPr>
              <w:pStyle w:val="24"/>
              <w:framePr w:w="15101" w:h="10008" w:wrap="none" w:vAnchor="page" w:hAnchor="page" w:x="847" w:y="1154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2"/>
                <w:b/>
                <w:bCs/>
              </w:rPr>
              <w:t>Всего: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008" w:wrap="none" w:vAnchor="page" w:hAnchor="page" w:x="847" w:y="1154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636F" w:rsidRDefault="00FE784E">
            <w:pPr>
              <w:pStyle w:val="24"/>
              <w:framePr w:w="15101" w:h="10008" w:wrap="none" w:vAnchor="page" w:hAnchor="page" w:x="847" w:y="1154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2"/>
                <w:b/>
                <w:bCs/>
              </w:rPr>
              <w:t>280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008" w:wrap="none" w:vAnchor="page" w:hAnchor="page" w:x="847" w:y="1154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36F" w:rsidRDefault="00FE784E">
            <w:pPr>
              <w:pStyle w:val="24"/>
              <w:framePr w:w="15101" w:h="10008" w:wrap="none" w:vAnchor="page" w:hAnchor="page" w:x="847" w:y="1154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2"/>
                <w:b/>
                <w:bCs/>
              </w:rPr>
              <w:t>50</w:t>
            </w:r>
          </w:p>
        </w:tc>
      </w:tr>
      <w:tr w:rsidR="00FE636F">
        <w:trPr>
          <w:trHeight w:hRule="exact" w:val="346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008" w:wrap="none" w:vAnchor="page" w:hAnchor="page" w:x="847" w:y="1154"/>
            </w:pP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784E">
            <w:pPr>
              <w:pStyle w:val="24"/>
              <w:framePr w:w="15101" w:h="10008" w:wrap="none" w:vAnchor="page" w:hAnchor="page" w:x="847" w:y="1154"/>
              <w:shd w:val="clear" w:color="auto" w:fill="auto"/>
              <w:spacing w:before="0" w:after="0" w:line="230" w:lineRule="exact"/>
            </w:pPr>
            <w:r>
              <w:rPr>
                <w:rStyle w:val="295pt"/>
              </w:rPr>
              <w:t>Идрицкий филиал Г осударствснного бюджетного профессионального образовательного учреждения Псковской области «Псковский агротехнический колледж»</w:t>
            </w:r>
          </w:p>
        </w:tc>
        <w:tc>
          <w:tcPr>
            <w:tcW w:w="121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636F" w:rsidRDefault="00FE784E">
            <w:pPr>
              <w:pStyle w:val="24"/>
              <w:framePr w:w="15101" w:h="10008" w:wrap="none" w:vAnchor="page" w:hAnchor="page" w:x="847" w:y="115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по специальностям среднего профессионального образования</w:t>
            </w:r>
          </w:p>
        </w:tc>
      </w:tr>
      <w:tr w:rsidR="00FE636F">
        <w:trPr>
          <w:trHeight w:hRule="exact" w:val="384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008" w:wrap="none" w:vAnchor="page" w:hAnchor="page" w:x="847" w:y="1154"/>
            </w:pP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008" w:wrap="none" w:vAnchor="page" w:hAnchor="page" w:x="847" w:y="1154"/>
            </w:pP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636F" w:rsidRDefault="00FE784E">
            <w:pPr>
              <w:pStyle w:val="24"/>
              <w:framePr w:w="15101" w:h="10008" w:wrap="none" w:vAnchor="page" w:hAnchor="page" w:x="847" w:y="115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35.02.15 Кинология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636F" w:rsidRDefault="00FE784E">
            <w:pPr>
              <w:pStyle w:val="24"/>
              <w:framePr w:w="15101" w:h="10008" w:wrap="none" w:vAnchor="page" w:hAnchor="page" w:x="847" w:y="1154"/>
              <w:shd w:val="clear" w:color="auto" w:fill="auto"/>
              <w:spacing w:before="0" w:after="0" w:line="190" w:lineRule="exact"/>
              <w:ind w:left="160"/>
            </w:pPr>
            <w:r>
              <w:rPr>
                <w:rStyle w:val="295pt"/>
              </w:rPr>
              <w:t>3 года 6 месяцев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636F" w:rsidRDefault="00FE784E">
            <w:pPr>
              <w:pStyle w:val="24"/>
              <w:framePr w:w="15101" w:h="10008" w:wrap="none" w:vAnchor="page" w:hAnchor="page" w:x="847" w:y="115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20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008" w:wrap="none" w:vAnchor="page" w:hAnchor="page" w:x="847" w:y="1154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008" w:wrap="none" w:vAnchor="page" w:hAnchor="page" w:x="847" w:y="1154"/>
              <w:rPr>
                <w:sz w:val="10"/>
                <w:szCs w:val="10"/>
              </w:rPr>
            </w:pPr>
          </w:p>
        </w:tc>
      </w:tr>
      <w:tr w:rsidR="00FE636F">
        <w:trPr>
          <w:trHeight w:hRule="exact" w:val="384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008" w:wrap="none" w:vAnchor="page" w:hAnchor="page" w:x="847" w:y="1154"/>
            </w:pP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008" w:wrap="none" w:vAnchor="page" w:hAnchor="page" w:x="847" w:y="1154"/>
            </w:pP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636F" w:rsidRDefault="00FE784E">
            <w:pPr>
              <w:pStyle w:val="24"/>
              <w:framePr w:w="15101" w:h="10008" w:wrap="none" w:vAnchor="page" w:hAnchor="page" w:x="847" w:y="115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36.02.01 Ветеринария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636F" w:rsidRDefault="00FE784E">
            <w:pPr>
              <w:pStyle w:val="24"/>
              <w:framePr w:w="15101" w:h="10008" w:wrap="none" w:vAnchor="page" w:hAnchor="page" w:x="847" w:y="1154"/>
              <w:shd w:val="clear" w:color="auto" w:fill="auto"/>
              <w:spacing w:before="0" w:after="0" w:line="190" w:lineRule="exact"/>
              <w:ind w:left="160"/>
            </w:pPr>
            <w:r>
              <w:rPr>
                <w:rStyle w:val="295pt"/>
              </w:rPr>
              <w:t xml:space="preserve">3 года </w:t>
            </w:r>
            <w:r>
              <w:rPr>
                <w:rStyle w:val="295pt0"/>
              </w:rPr>
              <w:t xml:space="preserve">10 </w:t>
            </w:r>
            <w:r>
              <w:rPr>
                <w:rStyle w:val="295pt"/>
              </w:rPr>
              <w:t>месяцев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636F" w:rsidRDefault="00FE784E">
            <w:pPr>
              <w:pStyle w:val="24"/>
              <w:framePr w:w="15101" w:h="10008" w:wrap="none" w:vAnchor="page" w:hAnchor="page" w:x="847" w:y="115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20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008" w:wrap="none" w:vAnchor="page" w:hAnchor="page" w:x="847" w:y="1154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008" w:wrap="none" w:vAnchor="page" w:hAnchor="page" w:x="847" w:y="1154"/>
              <w:rPr>
                <w:sz w:val="10"/>
                <w:szCs w:val="10"/>
              </w:rPr>
            </w:pPr>
          </w:p>
        </w:tc>
      </w:tr>
      <w:tr w:rsidR="00FE636F">
        <w:trPr>
          <w:trHeight w:hRule="exact" w:val="346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008" w:wrap="none" w:vAnchor="page" w:hAnchor="page" w:x="847" w:y="1154"/>
            </w:pP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008" w:wrap="none" w:vAnchor="page" w:hAnchor="page" w:x="847" w:y="1154"/>
            </w:pP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636F" w:rsidRDefault="00FE784E">
            <w:pPr>
              <w:pStyle w:val="24"/>
              <w:framePr w:w="15101" w:h="10008" w:wrap="none" w:vAnchor="page" w:hAnchor="page" w:x="847" w:y="115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36.02.02 Зоотехния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636F" w:rsidRDefault="00FE784E">
            <w:pPr>
              <w:pStyle w:val="24"/>
              <w:framePr w:w="15101" w:h="10008" w:wrap="none" w:vAnchor="page" w:hAnchor="page" w:x="847" w:y="115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2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636F" w:rsidRDefault="00FE784E">
            <w:pPr>
              <w:pStyle w:val="24"/>
              <w:framePr w:w="15101" w:h="10008" w:wrap="none" w:vAnchor="page" w:hAnchor="page" w:x="847" w:y="115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3"/>
              </w:rPr>
              <w:t>-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636F" w:rsidRDefault="00FE784E">
            <w:pPr>
              <w:pStyle w:val="24"/>
              <w:framePr w:w="15101" w:h="10008" w:wrap="none" w:vAnchor="page" w:hAnchor="page" w:x="847" w:y="115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 xml:space="preserve">3 года </w:t>
            </w:r>
            <w:r>
              <w:rPr>
                <w:rStyle w:val="295pt1"/>
              </w:rPr>
              <w:t>1</w:t>
            </w:r>
            <w:r>
              <w:rPr>
                <w:rStyle w:val="295pt"/>
              </w:rPr>
              <w:t>0 месяцев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36F" w:rsidRDefault="00FE784E">
            <w:pPr>
              <w:pStyle w:val="24"/>
              <w:framePr w:w="15101" w:h="10008" w:wrap="none" w:vAnchor="page" w:hAnchor="page" w:x="847" w:y="115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15</w:t>
            </w:r>
          </w:p>
        </w:tc>
      </w:tr>
      <w:tr w:rsidR="00FE636F">
        <w:trPr>
          <w:trHeight w:hRule="exact" w:val="341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008" w:wrap="none" w:vAnchor="page" w:hAnchor="page" w:x="847" w:y="1154"/>
            </w:pP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008" w:wrap="none" w:vAnchor="page" w:hAnchor="page" w:x="847" w:y="1154"/>
            </w:pP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636F" w:rsidRDefault="00FE784E">
            <w:pPr>
              <w:pStyle w:val="24"/>
              <w:framePr w:w="15101" w:h="10008" w:wrap="none" w:vAnchor="page" w:hAnchor="page" w:x="847" w:y="115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38.02.02 Страховое дело (по отраслям)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636F" w:rsidRDefault="00FE784E">
            <w:pPr>
              <w:pStyle w:val="24"/>
              <w:framePr w:w="15101" w:h="10008" w:wrap="none" w:vAnchor="page" w:hAnchor="page" w:x="847" w:y="1154"/>
              <w:shd w:val="clear" w:color="auto" w:fill="auto"/>
              <w:spacing w:before="0" w:after="0" w:line="190" w:lineRule="exact"/>
              <w:ind w:left="160"/>
            </w:pPr>
            <w:r>
              <w:rPr>
                <w:rStyle w:val="295pt"/>
              </w:rPr>
              <w:t>2 года 10 месяцев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636F" w:rsidRDefault="00FE784E">
            <w:pPr>
              <w:pStyle w:val="24"/>
              <w:framePr w:w="15101" w:h="10008" w:wrap="none" w:vAnchor="page" w:hAnchor="page" w:x="847" w:y="115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20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008" w:wrap="none" w:vAnchor="page" w:hAnchor="page" w:x="847" w:y="1154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008" w:wrap="none" w:vAnchor="page" w:hAnchor="page" w:x="847" w:y="1154"/>
              <w:rPr>
                <w:sz w:val="10"/>
                <w:szCs w:val="10"/>
              </w:rPr>
            </w:pPr>
          </w:p>
        </w:tc>
      </w:tr>
      <w:tr w:rsidR="00FE636F">
        <w:trPr>
          <w:trHeight w:hRule="exact" w:val="379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008" w:wrap="none" w:vAnchor="page" w:hAnchor="page" w:x="847" w:y="1154"/>
            </w:pP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008" w:wrap="none" w:vAnchor="page" w:hAnchor="page" w:x="847" w:y="1154"/>
            </w:pP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636F" w:rsidRDefault="00FE784E">
            <w:pPr>
              <w:pStyle w:val="24"/>
              <w:framePr w:w="15101" w:h="10008" w:wrap="none" w:vAnchor="page" w:hAnchor="page" w:x="847" w:y="1154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2"/>
                <w:b/>
                <w:bCs/>
              </w:rPr>
              <w:t>Всего: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008" w:wrap="none" w:vAnchor="page" w:hAnchor="page" w:x="847" w:y="1154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636F" w:rsidRDefault="00FE784E">
            <w:pPr>
              <w:pStyle w:val="24"/>
              <w:framePr w:w="15101" w:h="10008" w:wrap="none" w:vAnchor="page" w:hAnchor="page" w:x="847" w:y="1154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2"/>
                <w:b/>
                <w:bCs/>
              </w:rPr>
              <w:t>60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008" w:wrap="none" w:vAnchor="page" w:hAnchor="page" w:x="847" w:y="1154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36F" w:rsidRDefault="00FE784E">
            <w:pPr>
              <w:pStyle w:val="24"/>
              <w:framePr w:w="15101" w:h="10008" w:wrap="none" w:vAnchor="page" w:hAnchor="page" w:x="847" w:y="1154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2"/>
                <w:b/>
                <w:bCs/>
              </w:rPr>
              <w:t>15</w:t>
            </w:r>
          </w:p>
        </w:tc>
      </w:tr>
      <w:tr w:rsidR="00FE636F">
        <w:trPr>
          <w:trHeight w:hRule="exact" w:val="336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008" w:wrap="none" w:vAnchor="page" w:hAnchor="page" w:x="847" w:y="1154"/>
            </w:pP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636F" w:rsidRDefault="00FE784E">
            <w:pPr>
              <w:pStyle w:val="24"/>
              <w:framePr w:w="15101" w:h="10008" w:wrap="none" w:vAnchor="page" w:hAnchor="page" w:x="847" w:y="1154"/>
              <w:shd w:val="clear" w:color="auto" w:fill="auto"/>
              <w:spacing w:before="0" w:after="0" w:line="230" w:lineRule="exact"/>
            </w:pPr>
            <w:r>
              <w:rPr>
                <w:rStyle w:val="295pt"/>
              </w:rPr>
              <w:t>Себсжский филиал Г осударствснного бюджетного профессионального образовательного учреждения Псковской области «Псковский агротехнический колледж»</w:t>
            </w:r>
          </w:p>
        </w:tc>
        <w:tc>
          <w:tcPr>
            <w:tcW w:w="121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636F" w:rsidRDefault="00FE784E">
            <w:pPr>
              <w:pStyle w:val="24"/>
              <w:framePr w:w="15101" w:h="10008" w:wrap="none" w:vAnchor="page" w:hAnchor="page" w:x="847" w:y="115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по специальностям среднего профессионального образования</w:t>
            </w:r>
          </w:p>
        </w:tc>
      </w:tr>
      <w:tr w:rsidR="00FE636F">
        <w:trPr>
          <w:trHeight w:hRule="exact" w:val="398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008" w:wrap="none" w:vAnchor="page" w:hAnchor="page" w:x="847" w:y="1154"/>
            </w:pP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E636F" w:rsidRDefault="00FE636F">
            <w:pPr>
              <w:framePr w:w="15101" w:h="10008" w:wrap="none" w:vAnchor="page" w:hAnchor="page" w:x="847" w:y="1154"/>
            </w:pP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636F" w:rsidRDefault="00FE784E">
            <w:pPr>
              <w:pStyle w:val="24"/>
              <w:framePr w:w="15101" w:h="10008" w:wrap="none" w:vAnchor="page" w:hAnchor="page" w:x="847" w:y="115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38.02.04 Коммерция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636F" w:rsidRDefault="00FE784E">
            <w:pPr>
              <w:pStyle w:val="24"/>
              <w:framePr w:w="15101" w:h="10008" w:wrap="none" w:vAnchor="page" w:hAnchor="page" w:x="847" w:y="1154"/>
              <w:shd w:val="clear" w:color="auto" w:fill="auto"/>
              <w:spacing w:before="0" w:after="0" w:line="190" w:lineRule="exact"/>
              <w:ind w:left="160"/>
            </w:pPr>
            <w:r>
              <w:rPr>
                <w:rStyle w:val="295pt"/>
              </w:rPr>
              <w:t>2 года 10 месяцев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636F" w:rsidRDefault="00FE784E">
            <w:pPr>
              <w:pStyle w:val="24"/>
              <w:framePr w:w="15101" w:h="10008" w:wrap="none" w:vAnchor="page" w:hAnchor="page" w:x="847" w:y="115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0"/>
              </w:rPr>
              <w:t>15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008" w:wrap="none" w:vAnchor="page" w:hAnchor="page" w:x="847" w:y="1154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008" w:wrap="none" w:vAnchor="page" w:hAnchor="page" w:x="847" w:y="1154"/>
              <w:rPr>
                <w:sz w:val="10"/>
                <w:szCs w:val="10"/>
              </w:rPr>
            </w:pPr>
          </w:p>
        </w:tc>
      </w:tr>
      <w:tr w:rsidR="00FE636F">
        <w:trPr>
          <w:trHeight w:hRule="exact" w:val="379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008" w:wrap="none" w:vAnchor="page" w:hAnchor="page" w:x="847" w:y="1154"/>
            </w:pP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E636F" w:rsidRDefault="00FE636F">
            <w:pPr>
              <w:framePr w:w="15101" w:h="10008" w:wrap="none" w:vAnchor="page" w:hAnchor="page" w:x="847" w:y="1154"/>
            </w:pP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636F" w:rsidRDefault="00FE784E">
            <w:pPr>
              <w:pStyle w:val="24"/>
              <w:framePr w:w="15101" w:h="10008" w:wrap="none" w:vAnchor="page" w:hAnchor="page" w:x="847" w:y="115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40.02.01 Право и организация социального обеспечения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636F" w:rsidRDefault="00FE784E">
            <w:pPr>
              <w:pStyle w:val="24"/>
              <w:framePr w:w="15101" w:h="10008" w:wrap="none" w:vAnchor="page" w:hAnchor="page" w:x="847" w:y="1154"/>
              <w:shd w:val="clear" w:color="auto" w:fill="auto"/>
              <w:spacing w:before="0" w:after="0" w:line="190" w:lineRule="exact"/>
              <w:ind w:left="160"/>
            </w:pPr>
            <w:r>
              <w:rPr>
                <w:rStyle w:val="295pt"/>
              </w:rPr>
              <w:t>2 года 10 месяцев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636F" w:rsidRDefault="00FE784E">
            <w:pPr>
              <w:pStyle w:val="24"/>
              <w:framePr w:w="15101" w:h="10008" w:wrap="none" w:vAnchor="page" w:hAnchor="page" w:x="847" w:y="115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20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008" w:wrap="none" w:vAnchor="page" w:hAnchor="page" w:x="847" w:y="1154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008" w:wrap="none" w:vAnchor="page" w:hAnchor="page" w:x="847" w:y="1154"/>
              <w:rPr>
                <w:sz w:val="10"/>
                <w:szCs w:val="10"/>
              </w:rPr>
            </w:pPr>
          </w:p>
        </w:tc>
      </w:tr>
      <w:tr w:rsidR="00FE636F">
        <w:trPr>
          <w:trHeight w:hRule="exact" w:val="835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008" w:wrap="none" w:vAnchor="page" w:hAnchor="page" w:x="847" w:y="1154"/>
            </w:pP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E636F" w:rsidRDefault="00FE636F">
            <w:pPr>
              <w:framePr w:w="15101" w:h="10008" w:wrap="none" w:vAnchor="page" w:hAnchor="page" w:x="847" w:y="1154"/>
            </w:pP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784E">
            <w:pPr>
              <w:pStyle w:val="24"/>
              <w:framePr w:w="15101" w:h="10008" w:wrap="none" w:vAnchor="page" w:hAnchor="page" w:x="847" w:y="1154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2"/>
                <w:b/>
                <w:bCs/>
              </w:rPr>
              <w:t>Всего: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008" w:wrap="none" w:vAnchor="page" w:hAnchor="page" w:x="847" w:y="1154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784E">
            <w:pPr>
              <w:pStyle w:val="24"/>
              <w:framePr w:w="15101" w:h="10008" w:wrap="none" w:vAnchor="page" w:hAnchor="page" w:x="847" w:y="1154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2"/>
                <w:b/>
                <w:bCs/>
              </w:rPr>
              <w:t>35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008" w:wrap="none" w:vAnchor="page" w:hAnchor="page" w:x="847" w:y="1154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008" w:wrap="none" w:vAnchor="page" w:hAnchor="page" w:x="847" w:y="1154"/>
              <w:rPr>
                <w:sz w:val="10"/>
                <w:szCs w:val="10"/>
              </w:rPr>
            </w:pPr>
          </w:p>
        </w:tc>
      </w:tr>
      <w:tr w:rsidR="00FE636F">
        <w:trPr>
          <w:trHeight w:hRule="exact" w:val="38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008" w:wrap="none" w:vAnchor="page" w:hAnchor="page" w:x="847" w:y="1154"/>
              <w:rPr>
                <w:sz w:val="10"/>
                <w:szCs w:val="10"/>
              </w:rPr>
            </w:pPr>
          </w:p>
        </w:tc>
        <w:tc>
          <w:tcPr>
            <w:tcW w:w="81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636F" w:rsidRDefault="00FE784E">
            <w:pPr>
              <w:pStyle w:val="24"/>
              <w:framePr w:w="15101" w:h="10008" w:wrap="none" w:vAnchor="page" w:hAnchor="page" w:x="847" w:y="1154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2"/>
                <w:b/>
                <w:bCs/>
              </w:rPr>
              <w:t>Итого по учреждению: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636F" w:rsidRDefault="00FE784E">
            <w:pPr>
              <w:pStyle w:val="24"/>
              <w:framePr w:w="15101" w:h="10008" w:wrap="none" w:vAnchor="page" w:hAnchor="page" w:x="847" w:y="1154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2"/>
                <w:b/>
                <w:bCs/>
              </w:rPr>
              <w:t>440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008" w:wrap="none" w:vAnchor="page" w:hAnchor="page" w:x="847" w:y="1154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008" w:wrap="none" w:vAnchor="page" w:hAnchor="page" w:x="847" w:y="1154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008" w:wrap="none" w:vAnchor="page" w:hAnchor="page" w:x="847" w:y="1154"/>
              <w:rPr>
                <w:sz w:val="10"/>
                <w:szCs w:val="10"/>
              </w:rPr>
            </w:pPr>
          </w:p>
        </w:tc>
      </w:tr>
      <w:tr w:rsidR="00FE636F">
        <w:trPr>
          <w:trHeight w:hRule="exact" w:val="336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784E">
            <w:pPr>
              <w:pStyle w:val="24"/>
              <w:framePr w:w="15101" w:h="10008" w:wrap="none" w:vAnchor="page" w:hAnchor="page" w:x="847" w:y="1154"/>
              <w:shd w:val="clear" w:color="auto" w:fill="auto"/>
              <w:spacing w:before="0" w:after="0" w:line="190" w:lineRule="exact"/>
              <w:ind w:left="180"/>
            </w:pPr>
            <w:r>
              <w:rPr>
                <w:rStyle w:val="295pt0"/>
              </w:rPr>
              <w:t>10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636F" w:rsidRDefault="00FE784E">
            <w:pPr>
              <w:pStyle w:val="24"/>
              <w:framePr w:w="15101" w:h="10008" w:wrap="none" w:vAnchor="page" w:hAnchor="page" w:x="847" w:y="1154"/>
              <w:shd w:val="clear" w:color="auto" w:fill="auto"/>
              <w:spacing w:before="0" w:after="0" w:line="230" w:lineRule="exact"/>
            </w:pPr>
            <w:r>
              <w:rPr>
                <w:rStyle w:val="295pt"/>
              </w:rPr>
              <w:t>Государственное</w:t>
            </w:r>
          </w:p>
          <w:p w:rsidR="00FE636F" w:rsidRDefault="00FE784E">
            <w:pPr>
              <w:pStyle w:val="24"/>
              <w:framePr w:w="15101" w:h="10008" w:wrap="none" w:vAnchor="page" w:hAnchor="page" w:x="847" w:y="1154"/>
              <w:shd w:val="clear" w:color="auto" w:fill="auto"/>
              <w:spacing w:before="0" w:after="0" w:line="230" w:lineRule="exact"/>
            </w:pPr>
            <w:r>
              <w:rPr>
                <w:rStyle w:val="295pt"/>
              </w:rPr>
              <w:t>бюджетное</w:t>
            </w:r>
          </w:p>
          <w:p w:rsidR="00FE636F" w:rsidRDefault="00FE784E">
            <w:pPr>
              <w:pStyle w:val="24"/>
              <w:framePr w:w="15101" w:h="10008" w:wrap="none" w:vAnchor="page" w:hAnchor="page" w:x="847" w:y="1154"/>
              <w:shd w:val="clear" w:color="auto" w:fill="auto"/>
              <w:spacing w:before="0" w:after="0" w:line="230" w:lineRule="exact"/>
            </w:pPr>
            <w:r>
              <w:rPr>
                <w:rStyle w:val="295pt"/>
              </w:rPr>
              <w:t>профессиональное</w:t>
            </w:r>
          </w:p>
          <w:p w:rsidR="00FE636F" w:rsidRDefault="00FE784E">
            <w:pPr>
              <w:pStyle w:val="24"/>
              <w:framePr w:w="15101" w:h="10008" w:wrap="none" w:vAnchor="page" w:hAnchor="page" w:x="847" w:y="1154"/>
              <w:shd w:val="clear" w:color="auto" w:fill="auto"/>
              <w:spacing w:before="0" w:after="0" w:line="230" w:lineRule="exact"/>
            </w:pPr>
            <w:r>
              <w:rPr>
                <w:rStyle w:val="295pt"/>
              </w:rPr>
              <w:t>образовательное</w:t>
            </w:r>
          </w:p>
          <w:p w:rsidR="00FE636F" w:rsidRDefault="00FE784E">
            <w:pPr>
              <w:pStyle w:val="24"/>
              <w:framePr w:w="15101" w:h="10008" w:wrap="none" w:vAnchor="page" w:hAnchor="page" w:x="847" w:y="1154"/>
              <w:shd w:val="clear" w:color="auto" w:fill="auto"/>
              <w:spacing w:before="0" w:after="0" w:line="230" w:lineRule="exact"/>
            </w:pPr>
            <w:r>
              <w:rPr>
                <w:rStyle w:val="295pt"/>
              </w:rPr>
              <w:t xml:space="preserve">учреждение </w:t>
            </w:r>
            <w:r>
              <w:rPr>
                <w:rStyle w:val="295pt1"/>
              </w:rPr>
              <w:t xml:space="preserve">I </w:t>
            </w:r>
            <w:r>
              <w:rPr>
                <w:rStyle w:val="295pt"/>
              </w:rPr>
              <w:t>кковской</w:t>
            </w:r>
          </w:p>
          <w:p w:rsidR="00FE636F" w:rsidRDefault="00FE784E">
            <w:pPr>
              <w:pStyle w:val="24"/>
              <w:framePr w:w="15101" w:h="10008" w:wrap="none" w:vAnchor="page" w:hAnchor="page" w:x="847" w:y="1154"/>
              <w:shd w:val="clear" w:color="auto" w:fill="auto"/>
              <w:spacing w:before="0" w:after="0" w:line="230" w:lineRule="exact"/>
            </w:pPr>
            <w:r>
              <w:rPr>
                <w:rStyle w:val="295pt"/>
              </w:rPr>
              <w:t>области «Псковский</w:t>
            </w:r>
          </w:p>
          <w:p w:rsidR="00FE636F" w:rsidRDefault="00FE784E">
            <w:pPr>
              <w:pStyle w:val="24"/>
              <w:framePr w:w="15101" w:h="10008" w:wrap="none" w:vAnchor="page" w:hAnchor="page" w:x="847" w:y="1154"/>
              <w:shd w:val="clear" w:color="auto" w:fill="auto"/>
              <w:spacing w:before="0" w:after="0" w:line="230" w:lineRule="exact"/>
            </w:pPr>
            <w:r>
              <w:rPr>
                <w:rStyle w:val="295pt"/>
              </w:rPr>
              <w:t>колледж</w:t>
            </w:r>
          </w:p>
          <w:p w:rsidR="00FE636F" w:rsidRDefault="00FE784E">
            <w:pPr>
              <w:pStyle w:val="24"/>
              <w:framePr w:w="15101" w:h="10008" w:wrap="none" w:vAnchor="page" w:hAnchor="page" w:x="847" w:y="1154"/>
              <w:shd w:val="clear" w:color="auto" w:fill="auto"/>
              <w:spacing w:before="0" w:after="0" w:line="230" w:lineRule="exact"/>
            </w:pPr>
            <w:r>
              <w:rPr>
                <w:rStyle w:val="295pt"/>
              </w:rPr>
              <w:t>профессиональных технологий и сервиса»</w:t>
            </w:r>
          </w:p>
        </w:tc>
        <w:tc>
          <w:tcPr>
            <w:tcW w:w="121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636F" w:rsidRDefault="00FE784E">
            <w:pPr>
              <w:pStyle w:val="24"/>
              <w:framePr w:w="15101" w:h="10008" w:wrap="none" w:vAnchor="page" w:hAnchor="page" w:x="847" w:y="115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по специальностям среднего профессионального образования</w:t>
            </w:r>
          </w:p>
        </w:tc>
      </w:tr>
      <w:tr w:rsidR="00FE636F">
        <w:trPr>
          <w:trHeight w:hRule="exact" w:val="581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008" w:wrap="none" w:vAnchor="page" w:hAnchor="page" w:x="847" w:y="1154"/>
            </w:pP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636F" w:rsidRDefault="00FE636F">
            <w:pPr>
              <w:framePr w:w="15101" w:h="10008" w:wrap="none" w:vAnchor="page" w:hAnchor="page" w:x="847" w:y="1154"/>
            </w:pP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636F" w:rsidRDefault="00FE784E">
            <w:pPr>
              <w:pStyle w:val="24"/>
              <w:framePr w:w="15101" w:h="10008" w:wrap="none" w:vAnchor="page" w:hAnchor="page" w:x="847" w:y="1154"/>
              <w:shd w:val="clear" w:color="auto" w:fill="auto"/>
              <w:spacing w:before="0" w:after="0" w:line="230" w:lineRule="exact"/>
            </w:pPr>
            <w:r>
              <w:rPr>
                <w:rStyle w:val="295pt"/>
              </w:rPr>
              <w:t>08.02.11 Управление, эксплуатация и обслуживание многоквартирного дома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784E">
            <w:pPr>
              <w:pStyle w:val="24"/>
              <w:framePr w:w="15101" w:h="10008" w:wrap="none" w:vAnchor="page" w:hAnchor="page" w:x="847" w:y="1154"/>
              <w:shd w:val="clear" w:color="auto" w:fill="auto"/>
              <w:spacing w:before="0" w:after="0" w:line="190" w:lineRule="exact"/>
              <w:ind w:left="160"/>
            </w:pPr>
            <w:r>
              <w:rPr>
                <w:rStyle w:val="295pt"/>
              </w:rPr>
              <w:t>3 года 10 месяцев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784E">
            <w:pPr>
              <w:pStyle w:val="24"/>
              <w:framePr w:w="15101" w:h="10008" w:wrap="none" w:vAnchor="page" w:hAnchor="page" w:x="847" w:y="115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25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008" w:wrap="none" w:vAnchor="page" w:hAnchor="page" w:x="847" w:y="1154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008" w:wrap="none" w:vAnchor="page" w:hAnchor="page" w:x="847" w:y="1154"/>
              <w:rPr>
                <w:sz w:val="10"/>
                <w:szCs w:val="10"/>
              </w:rPr>
            </w:pPr>
          </w:p>
        </w:tc>
      </w:tr>
      <w:tr w:rsidR="00FE636F">
        <w:trPr>
          <w:trHeight w:hRule="exact" w:val="384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008" w:wrap="none" w:vAnchor="page" w:hAnchor="page" w:x="847" w:y="1154"/>
            </w:pP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636F" w:rsidRDefault="00FE636F">
            <w:pPr>
              <w:framePr w:w="15101" w:h="10008" w:wrap="none" w:vAnchor="page" w:hAnchor="page" w:x="847" w:y="1154"/>
            </w:pP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784E">
            <w:pPr>
              <w:pStyle w:val="24"/>
              <w:framePr w:w="15101" w:h="10008" w:wrap="none" w:vAnchor="page" w:hAnchor="page" w:x="847" w:y="115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19.02.03 Технология хлеба, кондитерских и макаронных изделий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784E">
            <w:pPr>
              <w:pStyle w:val="24"/>
              <w:framePr w:w="15101" w:h="10008" w:wrap="none" w:vAnchor="page" w:hAnchor="page" w:x="847" w:y="1154"/>
              <w:shd w:val="clear" w:color="auto" w:fill="auto"/>
              <w:spacing w:before="0" w:after="0" w:line="190" w:lineRule="exact"/>
              <w:ind w:left="160"/>
            </w:pPr>
            <w:r>
              <w:rPr>
                <w:rStyle w:val="295pt"/>
              </w:rPr>
              <w:t>3 года 10 месяцев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784E">
            <w:pPr>
              <w:pStyle w:val="24"/>
              <w:framePr w:w="15101" w:h="10008" w:wrap="none" w:vAnchor="page" w:hAnchor="page" w:x="847" w:y="115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25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008" w:wrap="none" w:vAnchor="page" w:hAnchor="page" w:x="847" w:y="1154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008" w:wrap="none" w:vAnchor="page" w:hAnchor="page" w:x="847" w:y="1154"/>
              <w:rPr>
                <w:sz w:val="10"/>
                <w:szCs w:val="10"/>
              </w:rPr>
            </w:pPr>
          </w:p>
        </w:tc>
      </w:tr>
      <w:tr w:rsidR="00FE636F">
        <w:trPr>
          <w:trHeight w:hRule="exact" w:val="566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008" w:wrap="none" w:vAnchor="page" w:hAnchor="page" w:x="847" w:y="1154"/>
            </w:pP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636F" w:rsidRDefault="00FE636F">
            <w:pPr>
              <w:framePr w:w="15101" w:h="10008" w:wrap="none" w:vAnchor="page" w:hAnchor="page" w:x="847" w:y="1154"/>
            </w:pP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784E">
            <w:pPr>
              <w:pStyle w:val="24"/>
              <w:framePr w:w="15101" w:h="10008" w:wrap="none" w:vAnchor="page" w:hAnchor="page" w:x="847" w:y="1154"/>
              <w:shd w:val="clear" w:color="auto" w:fill="auto"/>
              <w:spacing w:before="0" w:after="0" w:line="235" w:lineRule="exact"/>
            </w:pPr>
            <w:r>
              <w:rPr>
                <w:rStyle w:val="295pt"/>
              </w:rPr>
              <w:t>29.02.04 Конструирование, моделирование и технология швейных изделий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784E">
            <w:pPr>
              <w:pStyle w:val="24"/>
              <w:framePr w:w="15101" w:h="10008" w:wrap="none" w:vAnchor="page" w:hAnchor="page" w:x="847" w:y="1154"/>
              <w:shd w:val="clear" w:color="auto" w:fill="auto"/>
              <w:spacing w:before="0" w:after="0" w:line="190" w:lineRule="exact"/>
              <w:ind w:left="160"/>
            </w:pPr>
            <w:r>
              <w:rPr>
                <w:rStyle w:val="295pt"/>
              </w:rPr>
              <w:t>3 года 10 месяцев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784E">
            <w:pPr>
              <w:pStyle w:val="24"/>
              <w:framePr w:w="15101" w:h="10008" w:wrap="none" w:vAnchor="page" w:hAnchor="page" w:x="847" w:y="115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25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008" w:wrap="none" w:vAnchor="page" w:hAnchor="page" w:x="847" w:y="1154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008" w:wrap="none" w:vAnchor="page" w:hAnchor="page" w:x="847" w:y="1154"/>
              <w:rPr>
                <w:sz w:val="10"/>
                <w:szCs w:val="10"/>
              </w:rPr>
            </w:pPr>
          </w:p>
        </w:tc>
      </w:tr>
      <w:tr w:rsidR="00FE636F">
        <w:trPr>
          <w:trHeight w:hRule="exact" w:val="394"/>
        </w:trPr>
        <w:tc>
          <w:tcPr>
            <w:tcW w:w="5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008" w:wrap="none" w:vAnchor="page" w:hAnchor="page" w:x="847" w:y="1154"/>
            </w:pPr>
          </w:p>
        </w:tc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636F" w:rsidRDefault="00FE636F">
            <w:pPr>
              <w:framePr w:w="15101" w:h="10008" w:wrap="none" w:vAnchor="page" w:hAnchor="page" w:x="847" w:y="1154"/>
            </w:pP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636F" w:rsidRDefault="00FE784E">
            <w:pPr>
              <w:pStyle w:val="24"/>
              <w:framePr w:w="15101" w:h="10008" w:wrap="none" w:vAnchor="page" w:hAnchor="page" w:x="847" w:y="115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35.02.03 Технология деревообработки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636F" w:rsidRDefault="00FE784E">
            <w:pPr>
              <w:pStyle w:val="24"/>
              <w:framePr w:w="15101" w:h="10008" w:wrap="none" w:vAnchor="page" w:hAnchor="page" w:x="847" w:y="1154"/>
              <w:shd w:val="clear" w:color="auto" w:fill="auto"/>
              <w:spacing w:before="0" w:after="0" w:line="190" w:lineRule="exact"/>
              <w:ind w:left="160"/>
            </w:pPr>
            <w:r>
              <w:rPr>
                <w:rStyle w:val="295pt"/>
              </w:rPr>
              <w:t>3 года 10 месяцев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636F" w:rsidRDefault="00FE784E">
            <w:pPr>
              <w:pStyle w:val="24"/>
              <w:framePr w:w="15101" w:h="10008" w:wrap="none" w:vAnchor="page" w:hAnchor="page" w:x="847" w:y="115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0"/>
              </w:rPr>
              <w:t>25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008" w:wrap="none" w:vAnchor="page" w:hAnchor="page" w:x="847" w:y="1154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008" w:wrap="none" w:vAnchor="page" w:hAnchor="page" w:x="847" w:y="1154"/>
              <w:rPr>
                <w:sz w:val="10"/>
                <w:szCs w:val="10"/>
              </w:rPr>
            </w:pPr>
          </w:p>
        </w:tc>
      </w:tr>
    </w:tbl>
    <w:p w:rsidR="00FE636F" w:rsidRDefault="00FE636F">
      <w:pPr>
        <w:framePr w:wrap="none" w:vAnchor="page" w:hAnchor="page" w:x="15463" w:y="11326"/>
        <w:rPr>
          <w:sz w:val="2"/>
          <w:szCs w:val="2"/>
        </w:rPr>
      </w:pPr>
    </w:p>
    <w:p w:rsidR="00FE636F" w:rsidRDefault="00FE636F">
      <w:pPr>
        <w:rPr>
          <w:sz w:val="2"/>
          <w:szCs w:val="2"/>
        </w:rPr>
        <w:sectPr w:rsidR="00FE636F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E636F" w:rsidRDefault="00FE784E">
      <w:pPr>
        <w:pStyle w:val="2c"/>
        <w:framePr w:wrap="none" w:vAnchor="page" w:hAnchor="page" w:x="8339" w:y="676"/>
        <w:shd w:val="clear" w:color="auto" w:fill="auto"/>
        <w:spacing w:line="190" w:lineRule="exact"/>
      </w:pPr>
      <w:r>
        <w:rPr>
          <w:rStyle w:val="2d"/>
        </w:rPr>
        <w:lastRenderedPageBreak/>
        <w:t>7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8"/>
        <w:gridCol w:w="2448"/>
        <w:gridCol w:w="5707"/>
        <w:gridCol w:w="1810"/>
        <w:gridCol w:w="1536"/>
        <w:gridCol w:w="1646"/>
        <w:gridCol w:w="1435"/>
      </w:tblGrid>
      <w:tr w:rsidR="00FE636F">
        <w:trPr>
          <w:trHeight w:hRule="exact" w:val="413"/>
        </w:trPr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099" w:wrap="none" w:vAnchor="page" w:hAnchor="page" w:x="847" w:y="1154"/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099" w:wrap="none" w:vAnchor="page" w:hAnchor="page" w:x="847" w:y="1154"/>
              <w:rPr>
                <w:sz w:val="10"/>
                <w:szCs w:val="10"/>
              </w:rPr>
            </w:pPr>
          </w:p>
        </w:tc>
        <w:tc>
          <w:tcPr>
            <w:tcW w:w="570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636F" w:rsidRDefault="00FE784E">
            <w:pPr>
              <w:pStyle w:val="24"/>
              <w:framePr w:w="15101" w:h="10099" w:wrap="none" w:vAnchor="page" w:hAnchor="page" w:x="847" w:y="1154"/>
              <w:shd w:val="clear" w:color="auto" w:fill="auto"/>
              <w:spacing w:before="0" w:after="0" w:line="190" w:lineRule="exact"/>
              <w:jc w:val="both"/>
            </w:pPr>
            <w:r>
              <w:rPr>
                <w:rStyle w:val="295pt"/>
              </w:rPr>
              <w:t>38.02,03 Операционная деятельность в логистике</w:t>
            </w:r>
          </w:p>
        </w:tc>
        <w:tc>
          <w:tcPr>
            <w:tcW w:w="18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636F" w:rsidRDefault="00FE784E">
            <w:pPr>
              <w:pStyle w:val="24"/>
              <w:framePr w:w="15101" w:h="10099" w:wrap="none" w:vAnchor="page" w:hAnchor="page" w:x="847" w:y="1154"/>
              <w:shd w:val="clear" w:color="auto" w:fill="auto"/>
              <w:spacing w:before="0" w:after="0" w:line="190" w:lineRule="exact"/>
              <w:ind w:left="140"/>
            </w:pPr>
            <w:r>
              <w:rPr>
                <w:rStyle w:val="295pt"/>
              </w:rPr>
              <w:t>2 года 10 месяцев</w:t>
            </w:r>
          </w:p>
        </w:tc>
        <w:tc>
          <w:tcPr>
            <w:tcW w:w="153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636F" w:rsidRDefault="00FE784E">
            <w:pPr>
              <w:pStyle w:val="24"/>
              <w:framePr w:w="15101" w:h="10099" w:wrap="none" w:vAnchor="page" w:hAnchor="page" w:x="847" w:y="115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25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099" w:wrap="none" w:vAnchor="page" w:hAnchor="page" w:x="847" w:y="1154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099" w:wrap="none" w:vAnchor="page" w:hAnchor="page" w:x="847" w:y="1154"/>
              <w:rPr>
                <w:sz w:val="10"/>
                <w:szCs w:val="10"/>
              </w:rPr>
            </w:pPr>
          </w:p>
        </w:tc>
      </w:tr>
      <w:tr w:rsidR="00FE636F">
        <w:trPr>
          <w:trHeight w:hRule="exact" w:val="571"/>
        </w:trPr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099" w:wrap="none" w:vAnchor="page" w:hAnchor="page" w:x="847" w:y="1154"/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099" w:wrap="none" w:vAnchor="page" w:hAnchor="page" w:x="847" w:y="1154"/>
              <w:rPr>
                <w:sz w:val="10"/>
                <w:szCs w:val="10"/>
              </w:rPr>
            </w:pP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636F" w:rsidRDefault="00FE784E">
            <w:pPr>
              <w:pStyle w:val="24"/>
              <w:framePr w:w="15101" w:h="10099" w:wrap="none" w:vAnchor="page" w:hAnchor="page" w:x="847" w:y="1154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295pt"/>
              </w:rPr>
              <w:t>38.02.05 Товароведение и экспертиза качества потребительских товаров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784E">
            <w:pPr>
              <w:pStyle w:val="24"/>
              <w:framePr w:w="15101" w:h="10099" w:wrap="none" w:vAnchor="page" w:hAnchor="page" w:x="847" w:y="1154"/>
              <w:shd w:val="clear" w:color="auto" w:fill="auto"/>
              <w:spacing w:before="0" w:after="0" w:line="190" w:lineRule="exact"/>
              <w:ind w:left="140"/>
            </w:pPr>
            <w:r>
              <w:rPr>
                <w:rStyle w:val="295pt"/>
              </w:rPr>
              <w:t>2 года 10 месяцев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784E">
            <w:pPr>
              <w:pStyle w:val="24"/>
              <w:framePr w:w="15101" w:h="10099" w:wrap="none" w:vAnchor="page" w:hAnchor="page" w:x="847" w:y="115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0"/>
              </w:rPr>
              <w:t>25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099" w:wrap="none" w:vAnchor="page" w:hAnchor="page" w:x="847" w:y="1154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099" w:wrap="none" w:vAnchor="page" w:hAnchor="page" w:x="847" w:y="1154"/>
              <w:rPr>
                <w:sz w:val="10"/>
                <w:szCs w:val="10"/>
              </w:rPr>
            </w:pPr>
          </w:p>
        </w:tc>
      </w:tr>
      <w:tr w:rsidR="00FE636F">
        <w:trPr>
          <w:trHeight w:hRule="exact" w:val="394"/>
        </w:trPr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099" w:wrap="none" w:vAnchor="page" w:hAnchor="page" w:x="847" w:y="1154"/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099" w:wrap="none" w:vAnchor="page" w:hAnchor="page" w:x="847" w:y="1154"/>
              <w:rPr>
                <w:sz w:val="10"/>
                <w:szCs w:val="10"/>
              </w:rPr>
            </w:pP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784E">
            <w:pPr>
              <w:pStyle w:val="24"/>
              <w:framePr w:w="15101" w:h="10099" w:wrap="none" w:vAnchor="page" w:hAnchor="page" w:x="847" w:y="1154"/>
              <w:shd w:val="clear" w:color="auto" w:fill="auto"/>
              <w:spacing w:before="0" w:after="0" w:line="190" w:lineRule="exact"/>
              <w:jc w:val="both"/>
            </w:pPr>
            <w:r>
              <w:rPr>
                <w:rStyle w:val="295pt"/>
              </w:rPr>
              <w:t>43.02.13 Технология парикмахерского искусства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784E">
            <w:pPr>
              <w:pStyle w:val="24"/>
              <w:framePr w:w="15101" w:h="10099" w:wrap="none" w:vAnchor="page" w:hAnchor="page" w:x="847" w:y="1154"/>
              <w:shd w:val="clear" w:color="auto" w:fill="auto"/>
              <w:spacing w:before="0" w:after="0" w:line="190" w:lineRule="exact"/>
              <w:ind w:left="140"/>
            </w:pPr>
            <w:r>
              <w:rPr>
                <w:rStyle w:val="295pt"/>
              </w:rPr>
              <w:t>3 года 10 месяцев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784E">
            <w:pPr>
              <w:pStyle w:val="24"/>
              <w:framePr w:w="15101" w:h="10099" w:wrap="none" w:vAnchor="page" w:hAnchor="page" w:x="847" w:y="115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25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099" w:wrap="none" w:vAnchor="page" w:hAnchor="page" w:x="847" w:y="1154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099" w:wrap="none" w:vAnchor="page" w:hAnchor="page" w:x="847" w:y="1154"/>
              <w:rPr>
                <w:sz w:val="10"/>
                <w:szCs w:val="10"/>
              </w:rPr>
            </w:pPr>
          </w:p>
        </w:tc>
      </w:tr>
      <w:tr w:rsidR="00FE636F">
        <w:trPr>
          <w:trHeight w:hRule="exact" w:val="336"/>
        </w:trPr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099" w:wrap="none" w:vAnchor="page" w:hAnchor="page" w:x="847" w:y="1154"/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099" w:wrap="none" w:vAnchor="page" w:hAnchor="page" w:x="847" w:y="1154"/>
              <w:rPr>
                <w:sz w:val="10"/>
                <w:szCs w:val="10"/>
              </w:rPr>
            </w:pP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636F" w:rsidRDefault="00FE784E">
            <w:pPr>
              <w:pStyle w:val="24"/>
              <w:framePr w:w="15101" w:h="10099" w:wrap="none" w:vAnchor="page" w:hAnchor="page" w:x="847" w:y="1154"/>
              <w:shd w:val="clear" w:color="auto" w:fill="auto"/>
              <w:spacing w:before="0" w:after="0" w:line="190" w:lineRule="exact"/>
              <w:jc w:val="both"/>
            </w:pPr>
            <w:r>
              <w:rPr>
                <w:rStyle w:val="295pt"/>
              </w:rPr>
              <w:t>43.02.15 Поварское и кондитерское дело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636F" w:rsidRDefault="00FE784E">
            <w:pPr>
              <w:pStyle w:val="24"/>
              <w:framePr w:w="15101" w:h="10099" w:wrap="none" w:vAnchor="page" w:hAnchor="page" w:x="847" w:y="1154"/>
              <w:shd w:val="clear" w:color="auto" w:fill="auto"/>
              <w:spacing w:before="0" w:after="0" w:line="190" w:lineRule="exact"/>
              <w:ind w:left="140"/>
            </w:pPr>
            <w:r>
              <w:rPr>
                <w:rStyle w:val="295pt"/>
              </w:rPr>
              <w:t xml:space="preserve">3 года </w:t>
            </w:r>
            <w:r>
              <w:rPr>
                <w:rStyle w:val="295pt1"/>
              </w:rPr>
              <w:t>1</w:t>
            </w:r>
            <w:r>
              <w:rPr>
                <w:rStyle w:val="295pt"/>
              </w:rPr>
              <w:t>0 месяцев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636F" w:rsidRDefault="00FE784E">
            <w:pPr>
              <w:pStyle w:val="24"/>
              <w:framePr w:w="15101" w:h="10099" w:wrap="none" w:vAnchor="page" w:hAnchor="page" w:x="847" w:y="115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2"/>
              </w:rPr>
              <w:t>25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099" w:wrap="none" w:vAnchor="page" w:hAnchor="page" w:x="847" w:y="1154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099" w:wrap="none" w:vAnchor="page" w:hAnchor="page" w:x="847" w:y="1154"/>
              <w:rPr>
                <w:sz w:val="10"/>
                <w:szCs w:val="10"/>
              </w:rPr>
            </w:pPr>
          </w:p>
        </w:tc>
      </w:tr>
      <w:tr w:rsidR="00FE636F">
        <w:trPr>
          <w:trHeight w:hRule="exact" w:val="336"/>
        </w:trPr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099" w:wrap="none" w:vAnchor="page" w:hAnchor="page" w:x="847" w:y="1154"/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099" w:wrap="none" w:vAnchor="page" w:hAnchor="page" w:x="847" w:y="1154"/>
              <w:rPr>
                <w:sz w:val="10"/>
                <w:szCs w:val="10"/>
              </w:rPr>
            </w:pP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784E">
            <w:pPr>
              <w:pStyle w:val="24"/>
              <w:framePr w:w="15101" w:h="10099" w:wrap="none" w:vAnchor="page" w:hAnchor="page" w:x="847" w:y="1154"/>
              <w:shd w:val="clear" w:color="auto" w:fill="auto"/>
              <w:spacing w:before="0" w:after="0" w:line="190" w:lineRule="exact"/>
              <w:jc w:val="both"/>
            </w:pPr>
            <w:r>
              <w:rPr>
                <w:rStyle w:val="295pt"/>
              </w:rPr>
              <w:t>54.02.01 Дизайн (по отраслям)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784E">
            <w:pPr>
              <w:pStyle w:val="24"/>
              <w:framePr w:w="15101" w:h="10099" w:wrap="none" w:vAnchor="page" w:hAnchor="page" w:x="847" w:y="1154"/>
              <w:shd w:val="clear" w:color="auto" w:fill="auto"/>
              <w:spacing w:before="0" w:after="0" w:line="190" w:lineRule="exact"/>
              <w:ind w:left="140"/>
            </w:pPr>
            <w:r>
              <w:rPr>
                <w:rStyle w:val="295pt"/>
              </w:rPr>
              <w:t xml:space="preserve">3 года </w:t>
            </w:r>
            <w:r>
              <w:rPr>
                <w:rStyle w:val="295pt0"/>
              </w:rPr>
              <w:t xml:space="preserve">10 </w:t>
            </w:r>
            <w:r>
              <w:rPr>
                <w:rStyle w:val="295pt"/>
              </w:rPr>
              <w:t>месяцев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784E">
            <w:pPr>
              <w:pStyle w:val="24"/>
              <w:framePr w:w="15101" w:h="10099" w:wrap="none" w:vAnchor="page" w:hAnchor="page" w:x="847" w:y="115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25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099" w:wrap="none" w:vAnchor="page" w:hAnchor="page" w:x="847" w:y="1154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099" w:wrap="none" w:vAnchor="page" w:hAnchor="page" w:x="847" w:y="1154"/>
              <w:rPr>
                <w:sz w:val="10"/>
                <w:szCs w:val="10"/>
              </w:rPr>
            </w:pPr>
          </w:p>
        </w:tc>
      </w:tr>
      <w:tr w:rsidR="00FE636F">
        <w:trPr>
          <w:trHeight w:hRule="exact" w:val="336"/>
        </w:trPr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099" w:wrap="none" w:vAnchor="page" w:hAnchor="page" w:x="847" w:y="1154"/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099" w:wrap="none" w:vAnchor="page" w:hAnchor="page" w:x="847" w:y="1154"/>
              <w:rPr>
                <w:sz w:val="10"/>
                <w:szCs w:val="10"/>
              </w:rPr>
            </w:pP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636F" w:rsidRDefault="00FE784E">
            <w:pPr>
              <w:pStyle w:val="24"/>
              <w:framePr w:w="15101" w:h="10099" w:wrap="none" w:vAnchor="page" w:hAnchor="page" w:x="847" w:y="1154"/>
              <w:shd w:val="clear" w:color="auto" w:fill="auto"/>
              <w:spacing w:before="0" w:after="0" w:line="190" w:lineRule="exact"/>
              <w:jc w:val="both"/>
            </w:pPr>
            <w:r>
              <w:rPr>
                <w:rStyle w:val="295pt"/>
              </w:rPr>
              <w:t>54.02.08 Техника и искусство фотографии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636F" w:rsidRDefault="00FE784E">
            <w:pPr>
              <w:pStyle w:val="24"/>
              <w:framePr w:w="15101" w:h="10099" w:wrap="none" w:vAnchor="page" w:hAnchor="page" w:x="847" w:y="1154"/>
              <w:shd w:val="clear" w:color="auto" w:fill="auto"/>
              <w:spacing w:before="0" w:after="0" w:line="190" w:lineRule="exact"/>
              <w:ind w:left="140"/>
            </w:pPr>
            <w:r>
              <w:rPr>
                <w:rStyle w:val="295pt"/>
              </w:rPr>
              <w:t>2 года 10 месяцев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636F" w:rsidRDefault="00FE784E">
            <w:pPr>
              <w:pStyle w:val="24"/>
              <w:framePr w:w="15101" w:h="10099" w:wrap="none" w:vAnchor="page" w:hAnchor="page" w:x="847" w:y="115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25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099" w:wrap="none" w:vAnchor="page" w:hAnchor="page" w:x="847" w:y="1154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099" w:wrap="none" w:vAnchor="page" w:hAnchor="page" w:x="847" w:y="1154"/>
              <w:rPr>
                <w:sz w:val="10"/>
                <w:szCs w:val="10"/>
              </w:rPr>
            </w:pPr>
          </w:p>
        </w:tc>
      </w:tr>
      <w:tr w:rsidR="00FE636F">
        <w:trPr>
          <w:trHeight w:hRule="exact" w:val="350"/>
        </w:trPr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099" w:wrap="none" w:vAnchor="page" w:hAnchor="page" w:x="847" w:y="1154"/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099" w:wrap="none" w:vAnchor="page" w:hAnchor="page" w:x="847" w:y="1154"/>
              <w:rPr>
                <w:sz w:val="10"/>
                <w:szCs w:val="10"/>
              </w:rPr>
            </w:pPr>
          </w:p>
        </w:tc>
        <w:tc>
          <w:tcPr>
            <w:tcW w:w="121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636F" w:rsidRDefault="00FE784E">
            <w:pPr>
              <w:pStyle w:val="24"/>
              <w:framePr w:w="15101" w:h="10099" w:wrap="none" w:vAnchor="page" w:hAnchor="page" w:x="847" w:y="115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по профессиям среднего профессионального образования</w:t>
            </w:r>
          </w:p>
        </w:tc>
      </w:tr>
      <w:tr w:rsidR="00FE636F">
        <w:trPr>
          <w:trHeight w:hRule="exact" w:val="566"/>
        </w:trPr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099" w:wrap="none" w:vAnchor="page" w:hAnchor="page" w:x="847" w:y="1154"/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099" w:wrap="none" w:vAnchor="page" w:hAnchor="page" w:x="847" w:y="1154"/>
              <w:rPr>
                <w:sz w:val="10"/>
                <w:szCs w:val="10"/>
              </w:rPr>
            </w:pP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636F" w:rsidRDefault="00FE784E">
            <w:pPr>
              <w:pStyle w:val="24"/>
              <w:framePr w:w="15101" w:h="10099" w:wrap="none" w:vAnchor="page" w:hAnchor="page" w:x="847" w:y="1154"/>
              <w:shd w:val="clear" w:color="auto" w:fill="auto"/>
              <w:spacing w:before="0" w:after="0" w:line="221" w:lineRule="exact"/>
            </w:pPr>
            <w:r>
              <w:rPr>
                <w:rStyle w:val="295pt"/>
              </w:rPr>
              <w:t>08.01.25 Мастер отделочных строительных и декоративных работ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784E">
            <w:pPr>
              <w:pStyle w:val="24"/>
              <w:framePr w:w="15101" w:h="10099" w:wrap="none" w:vAnchor="page" w:hAnchor="page" w:x="847" w:y="1154"/>
              <w:shd w:val="clear" w:color="auto" w:fill="auto"/>
              <w:spacing w:before="0" w:after="0" w:line="190" w:lineRule="exact"/>
              <w:ind w:left="140"/>
            </w:pPr>
            <w:r>
              <w:rPr>
                <w:rStyle w:val="295pt"/>
              </w:rPr>
              <w:t>2 года 10 месяцев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784E">
            <w:pPr>
              <w:pStyle w:val="24"/>
              <w:framePr w:w="15101" w:h="10099" w:wrap="none" w:vAnchor="page" w:hAnchor="page" w:x="847" w:y="115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25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099" w:wrap="none" w:vAnchor="page" w:hAnchor="page" w:x="847" w:y="1154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099" w:wrap="none" w:vAnchor="page" w:hAnchor="page" w:x="847" w:y="1154"/>
              <w:rPr>
                <w:sz w:val="10"/>
                <w:szCs w:val="10"/>
              </w:rPr>
            </w:pPr>
          </w:p>
        </w:tc>
      </w:tr>
      <w:tr w:rsidR="00FE636F">
        <w:trPr>
          <w:trHeight w:hRule="exact" w:val="571"/>
        </w:trPr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099" w:wrap="none" w:vAnchor="page" w:hAnchor="page" w:x="847" w:y="1154"/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099" w:wrap="none" w:vAnchor="page" w:hAnchor="page" w:x="847" w:y="1154"/>
              <w:rPr>
                <w:sz w:val="10"/>
                <w:szCs w:val="10"/>
              </w:rPr>
            </w:pP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636F" w:rsidRDefault="00FE784E">
            <w:pPr>
              <w:pStyle w:val="24"/>
              <w:framePr w:w="15101" w:h="10099" w:wrap="none" w:vAnchor="page" w:hAnchor="page" w:x="847" w:y="1154"/>
              <w:shd w:val="clear" w:color="auto" w:fill="auto"/>
              <w:spacing w:before="0" w:after="0" w:line="230" w:lineRule="exact"/>
            </w:pPr>
            <w:r>
              <w:rPr>
                <w:rStyle w:val="295pt"/>
              </w:rPr>
              <w:t>13.01.10 Электромонтер по ремонту и обслуживанию электрооборудования (по отраслям)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784E">
            <w:pPr>
              <w:pStyle w:val="24"/>
              <w:framePr w:w="15101" w:h="10099" w:wrap="none" w:vAnchor="page" w:hAnchor="page" w:x="847" w:y="1154"/>
              <w:shd w:val="clear" w:color="auto" w:fill="auto"/>
              <w:spacing w:before="0" w:after="0" w:line="190" w:lineRule="exact"/>
              <w:ind w:left="140"/>
            </w:pPr>
            <w:r>
              <w:rPr>
                <w:rStyle w:val="295pt"/>
              </w:rPr>
              <w:t>2 года 10 месяцев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784E">
            <w:pPr>
              <w:pStyle w:val="24"/>
              <w:framePr w:w="15101" w:h="10099" w:wrap="none" w:vAnchor="page" w:hAnchor="page" w:x="847" w:y="115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0"/>
              </w:rPr>
              <w:t>25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099" w:wrap="none" w:vAnchor="page" w:hAnchor="page" w:x="847" w:y="1154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099" w:wrap="none" w:vAnchor="page" w:hAnchor="page" w:x="847" w:y="1154"/>
              <w:rPr>
                <w:sz w:val="10"/>
                <w:szCs w:val="10"/>
              </w:rPr>
            </w:pPr>
          </w:p>
        </w:tc>
      </w:tr>
      <w:tr w:rsidR="00FE636F">
        <w:trPr>
          <w:trHeight w:hRule="exact" w:val="648"/>
        </w:trPr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099" w:wrap="none" w:vAnchor="page" w:hAnchor="page" w:x="847" w:y="1154"/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099" w:wrap="none" w:vAnchor="page" w:hAnchor="page" w:x="847" w:y="1154"/>
              <w:rPr>
                <w:sz w:val="10"/>
                <w:szCs w:val="10"/>
              </w:rPr>
            </w:pP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636F" w:rsidRDefault="00FE784E">
            <w:pPr>
              <w:pStyle w:val="24"/>
              <w:framePr w:w="15101" w:h="10099" w:wrap="none" w:vAnchor="page" w:hAnchor="page" w:x="847" w:y="1154"/>
              <w:shd w:val="clear" w:color="auto" w:fill="auto"/>
              <w:spacing w:before="0" w:after="0" w:line="235" w:lineRule="exact"/>
            </w:pPr>
            <w:r>
              <w:rPr>
                <w:rStyle w:val="295pt"/>
              </w:rPr>
              <w:t>15.01,05 Сварщик (ручной и частично механизированной сварки (наплавки)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784E">
            <w:pPr>
              <w:pStyle w:val="24"/>
              <w:framePr w:w="15101" w:h="10099" w:wrap="none" w:vAnchor="page" w:hAnchor="page" w:x="847" w:y="1154"/>
              <w:shd w:val="clear" w:color="auto" w:fill="auto"/>
              <w:spacing w:before="0" w:after="0" w:line="190" w:lineRule="exact"/>
              <w:ind w:left="140"/>
            </w:pPr>
            <w:r>
              <w:rPr>
                <w:rStyle w:val="295pt"/>
              </w:rPr>
              <w:t>2 года 10 месяцев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784E">
            <w:pPr>
              <w:pStyle w:val="24"/>
              <w:framePr w:w="15101" w:h="10099" w:wrap="none" w:vAnchor="page" w:hAnchor="page" w:x="847" w:y="115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25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099" w:wrap="none" w:vAnchor="page" w:hAnchor="page" w:x="847" w:y="1154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099" w:wrap="none" w:vAnchor="page" w:hAnchor="page" w:x="847" w:y="1154"/>
              <w:rPr>
                <w:sz w:val="10"/>
                <w:szCs w:val="10"/>
              </w:rPr>
            </w:pPr>
          </w:p>
        </w:tc>
      </w:tr>
      <w:tr w:rsidR="00FE636F">
        <w:trPr>
          <w:trHeight w:hRule="exact" w:val="336"/>
        </w:trPr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099" w:wrap="none" w:vAnchor="page" w:hAnchor="page" w:x="847" w:y="1154"/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099" w:wrap="none" w:vAnchor="page" w:hAnchor="page" w:x="847" w:y="1154"/>
              <w:rPr>
                <w:sz w:val="10"/>
                <w:szCs w:val="10"/>
              </w:rPr>
            </w:pP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636F" w:rsidRDefault="00FE784E">
            <w:pPr>
              <w:pStyle w:val="24"/>
              <w:framePr w:w="15101" w:h="10099" w:wrap="none" w:vAnchor="page" w:hAnchor="page" w:x="847" w:y="115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23.01.17 Мастер по ремонту и обслуживанию автомобилей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636F" w:rsidRDefault="00FE784E">
            <w:pPr>
              <w:pStyle w:val="24"/>
              <w:framePr w:w="15101" w:h="10099" w:wrap="none" w:vAnchor="page" w:hAnchor="page" w:x="847" w:y="1154"/>
              <w:shd w:val="clear" w:color="auto" w:fill="auto"/>
              <w:spacing w:before="0" w:after="0" w:line="190" w:lineRule="exact"/>
              <w:ind w:left="140"/>
            </w:pPr>
            <w:r>
              <w:rPr>
                <w:rStyle w:val="295pt"/>
              </w:rPr>
              <w:t>2 года 10 месяцев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636F" w:rsidRDefault="00FE784E">
            <w:pPr>
              <w:pStyle w:val="24"/>
              <w:framePr w:w="15101" w:h="10099" w:wrap="none" w:vAnchor="page" w:hAnchor="page" w:x="847" w:y="115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25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099" w:wrap="none" w:vAnchor="page" w:hAnchor="page" w:x="847" w:y="1154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099" w:wrap="none" w:vAnchor="page" w:hAnchor="page" w:x="847" w:y="1154"/>
              <w:rPr>
                <w:sz w:val="10"/>
                <w:szCs w:val="10"/>
              </w:rPr>
            </w:pPr>
          </w:p>
        </w:tc>
      </w:tr>
      <w:tr w:rsidR="00FE636F">
        <w:trPr>
          <w:trHeight w:hRule="exact" w:val="336"/>
        </w:trPr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099" w:wrap="none" w:vAnchor="page" w:hAnchor="page" w:x="847" w:y="1154"/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099" w:wrap="none" w:vAnchor="page" w:hAnchor="page" w:x="847" w:y="1154"/>
              <w:rPr>
                <w:sz w:val="10"/>
                <w:szCs w:val="10"/>
              </w:rPr>
            </w:pPr>
          </w:p>
        </w:tc>
        <w:tc>
          <w:tcPr>
            <w:tcW w:w="121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636F" w:rsidRDefault="00FE784E">
            <w:pPr>
              <w:pStyle w:val="24"/>
              <w:framePr w:w="15101" w:h="10099" w:wrap="none" w:vAnchor="page" w:hAnchor="page" w:x="847" w:y="115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по программам профессиональной подготовки по профессиям рабочих</w:t>
            </w:r>
          </w:p>
        </w:tc>
      </w:tr>
      <w:tr w:rsidR="00FE636F">
        <w:trPr>
          <w:trHeight w:hRule="exact" w:val="581"/>
        </w:trPr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099" w:wrap="none" w:vAnchor="page" w:hAnchor="page" w:x="847" w:y="1154"/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099" w:wrap="none" w:vAnchor="page" w:hAnchor="page" w:x="847" w:y="1154"/>
              <w:rPr>
                <w:sz w:val="10"/>
                <w:szCs w:val="10"/>
              </w:rPr>
            </w:pP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636F" w:rsidRDefault="00FE784E">
            <w:pPr>
              <w:pStyle w:val="24"/>
              <w:framePr w:w="15101" w:h="10099" w:wrap="none" w:vAnchor="page" w:hAnchor="page" w:x="847" w:y="1154"/>
              <w:shd w:val="clear" w:color="auto" w:fill="auto"/>
              <w:spacing w:before="0" w:after="0" w:line="235" w:lineRule="exact"/>
            </w:pPr>
            <w:r>
              <w:rPr>
                <w:rStyle w:val="295pt"/>
              </w:rPr>
              <w:t>11583 Вышивальщица 16909 11ортной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784E">
            <w:pPr>
              <w:pStyle w:val="24"/>
              <w:framePr w:w="15101" w:h="10099" w:wrap="none" w:vAnchor="page" w:hAnchor="page" w:x="847" w:y="1154"/>
              <w:shd w:val="clear" w:color="auto" w:fill="auto"/>
              <w:spacing w:before="0" w:after="0" w:line="190" w:lineRule="exact"/>
              <w:ind w:left="220"/>
            </w:pPr>
            <w:r>
              <w:rPr>
                <w:rStyle w:val="295pt"/>
              </w:rPr>
              <w:t>1 год 10 месяцев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636F" w:rsidRDefault="00FE784E">
            <w:pPr>
              <w:pStyle w:val="24"/>
              <w:framePr w:w="15101" w:h="10099" w:wrap="none" w:vAnchor="page" w:hAnchor="page" w:x="847" w:y="115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0"/>
              </w:rPr>
              <w:t>12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099" w:wrap="none" w:vAnchor="page" w:hAnchor="page" w:x="847" w:y="1154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099" w:wrap="none" w:vAnchor="page" w:hAnchor="page" w:x="847" w:y="1154"/>
              <w:rPr>
                <w:sz w:val="10"/>
                <w:szCs w:val="10"/>
              </w:rPr>
            </w:pPr>
          </w:p>
        </w:tc>
      </w:tr>
      <w:tr w:rsidR="00FE636F">
        <w:trPr>
          <w:trHeight w:hRule="exact" w:val="571"/>
        </w:trPr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099" w:wrap="none" w:vAnchor="page" w:hAnchor="page" w:x="847" w:y="1154"/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099" w:wrap="none" w:vAnchor="page" w:hAnchor="page" w:x="847" w:y="1154"/>
              <w:rPr>
                <w:sz w:val="10"/>
                <w:szCs w:val="10"/>
              </w:rPr>
            </w:pP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636F" w:rsidRDefault="00FE784E">
            <w:pPr>
              <w:pStyle w:val="24"/>
              <w:framePr w:w="15101" w:h="10099" w:wrap="none" w:vAnchor="page" w:hAnchor="page" w:x="847" w:y="1154"/>
              <w:shd w:val="clear" w:color="auto" w:fill="auto"/>
              <w:spacing w:before="0" w:after="0" w:line="240" w:lineRule="exact"/>
            </w:pPr>
            <w:r>
              <w:rPr>
                <w:rStyle w:val="295pt"/>
              </w:rPr>
              <w:t>18880 Столяр строительный 16671 Плотник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636F" w:rsidRDefault="00FE784E">
            <w:pPr>
              <w:pStyle w:val="24"/>
              <w:framePr w:w="15101" w:h="10099" w:wrap="none" w:vAnchor="page" w:hAnchor="page" w:x="847" w:y="1154"/>
              <w:shd w:val="clear" w:color="auto" w:fill="auto"/>
              <w:spacing w:before="0" w:after="0" w:line="190" w:lineRule="exact"/>
              <w:ind w:left="220"/>
            </w:pPr>
            <w:r>
              <w:rPr>
                <w:rStyle w:val="295pt"/>
              </w:rPr>
              <w:t>1 год 10 месяцев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636F" w:rsidRDefault="00FE784E">
            <w:pPr>
              <w:pStyle w:val="24"/>
              <w:framePr w:w="15101" w:h="10099" w:wrap="none" w:vAnchor="page" w:hAnchor="page" w:x="847" w:y="115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2"/>
              </w:rPr>
              <w:t>12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099" w:wrap="none" w:vAnchor="page" w:hAnchor="page" w:x="847" w:y="1154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099" w:wrap="none" w:vAnchor="page" w:hAnchor="page" w:x="847" w:y="1154"/>
              <w:rPr>
                <w:sz w:val="10"/>
                <w:szCs w:val="10"/>
              </w:rPr>
            </w:pPr>
          </w:p>
        </w:tc>
      </w:tr>
      <w:tr w:rsidR="00FE636F">
        <w:trPr>
          <w:trHeight w:hRule="exact" w:val="566"/>
        </w:trPr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099" w:wrap="none" w:vAnchor="page" w:hAnchor="page" w:x="847" w:y="1154"/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099" w:wrap="none" w:vAnchor="page" w:hAnchor="page" w:x="847" w:y="1154"/>
              <w:rPr>
                <w:sz w:val="10"/>
                <w:szCs w:val="10"/>
              </w:rPr>
            </w:pP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636F" w:rsidRDefault="00FE784E">
            <w:pPr>
              <w:pStyle w:val="24"/>
              <w:framePr w:w="15101" w:h="10099" w:wrap="none" w:vAnchor="page" w:hAnchor="page" w:x="847" w:y="1154"/>
              <w:shd w:val="clear" w:color="auto" w:fill="auto"/>
              <w:spacing w:before="0" w:after="60" w:line="190" w:lineRule="exact"/>
            </w:pPr>
            <w:r>
              <w:rPr>
                <w:rStyle w:val="295pt"/>
              </w:rPr>
              <w:t>19727 Штукатур,</w:t>
            </w:r>
          </w:p>
          <w:p w:rsidR="00FE636F" w:rsidRDefault="00FE784E">
            <w:pPr>
              <w:pStyle w:val="24"/>
              <w:framePr w:w="15101" w:h="10099" w:wrap="none" w:vAnchor="page" w:hAnchor="page" w:x="847" w:y="1154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13450 Маляр строительный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784E">
            <w:pPr>
              <w:pStyle w:val="24"/>
              <w:framePr w:w="15101" w:h="10099" w:wrap="none" w:vAnchor="page" w:hAnchor="page" w:x="847" w:y="1154"/>
              <w:shd w:val="clear" w:color="auto" w:fill="auto"/>
              <w:spacing w:before="0" w:after="0" w:line="190" w:lineRule="exact"/>
              <w:ind w:left="220"/>
            </w:pPr>
            <w:r>
              <w:rPr>
                <w:rStyle w:val="295pt"/>
              </w:rPr>
              <w:t>1 год 10 месяцев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636F" w:rsidRDefault="00FE784E">
            <w:pPr>
              <w:pStyle w:val="24"/>
              <w:framePr w:w="15101" w:h="10099" w:wrap="none" w:vAnchor="page" w:hAnchor="page" w:x="847" w:y="115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2"/>
              </w:rPr>
              <w:t>12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099" w:wrap="none" w:vAnchor="page" w:hAnchor="page" w:x="847" w:y="1154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099" w:wrap="none" w:vAnchor="page" w:hAnchor="page" w:x="847" w:y="1154"/>
              <w:rPr>
                <w:sz w:val="10"/>
                <w:szCs w:val="10"/>
              </w:rPr>
            </w:pPr>
          </w:p>
        </w:tc>
      </w:tr>
      <w:tr w:rsidR="00FE636F">
        <w:trPr>
          <w:trHeight w:hRule="exact" w:val="38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099" w:wrap="none" w:vAnchor="page" w:hAnchor="page" w:x="847" w:y="1154"/>
              <w:rPr>
                <w:sz w:val="10"/>
                <w:szCs w:val="10"/>
              </w:rPr>
            </w:pPr>
          </w:p>
        </w:tc>
        <w:tc>
          <w:tcPr>
            <w:tcW w:w="81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784E">
            <w:pPr>
              <w:pStyle w:val="24"/>
              <w:framePr w:w="15101" w:h="10099" w:wrap="none" w:vAnchor="page" w:hAnchor="page" w:x="847" w:y="1154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2"/>
                <w:b/>
                <w:bCs/>
              </w:rPr>
              <w:t>Всего: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784E">
            <w:pPr>
              <w:pStyle w:val="24"/>
              <w:framePr w:w="15101" w:h="10099" w:wrap="none" w:vAnchor="page" w:hAnchor="page" w:x="847" w:y="1154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2"/>
                <w:b/>
                <w:bCs/>
              </w:rPr>
              <w:t>386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099" w:wrap="none" w:vAnchor="page" w:hAnchor="page" w:x="847" w:y="1154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099" w:wrap="none" w:vAnchor="page" w:hAnchor="page" w:x="847" w:y="1154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099" w:wrap="none" w:vAnchor="page" w:hAnchor="page" w:x="847" w:y="1154"/>
              <w:rPr>
                <w:sz w:val="10"/>
                <w:szCs w:val="10"/>
              </w:rPr>
            </w:pPr>
          </w:p>
        </w:tc>
      </w:tr>
      <w:tr w:rsidR="00FE636F">
        <w:trPr>
          <w:trHeight w:hRule="exact" w:val="336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636F" w:rsidRDefault="00FE784E">
            <w:pPr>
              <w:pStyle w:val="24"/>
              <w:framePr w:w="15101" w:h="10099" w:wrap="none" w:vAnchor="page" w:hAnchor="page" w:x="847" w:y="1154"/>
              <w:shd w:val="clear" w:color="auto" w:fill="auto"/>
              <w:spacing w:before="0" w:after="0" w:line="200" w:lineRule="exact"/>
              <w:ind w:left="180"/>
            </w:pPr>
            <w:r>
              <w:rPr>
                <w:rStyle w:val="210pt1"/>
                <w:b/>
                <w:bCs/>
              </w:rPr>
              <w:t>11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636F" w:rsidRDefault="00FE784E">
            <w:pPr>
              <w:pStyle w:val="24"/>
              <w:framePr w:w="15101" w:h="10099" w:wrap="none" w:vAnchor="page" w:hAnchor="page" w:x="847" w:y="1154"/>
              <w:shd w:val="clear" w:color="auto" w:fill="auto"/>
              <w:spacing w:before="0" w:after="0" w:line="190" w:lineRule="exact"/>
            </w:pPr>
            <w:r>
              <w:rPr>
                <w:rStyle w:val="295pt1"/>
              </w:rPr>
              <w:t xml:space="preserve">Г </w:t>
            </w:r>
            <w:r>
              <w:rPr>
                <w:rStyle w:val="295pt"/>
              </w:rPr>
              <w:t>осударствснпос</w:t>
            </w:r>
          </w:p>
        </w:tc>
        <w:tc>
          <w:tcPr>
            <w:tcW w:w="121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36F" w:rsidRDefault="00FE784E">
            <w:pPr>
              <w:pStyle w:val="24"/>
              <w:framePr w:w="15101" w:h="10099" w:wrap="none" w:vAnchor="page" w:hAnchor="page" w:x="847" w:y="115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по специальностям среднего профессионального образования</w:t>
            </w:r>
          </w:p>
        </w:tc>
      </w:tr>
      <w:tr w:rsidR="00FE636F">
        <w:trPr>
          <w:trHeight w:hRule="exact" w:val="384"/>
        </w:trPr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099" w:wrap="none" w:vAnchor="page" w:hAnchor="page" w:x="847" w:y="1154"/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</w:tcPr>
          <w:p w:rsidR="00FE636F" w:rsidRDefault="00FE784E">
            <w:pPr>
              <w:pStyle w:val="24"/>
              <w:framePr w:w="15101" w:h="10099" w:wrap="none" w:vAnchor="page" w:hAnchor="page" w:x="847" w:y="1154"/>
              <w:shd w:val="clear" w:color="auto" w:fill="auto"/>
              <w:spacing w:before="0" w:after="60" w:line="190" w:lineRule="exact"/>
            </w:pPr>
            <w:r>
              <w:rPr>
                <w:rStyle w:val="295pt"/>
              </w:rPr>
              <w:t>бюджетное</w:t>
            </w:r>
          </w:p>
          <w:p w:rsidR="00FE636F" w:rsidRDefault="00FE784E">
            <w:pPr>
              <w:pStyle w:val="24"/>
              <w:framePr w:w="15101" w:h="10099" w:wrap="none" w:vAnchor="page" w:hAnchor="page" w:x="847" w:y="1154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профессиональное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636F" w:rsidRDefault="00FE784E">
            <w:pPr>
              <w:pStyle w:val="24"/>
              <w:framePr w:w="15101" w:h="10099" w:wrap="none" w:vAnchor="page" w:hAnchor="page" w:x="847" w:y="115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09.02.06 Сетевое и системное администрирование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636F" w:rsidRDefault="00FE784E">
            <w:pPr>
              <w:pStyle w:val="24"/>
              <w:framePr w:w="15101" w:h="10099" w:wrap="none" w:vAnchor="page" w:hAnchor="page" w:x="847" w:y="1154"/>
              <w:shd w:val="clear" w:color="auto" w:fill="auto"/>
              <w:spacing w:before="0" w:after="0" w:line="190" w:lineRule="exact"/>
              <w:ind w:left="140"/>
            </w:pPr>
            <w:r>
              <w:rPr>
                <w:rStyle w:val="295pt"/>
              </w:rPr>
              <w:t>3 года 10 месяцев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636F" w:rsidRDefault="00FE784E">
            <w:pPr>
              <w:pStyle w:val="24"/>
              <w:framePr w:w="15101" w:h="10099" w:wrap="none" w:vAnchor="page" w:hAnchor="page" w:x="847" w:y="115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20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099" w:wrap="none" w:vAnchor="page" w:hAnchor="page" w:x="847" w:y="1154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099" w:wrap="none" w:vAnchor="page" w:hAnchor="page" w:x="847" w:y="1154"/>
              <w:rPr>
                <w:sz w:val="10"/>
                <w:szCs w:val="10"/>
              </w:rPr>
            </w:pPr>
          </w:p>
        </w:tc>
      </w:tr>
      <w:tr w:rsidR="00FE636F">
        <w:trPr>
          <w:trHeight w:hRule="exact" w:val="394"/>
        </w:trPr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099" w:wrap="none" w:vAnchor="page" w:hAnchor="page" w:x="847" w:y="1154"/>
              <w:rPr>
                <w:sz w:val="10"/>
                <w:szCs w:val="10"/>
              </w:rPr>
            </w:pPr>
          </w:p>
        </w:tc>
        <w:tc>
          <w:tcPr>
            <w:tcW w:w="244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FE636F" w:rsidRDefault="00FE784E">
            <w:pPr>
              <w:pStyle w:val="24"/>
              <w:framePr w:w="15101" w:h="10099" w:wrap="none" w:vAnchor="page" w:hAnchor="page" w:x="847" w:y="1154"/>
              <w:shd w:val="clear" w:color="auto" w:fill="auto"/>
              <w:spacing w:before="0" w:after="0" w:line="230" w:lineRule="exact"/>
            </w:pPr>
            <w:r>
              <w:rPr>
                <w:rStyle w:val="295pt"/>
              </w:rPr>
              <w:t>образовательное учреждение Псковской области «Псковский политехнический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636F" w:rsidRDefault="00FE784E">
            <w:pPr>
              <w:pStyle w:val="24"/>
              <w:framePr w:w="15101" w:h="10099" w:wrap="none" w:vAnchor="page" w:hAnchor="page" w:x="847" w:y="115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09.02.07 Информационные системы и программирование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636F" w:rsidRDefault="00FE784E">
            <w:pPr>
              <w:pStyle w:val="24"/>
              <w:framePr w:w="15101" w:h="10099" w:wrap="none" w:vAnchor="page" w:hAnchor="page" w:x="847" w:y="1154"/>
              <w:shd w:val="clear" w:color="auto" w:fill="auto"/>
              <w:spacing w:before="0" w:after="0" w:line="190" w:lineRule="exact"/>
              <w:ind w:left="140"/>
            </w:pPr>
            <w:r>
              <w:rPr>
                <w:rStyle w:val="295pt"/>
              </w:rPr>
              <w:t>3 года 10 месяцев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636F" w:rsidRDefault="00FE784E">
            <w:pPr>
              <w:pStyle w:val="24"/>
              <w:framePr w:w="15101" w:h="10099" w:wrap="none" w:vAnchor="page" w:hAnchor="page" w:x="847" w:y="115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20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099" w:wrap="none" w:vAnchor="page" w:hAnchor="page" w:x="847" w:y="1154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099" w:wrap="none" w:vAnchor="page" w:hAnchor="page" w:x="847" w:y="1154"/>
              <w:rPr>
                <w:sz w:val="10"/>
                <w:szCs w:val="10"/>
              </w:rPr>
            </w:pPr>
          </w:p>
        </w:tc>
      </w:tr>
      <w:tr w:rsidR="00FE636F">
        <w:trPr>
          <w:trHeight w:hRule="exact" w:val="566"/>
        </w:trPr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099" w:wrap="none" w:vAnchor="page" w:hAnchor="page" w:x="847" w:y="1154"/>
              <w:rPr>
                <w:sz w:val="10"/>
                <w:szCs w:val="10"/>
              </w:rPr>
            </w:pP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099" w:wrap="none" w:vAnchor="page" w:hAnchor="page" w:x="847" w:y="1154"/>
            </w:pP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636F" w:rsidRDefault="00FE784E">
            <w:pPr>
              <w:pStyle w:val="24"/>
              <w:framePr w:w="15101" w:h="10099" w:wrap="none" w:vAnchor="page" w:hAnchor="page" w:x="847" w:y="1154"/>
              <w:shd w:val="clear" w:color="auto" w:fill="auto"/>
              <w:spacing w:before="0" w:after="0" w:line="221" w:lineRule="exact"/>
            </w:pPr>
            <w:r>
              <w:rPr>
                <w:rStyle w:val="295pt"/>
              </w:rPr>
              <w:t>23.02.07 Техническое обслуживание и ремонт двигателей, систем и агрегатов автомобилей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784E">
            <w:pPr>
              <w:pStyle w:val="24"/>
              <w:framePr w:w="15101" w:h="10099" w:wrap="none" w:vAnchor="page" w:hAnchor="page" w:x="847" w:y="1154"/>
              <w:shd w:val="clear" w:color="auto" w:fill="auto"/>
              <w:spacing w:before="0" w:after="0" w:line="190" w:lineRule="exact"/>
              <w:ind w:left="140"/>
            </w:pPr>
            <w:r>
              <w:rPr>
                <w:rStyle w:val="295pt"/>
              </w:rPr>
              <w:t>3 года 10 месяцев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784E">
            <w:pPr>
              <w:pStyle w:val="24"/>
              <w:framePr w:w="15101" w:h="10099" w:wrap="none" w:vAnchor="page" w:hAnchor="page" w:x="847" w:y="115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50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099" w:wrap="none" w:vAnchor="page" w:hAnchor="page" w:x="847" w:y="1154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099" w:wrap="none" w:vAnchor="page" w:hAnchor="page" w:x="847" w:y="1154"/>
              <w:rPr>
                <w:sz w:val="10"/>
                <w:szCs w:val="10"/>
              </w:rPr>
            </w:pPr>
          </w:p>
        </w:tc>
      </w:tr>
      <w:tr w:rsidR="00FE636F">
        <w:trPr>
          <w:trHeight w:hRule="exact" w:val="384"/>
        </w:trPr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099" w:wrap="none" w:vAnchor="page" w:hAnchor="page" w:x="847" w:y="1154"/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</w:tcPr>
          <w:p w:rsidR="00FE636F" w:rsidRDefault="00FE784E">
            <w:pPr>
              <w:pStyle w:val="24"/>
              <w:framePr w:w="15101" w:h="10099" w:wrap="none" w:vAnchor="page" w:hAnchor="page" w:x="847" w:y="115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колледж»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636F" w:rsidRDefault="00FE784E">
            <w:pPr>
              <w:pStyle w:val="24"/>
              <w:framePr w:w="15101" w:h="10099" w:wrap="none" w:vAnchor="page" w:hAnchor="page" w:x="847" w:y="115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35.02.12 Садово-парковое и ландшафтное строительство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636F" w:rsidRDefault="00FE784E">
            <w:pPr>
              <w:pStyle w:val="24"/>
              <w:framePr w:w="15101" w:h="10099" w:wrap="none" w:vAnchor="page" w:hAnchor="page" w:x="847" w:y="1154"/>
              <w:shd w:val="clear" w:color="auto" w:fill="auto"/>
              <w:spacing w:before="0" w:after="0" w:line="190" w:lineRule="exact"/>
              <w:ind w:left="140"/>
            </w:pPr>
            <w:r>
              <w:rPr>
                <w:rStyle w:val="295pt"/>
              </w:rPr>
              <w:t>3 года 10 месяцев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636F" w:rsidRDefault="00FE784E">
            <w:pPr>
              <w:pStyle w:val="24"/>
              <w:framePr w:w="15101" w:h="10099" w:wrap="none" w:vAnchor="page" w:hAnchor="page" w:x="847" w:y="115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20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099" w:wrap="none" w:vAnchor="page" w:hAnchor="page" w:x="847" w:y="1154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099" w:wrap="none" w:vAnchor="page" w:hAnchor="page" w:x="847" w:y="1154"/>
              <w:rPr>
                <w:sz w:val="10"/>
                <w:szCs w:val="10"/>
              </w:rPr>
            </w:pPr>
          </w:p>
        </w:tc>
      </w:tr>
      <w:tr w:rsidR="00FE636F">
        <w:trPr>
          <w:trHeight w:hRule="exact" w:val="384"/>
        </w:trPr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099" w:wrap="none" w:vAnchor="page" w:hAnchor="page" w:x="847" w:y="1154"/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099" w:wrap="none" w:vAnchor="page" w:hAnchor="page" w:x="847" w:y="1154"/>
              <w:rPr>
                <w:sz w:val="10"/>
                <w:szCs w:val="10"/>
              </w:rPr>
            </w:pP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636F" w:rsidRDefault="00FE784E">
            <w:pPr>
              <w:pStyle w:val="24"/>
              <w:framePr w:w="15101" w:h="10099" w:wrap="none" w:vAnchor="page" w:hAnchor="page" w:x="847" w:y="115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54.02.01 Дизайн (по отраслям)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636F" w:rsidRDefault="00FE784E">
            <w:pPr>
              <w:pStyle w:val="24"/>
              <w:framePr w:w="15101" w:h="10099" w:wrap="none" w:vAnchor="page" w:hAnchor="page" w:x="847" w:y="1154"/>
              <w:shd w:val="clear" w:color="auto" w:fill="auto"/>
              <w:spacing w:before="0" w:after="0" w:line="190" w:lineRule="exact"/>
              <w:ind w:left="140"/>
            </w:pPr>
            <w:r>
              <w:rPr>
                <w:rStyle w:val="295pt"/>
              </w:rPr>
              <w:t>3 года 10 месяцев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636F" w:rsidRDefault="00FE784E">
            <w:pPr>
              <w:pStyle w:val="24"/>
              <w:framePr w:w="15101" w:h="10099" w:wrap="none" w:vAnchor="page" w:hAnchor="page" w:x="847" w:y="115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20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099" w:wrap="none" w:vAnchor="page" w:hAnchor="page" w:x="847" w:y="1154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099" w:wrap="none" w:vAnchor="page" w:hAnchor="page" w:x="847" w:y="1154"/>
              <w:rPr>
                <w:sz w:val="10"/>
                <w:szCs w:val="10"/>
              </w:rPr>
            </w:pPr>
          </w:p>
        </w:tc>
      </w:tr>
      <w:tr w:rsidR="00FE636F">
        <w:trPr>
          <w:trHeight w:hRule="exact" w:val="355"/>
        </w:trPr>
        <w:tc>
          <w:tcPr>
            <w:tcW w:w="5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099" w:wrap="none" w:vAnchor="page" w:hAnchor="page" w:x="847" w:y="1154"/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10099" w:wrap="none" w:vAnchor="page" w:hAnchor="page" w:x="847" w:y="1154"/>
              <w:rPr>
                <w:sz w:val="10"/>
                <w:szCs w:val="10"/>
              </w:rPr>
            </w:pPr>
          </w:p>
        </w:tc>
        <w:tc>
          <w:tcPr>
            <w:tcW w:w="12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636F" w:rsidRDefault="00FE784E">
            <w:pPr>
              <w:pStyle w:val="24"/>
              <w:framePr w:w="15101" w:h="10099" w:wrap="none" w:vAnchor="page" w:hAnchor="page" w:x="847" w:y="115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по профессиям среднего профессионального образования</w:t>
            </w:r>
          </w:p>
        </w:tc>
      </w:tr>
    </w:tbl>
    <w:p w:rsidR="00FE636F" w:rsidRDefault="00FE636F">
      <w:pPr>
        <w:framePr w:wrap="none" w:vAnchor="page" w:hAnchor="page" w:x="15463" w:y="11326"/>
        <w:rPr>
          <w:sz w:val="2"/>
          <w:szCs w:val="2"/>
        </w:rPr>
      </w:pPr>
    </w:p>
    <w:p w:rsidR="00FE636F" w:rsidRDefault="00FE636F">
      <w:pPr>
        <w:rPr>
          <w:sz w:val="2"/>
          <w:szCs w:val="2"/>
        </w:rPr>
        <w:sectPr w:rsidR="00FE636F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E636F" w:rsidRDefault="00FE784E">
      <w:pPr>
        <w:pStyle w:val="2c"/>
        <w:framePr w:wrap="none" w:vAnchor="page" w:hAnchor="page" w:x="8339" w:y="676"/>
        <w:shd w:val="clear" w:color="auto" w:fill="auto"/>
        <w:spacing w:line="190" w:lineRule="exact"/>
      </w:pPr>
      <w:r>
        <w:rPr>
          <w:rStyle w:val="2d"/>
        </w:rPr>
        <w:lastRenderedPageBreak/>
        <w:t>8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8"/>
        <w:gridCol w:w="2448"/>
        <w:gridCol w:w="5707"/>
        <w:gridCol w:w="1810"/>
        <w:gridCol w:w="1536"/>
        <w:gridCol w:w="1646"/>
        <w:gridCol w:w="1435"/>
      </w:tblGrid>
      <w:tr w:rsidR="00FE636F">
        <w:trPr>
          <w:trHeight w:hRule="exact" w:val="600"/>
        </w:trPr>
        <w:tc>
          <w:tcPr>
            <w:tcW w:w="51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9950" w:wrap="none" w:vAnchor="page" w:hAnchor="page" w:x="847" w:y="1154"/>
              <w:rPr>
                <w:sz w:val="10"/>
                <w:szCs w:val="10"/>
              </w:rPr>
            </w:pPr>
          </w:p>
        </w:tc>
        <w:tc>
          <w:tcPr>
            <w:tcW w:w="244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9950" w:wrap="none" w:vAnchor="page" w:hAnchor="page" w:x="847" w:y="1154"/>
              <w:rPr>
                <w:sz w:val="10"/>
                <w:szCs w:val="10"/>
              </w:rPr>
            </w:pPr>
          </w:p>
        </w:tc>
        <w:tc>
          <w:tcPr>
            <w:tcW w:w="57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E636F" w:rsidRDefault="00FE784E">
            <w:pPr>
              <w:pStyle w:val="24"/>
              <w:framePr w:w="15101" w:h="9950" w:wrap="none" w:vAnchor="page" w:hAnchor="page" w:x="847" w:y="1154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295pt"/>
              </w:rPr>
              <w:t>15.01,05 Сварщик (ручной и частично механизированной сварки (наплавки)</w:t>
            </w:r>
          </w:p>
        </w:tc>
        <w:tc>
          <w:tcPr>
            <w:tcW w:w="18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636F" w:rsidRDefault="00FE784E">
            <w:pPr>
              <w:pStyle w:val="24"/>
              <w:framePr w:w="15101" w:h="9950" w:wrap="none" w:vAnchor="page" w:hAnchor="page" w:x="847" w:y="1154"/>
              <w:shd w:val="clear" w:color="auto" w:fill="auto"/>
              <w:spacing w:before="0" w:after="0" w:line="190" w:lineRule="exact"/>
              <w:ind w:left="160"/>
            </w:pPr>
            <w:r>
              <w:rPr>
                <w:rStyle w:val="295pt"/>
              </w:rPr>
              <w:t>2 года 10 месяцев</w:t>
            </w:r>
          </w:p>
        </w:tc>
        <w:tc>
          <w:tcPr>
            <w:tcW w:w="153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636F" w:rsidRDefault="00FE784E">
            <w:pPr>
              <w:pStyle w:val="24"/>
              <w:framePr w:w="15101" w:h="9950" w:wrap="none" w:vAnchor="page" w:hAnchor="page" w:x="847" w:y="115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25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9950" w:wrap="none" w:vAnchor="page" w:hAnchor="page" w:x="847" w:y="1154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9950" w:wrap="none" w:vAnchor="page" w:hAnchor="page" w:x="847" w:y="1154"/>
              <w:rPr>
                <w:sz w:val="10"/>
                <w:szCs w:val="10"/>
              </w:rPr>
            </w:pPr>
          </w:p>
        </w:tc>
      </w:tr>
      <w:tr w:rsidR="00FE636F">
        <w:trPr>
          <w:trHeight w:hRule="exact" w:val="384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9950" w:wrap="none" w:vAnchor="page" w:hAnchor="page" w:x="847" w:y="1154"/>
            </w:pP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9950" w:wrap="none" w:vAnchor="page" w:hAnchor="page" w:x="847" w:y="1154"/>
            </w:pP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636F" w:rsidRDefault="00FE784E">
            <w:pPr>
              <w:pStyle w:val="24"/>
              <w:framePr w:w="15101" w:h="9950" w:wrap="none" w:vAnchor="page" w:hAnchor="page" w:x="847" w:y="1154"/>
              <w:shd w:val="clear" w:color="auto" w:fill="auto"/>
              <w:spacing w:before="0" w:after="0" w:line="190" w:lineRule="exact"/>
              <w:jc w:val="both"/>
            </w:pPr>
            <w:r>
              <w:rPr>
                <w:rStyle w:val="295pt"/>
              </w:rPr>
              <w:t>23.01.06 Машинист дорожных и строительных машин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636F" w:rsidRDefault="00FE784E">
            <w:pPr>
              <w:pStyle w:val="24"/>
              <w:framePr w:w="15101" w:h="9950" w:wrap="none" w:vAnchor="page" w:hAnchor="page" w:x="847" w:y="1154"/>
              <w:shd w:val="clear" w:color="auto" w:fill="auto"/>
              <w:spacing w:before="0" w:after="0" w:line="190" w:lineRule="exact"/>
              <w:ind w:left="160"/>
            </w:pPr>
            <w:r>
              <w:rPr>
                <w:rStyle w:val="295pt"/>
              </w:rPr>
              <w:t>2 года 10 месяцев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636F" w:rsidRDefault="00FE784E">
            <w:pPr>
              <w:pStyle w:val="24"/>
              <w:framePr w:w="15101" w:h="9950" w:wrap="none" w:vAnchor="page" w:hAnchor="page" w:x="847" w:y="115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25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9950" w:wrap="none" w:vAnchor="page" w:hAnchor="page" w:x="847" w:y="1154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9950" w:wrap="none" w:vAnchor="page" w:hAnchor="page" w:x="847" w:y="1154"/>
              <w:rPr>
                <w:sz w:val="10"/>
                <w:szCs w:val="10"/>
              </w:rPr>
            </w:pPr>
          </w:p>
        </w:tc>
      </w:tr>
      <w:tr w:rsidR="00FE636F">
        <w:trPr>
          <w:trHeight w:hRule="exact" w:val="394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9950" w:wrap="none" w:vAnchor="page" w:hAnchor="page" w:x="847" w:y="1154"/>
            </w:pP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9950" w:wrap="none" w:vAnchor="page" w:hAnchor="page" w:x="847" w:y="1154"/>
            </w:pP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636F" w:rsidRDefault="00FE784E">
            <w:pPr>
              <w:pStyle w:val="24"/>
              <w:framePr w:w="15101" w:h="9950" w:wrap="none" w:vAnchor="page" w:hAnchor="page" w:x="847" w:y="1154"/>
              <w:shd w:val="clear" w:color="auto" w:fill="auto"/>
              <w:spacing w:before="0" w:after="0" w:line="190" w:lineRule="exact"/>
              <w:jc w:val="both"/>
            </w:pPr>
            <w:r>
              <w:rPr>
                <w:rStyle w:val="295pt"/>
              </w:rPr>
              <w:t>23.01,07 Машинист крана (крановщик)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636F" w:rsidRDefault="00FE784E">
            <w:pPr>
              <w:pStyle w:val="24"/>
              <w:framePr w:w="15101" w:h="9950" w:wrap="none" w:vAnchor="page" w:hAnchor="page" w:x="847" w:y="1154"/>
              <w:shd w:val="clear" w:color="auto" w:fill="auto"/>
              <w:spacing w:before="0" w:after="0" w:line="190" w:lineRule="exact"/>
              <w:ind w:left="160"/>
            </w:pPr>
            <w:r>
              <w:rPr>
                <w:rStyle w:val="295pt"/>
              </w:rPr>
              <w:t>2 года 10 месяцев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636F" w:rsidRDefault="00FE784E">
            <w:pPr>
              <w:pStyle w:val="24"/>
              <w:framePr w:w="15101" w:h="9950" w:wrap="none" w:vAnchor="page" w:hAnchor="page" w:x="847" w:y="115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25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9950" w:wrap="none" w:vAnchor="page" w:hAnchor="page" w:x="847" w:y="1154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9950" w:wrap="none" w:vAnchor="page" w:hAnchor="page" w:x="847" w:y="1154"/>
              <w:rPr>
                <w:sz w:val="10"/>
                <w:szCs w:val="10"/>
              </w:rPr>
            </w:pPr>
          </w:p>
        </w:tc>
      </w:tr>
      <w:tr w:rsidR="00FE636F">
        <w:trPr>
          <w:trHeight w:hRule="exact" w:val="384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9950" w:wrap="none" w:vAnchor="page" w:hAnchor="page" w:x="847" w:y="1154"/>
            </w:pP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9950" w:wrap="none" w:vAnchor="page" w:hAnchor="page" w:x="847" w:y="1154"/>
            </w:pP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636F" w:rsidRDefault="00FE784E">
            <w:pPr>
              <w:pStyle w:val="24"/>
              <w:framePr w:w="15101" w:h="9950" w:wrap="none" w:vAnchor="page" w:hAnchor="page" w:x="847" w:y="1154"/>
              <w:shd w:val="clear" w:color="auto" w:fill="auto"/>
              <w:spacing w:before="0" w:after="0" w:line="190" w:lineRule="exact"/>
              <w:jc w:val="both"/>
            </w:pPr>
            <w:r>
              <w:rPr>
                <w:rStyle w:val="295pt"/>
              </w:rPr>
              <w:t>23.01.17 Мастер по ремонту и обслуживанию автомобилей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636F" w:rsidRDefault="00FE784E">
            <w:pPr>
              <w:pStyle w:val="24"/>
              <w:framePr w:w="15101" w:h="9950" w:wrap="none" w:vAnchor="page" w:hAnchor="page" w:x="847" w:y="1154"/>
              <w:shd w:val="clear" w:color="auto" w:fill="auto"/>
              <w:spacing w:before="0" w:after="0" w:line="190" w:lineRule="exact"/>
              <w:ind w:left="160"/>
            </w:pPr>
            <w:r>
              <w:rPr>
                <w:rStyle w:val="295pt"/>
              </w:rPr>
              <w:t>2 года 10 месяцев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636F" w:rsidRDefault="00FE784E">
            <w:pPr>
              <w:pStyle w:val="24"/>
              <w:framePr w:w="15101" w:h="9950" w:wrap="none" w:vAnchor="page" w:hAnchor="page" w:x="847" w:y="115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2"/>
              </w:rPr>
              <w:t>25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9950" w:wrap="none" w:vAnchor="page" w:hAnchor="page" w:x="847" w:y="1154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9950" w:wrap="none" w:vAnchor="page" w:hAnchor="page" w:x="847" w:y="1154"/>
              <w:rPr>
                <w:sz w:val="10"/>
                <w:szCs w:val="10"/>
              </w:rPr>
            </w:pPr>
          </w:p>
        </w:tc>
      </w:tr>
      <w:tr w:rsidR="00FE636F">
        <w:trPr>
          <w:trHeight w:hRule="exact" w:val="384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9950" w:wrap="none" w:vAnchor="page" w:hAnchor="page" w:x="847" w:y="1154"/>
            </w:pP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9950" w:wrap="none" w:vAnchor="page" w:hAnchor="page" w:x="847" w:y="1154"/>
            </w:pP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636F" w:rsidRDefault="00FE784E">
            <w:pPr>
              <w:pStyle w:val="24"/>
              <w:framePr w:w="15101" w:h="9950" w:wrap="none" w:vAnchor="page" w:hAnchor="page" w:x="847" w:y="1154"/>
              <w:shd w:val="clear" w:color="auto" w:fill="auto"/>
              <w:spacing w:before="0" w:after="0" w:line="190" w:lineRule="exact"/>
              <w:jc w:val="both"/>
            </w:pPr>
            <w:r>
              <w:rPr>
                <w:rStyle w:val="295pt"/>
              </w:rPr>
              <w:t>29.01.29 Мастер столярного и мебельного производства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636F" w:rsidRDefault="00FE784E">
            <w:pPr>
              <w:pStyle w:val="24"/>
              <w:framePr w:w="15101" w:h="9950" w:wrap="none" w:vAnchor="page" w:hAnchor="page" w:x="847" w:y="1154"/>
              <w:shd w:val="clear" w:color="auto" w:fill="auto"/>
              <w:spacing w:before="0" w:after="0" w:line="190" w:lineRule="exact"/>
              <w:ind w:left="160"/>
            </w:pPr>
            <w:r>
              <w:rPr>
                <w:rStyle w:val="295pt"/>
              </w:rPr>
              <w:t>2 года 10 месяцев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636F" w:rsidRDefault="00FE784E">
            <w:pPr>
              <w:pStyle w:val="24"/>
              <w:framePr w:w="15101" w:h="9950" w:wrap="none" w:vAnchor="page" w:hAnchor="page" w:x="847" w:y="115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20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9950" w:wrap="none" w:vAnchor="page" w:hAnchor="page" w:x="847" w:y="1154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9950" w:wrap="none" w:vAnchor="page" w:hAnchor="page" w:x="847" w:y="1154"/>
              <w:rPr>
                <w:sz w:val="10"/>
                <w:szCs w:val="10"/>
              </w:rPr>
            </w:pPr>
          </w:p>
        </w:tc>
      </w:tr>
      <w:tr w:rsidR="00FE636F">
        <w:trPr>
          <w:trHeight w:hRule="exact" w:val="379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9950" w:wrap="none" w:vAnchor="page" w:hAnchor="page" w:x="847" w:y="1154"/>
            </w:pP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9950" w:wrap="none" w:vAnchor="page" w:hAnchor="page" w:x="847" w:y="1154"/>
            </w:pP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636F" w:rsidRDefault="00FE784E">
            <w:pPr>
              <w:pStyle w:val="24"/>
              <w:framePr w:w="15101" w:h="9950" w:wrap="none" w:vAnchor="page" w:hAnchor="page" w:x="847" w:y="1154"/>
              <w:shd w:val="clear" w:color="auto" w:fill="auto"/>
              <w:spacing w:before="0" w:after="0" w:line="190" w:lineRule="exact"/>
              <w:jc w:val="both"/>
            </w:pPr>
            <w:r>
              <w:rPr>
                <w:rStyle w:val="295pt"/>
              </w:rPr>
              <w:t>54.01.17 Реставратор строительный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636F" w:rsidRDefault="00FE784E">
            <w:pPr>
              <w:pStyle w:val="24"/>
              <w:framePr w:w="15101" w:h="9950" w:wrap="none" w:vAnchor="page" w:hAnchor="page" w:x="847" w:y="1154"/>
              <w:shd w:val="clear" w:color="auto" w:fill="auto"/>
              <w:spacing w:before="0" w:after="0" w:line="190" w:lineRule="exact"/>
              <w:ind w:left="160"/>
            </w:pPr>
            <w:r>
              <w:rPr>
                <w:rStyle w:val="295pt"/>
              </w:rPr>
              <w:t>2 года 10 месяцев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636F" w:rsidRDefault="00FE784E">
            <w:pPr>
              <w:pStyle w:val="24"/>
              <w:framePr w:w="15101" w:h="9950" w:wrap="none" w:vAnchor="page" w:hAnchor="page" w:x="847" w:y="115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20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9950" w:wrap="none" w:vAnchor="page" w:hAnchor="page" w:x="847" w:y="1154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9950" w:wrap="none" w:vAnchor="page" w:hAnchor="page" w:x="847" w:y="1154"/>
              <w:rPr>
                <w:sz w:val="10"/>
                <w:szCs w:val="10"/>
              </w:rPr>
            </w:pPr>
          </w:p>
        </w:tc>
      </w:tr>
      <w:tr w:rsidR="00FE636F">
        <w:trPr>
          <w:trHeight w:hRule="exact" w:val="350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9950" w:wrap="none" w:vAnchor="page" w:hAnchor="page" w:x="847" w:y="1154"/>
            </w:pP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9950" w:wrap="none" w:vAnchor="page" w:hAnchor="page" w:x="847" w:y="1154"/>
            </w:pPr>
          </w:p>
        </w:tc>
        <w:tc>
          <w:tcPr>
            <w:tcW w:w="121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636F" w:rsidRDefault="00FE784E">
            <w:pPr>
              <w:pStyle w:val="24"/>
              <w:framePr w:w="15101" w:h="9950" w:wrap="none" w:vAnchor="page" w:hAnchor="page" w:x="847" w:y="115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по программам профессиональной подготовки по профессиям рабочих</w:t>
            </w:r>
          </w:p>
        </w:tc>
      </w:tr>
      <w:tr w:rsidR="00FE636F">
        <w:trPr>
          <w:trHeight w:hRule="exact" w:val="566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9950" w:wrap="none" w:vAnchor="page" w:hAnchor="page" w:x="847" w:y="1154"/>
            </w:pP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9950" w:wrap="none" w:vAnchor="page" w:hAnchor="page" w:x="847" w:y="1154"/>
            </w:pP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636F" w:rsidRDefault="00FE784E">
            <w:pPr>
              <w:pStyle w:val="24"/>
              <w:framePr w:w="15101" w:h="9950" w:wrap="none" w:vAnchor="page" w:hAnchor="page" w:x="847" w:y="1154"/>
              <w:shd w:val="clear" w:color="auto" w:fill="auto"/>
              <w:spacing w:before="0" w:after="0" w:line="221" w:lineRule="exact"/>
            </w:pPr>
            <w:r>
              <w:rPr>
                <w:rStyle w:val="295pt"/>
              </w:rPr>
              <w:t>17531 Рабочий зеленого хозяйства 18103 Садовник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636F" w:rsidRDefault="00FE784E">
            <w:pPr>
              <w:pStyle w:val="24"/>
              <w:framePr w:w="15101" w:h="9950" w:wrap="none" w:vAnchor="page" w:hAnchor="page" w:x="847" w:y="1154"/>
              <w:shd w:val="clear" w:color="auto" w:fill="auto"/>
              <w:spacing w:before="0" w:after="0" w:line="190" w:lineRule="exact"/>
              <w:ind w:left="160"/>
            </w:pPr>
            <w:r>
              <w:rPr>
                <w:rStyle w:val="295pt"/>
              </w:rPr>
              <w:t>1 год 10 месяцев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636F" w:rsidRDefault="00FE784E">
            <w:pPr>
              <w:pStyle w:val="24"/>
              <w:framePr w:w="15101" w:h="9950" w:wrap="none" w:vAnchor="page" w:hAnchor="page" w:x="847" w:y="115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2"/>
              </w:rPr>
              <w:t>12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9950" w:wrap="none" w:vAnchor="page" w:hAnchor="page" w:x="847" w:y="1154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9950" w:wrap="none" w:vAnchor="page" w:hAnchor="page" w:x="847" w:y="1154"/>
              <w:rPr>
                <w:sz w:val="10"/>
                <w:szCs w:val="10"/>
              </w:rPr>
            </w:pPr>
          </w:p>
        </w:tc>
      </w:tr>
      <w:tr w:rsidR="00FE636F">
        <w:trPr>
          <w:trHeight w:hRule="exact" w:val="571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9950" w:wrap="none" w:vAnchor="page" w:hAnchor="page" w:x="847" w:y="1154"/>
            </w:pP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9950" w:wrap="none" w:vAnchor="page" w:hAnchor="page" w:x="847" w:y="1154"/>
            </w:pP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636F" w:rsidRDefault="00FE784E">
            <w:pPr>
              <w:pStyle w:val="24"/>
              <w:framePr w:w="15101" w:h="9950" w:wrap="none" w:vAnchor="page" w:hAnchor="page" w:x="847" w:y="1154"/>
              <w:shd w:val="clear" w:color="auto" w:fill="auto"/>
              <w:spacing w:before="0" w:after="60" w:line="190" w:lineRule="exact"/>
            </w:pPr>
            <w:r>
              <w:rPr>
                <w:rStyle w:val="295pt"/>
              </w:rPr>
              <w:t>18880 Столяр строительный,</w:t>
            </w:r>
          </w:p>
          <w:p w:rsidR="00FE636F" w:rsidRDefault="00FE784E">
            <w:pPr>
              <w:pStyle w:val="24"/>
              <w:framePr w:w="15101" w:h="9950" w:wrap="none" w:vAnchor="page" w:hAnchor="page" w:x="847" w:y="1154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18161 Сборщик изделий из древесины (коррекция)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784E">
            <w:pPr>
              <w:pStyle w:val="24"/>
              <w:framePr w:w="15101" w:h="9950" w:wrap="none" w:vAnchor="page" w:hAnchor="page" w:x="847" w:y="1154"/>
              <w:shd w:val="clear" w:color="auto" w:fill="auto"/>
              <w:spacing w:before="0" w:after="0" w:line="190" w:lineRule="exact"/>
              <w:ind w:left="160"/>
            </w:pPr>
            <w:r>
              <w:rPr>
                <w:rStyle w:val="295pt"/>
              </w:rPr>
              <w:t>1 год 10 месяцев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636F" w:rsidRDefault="00FE784E">
            <w:pPr>
              <w:pStyle w:val="24"/>
              <w:framePr w:w="15101" w:h="9950" w:wrap="none" w:vAnchor="page" w:hAnchor="page" w:x="847" w:y="115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9950" w:wrap="none" w:vAnchor="page" w:hAnchor="page" w:x="847" w:y="1154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9950" w:wrap="none" w:vAnchor="page" w:hAnchor="page" w:x="847" w:y="1154"/>
              <w:rPr>
                <w:sz w:val="10"/>
                <w:szCs w:val="10"/>
              </w:rPr>
            </w:pPr>
          </w:p>
        </w:tc>
      </w:tr>
      <w:tr w:rsidR="00FE636F">
        <w:trPr>
          <w:trHeight w:hRule="exact" w:val="38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9950" w:wrap="none" w:vAnchor="page" w:hAnchor="page" w:x="847" w:y="1154"/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9950" w:wrap="none" w:vAnchor="page" w:hAnchor="page" w:x="847" w:y="1154"/>
              <w:rPr>
                <w:sz w:val="10"/>
                <w:szCs w:val="10"/>
              </w:rPr>
            </w:pP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784E">
            <w:pPr>
              <w:pStyle w:val="24"/>
              <w:framePr w:w="15101" w:h="9950" w:wrap="none" w:vAnchor="page" w:hAnchor="page" w:x="847" w:y="1154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2"/>
                <w:b/>
                <w:bCs/>
              </w:rPr>
              <w:t>Всего: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784E">
            <w:pPr>
              <w:pStyle w:val="24"/>
              <w:framePr w:w="15101" w:h="9950" w:wrap="none" w:vAnchor="page" w:hAnchor="page" w:x="847" w:y="1154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2"/>
                <w:b/>
                <w:bCs/>
              </w:rPr>
              <w:t>294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9950" w:wrap="none" w:vAnchor="page" w:hAnchor="page" w:x="847" w:y="1154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9950" w:wrap="none" w:vAnchor="page" w:hAnchor="page" w:x="847" w:y="1154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9950" w:wrap="none" w:vAnchor="page" w:hAnchor="page" w:x="847" w:y="1154"/>
              <w:rPr>
                <w:sz w:val="10"/>
                <w:szCs w:val="10"/>
              </w:rPr>
            </w:pPr>
          </w:p>
        </w:tc>
      </w:tr>
      <w:tr w:rsidR="00FE636F">
        <w:trPr>
          <w:trHeight w:hRule="exact" w:val="437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784E">
            <w:pPr>
              <w:pStyle w:val="24"/>
              <w:framePr w:w="15101" w:h="9950" w:wrap="none" w:vAnchor="page" w:hAnchor="page" w:x="847" w:y="1154"/>
              <w:shd w:val="clear" w:color="auto" w:fill="auto"/>
              <w:spacing w:before="0" w:after="0" w:line="190" w:lineRule="exact"/>
              <w:ind w:left="180"/>
            </w:pPr>
            <w:r>
              <w:rPr>
                <w:rStyle w:val="295pt0"/>
              </w:rPr>
              <w:t>12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784E">
            <w:pPr>
              <w:pStyle w:val="24"/>
              <w:framePr w:w="15101" w:h="9950" w:wrap="none" w:vAnchor="page" w:hAnchor="page" w:x="847" w:y="1154"/>
              <w:shd w:val="clear" w:color="auto" w:fill="auto"/>
              <w:spacing w:before="0" w:after="0" w:line="226" w:lineRule="exact"/>
            </w:pPr>
            <w:r>
              <w:rPr>
                <w:rStyle w:val="295pt"/>
              </w:rPr>
              <w:t>Государственное бюджетное профессиональное образовательное учреждение Псковской области «Великолукский медицинский колледж»</w:t>
            </w:r>
          </w:p>
        </w:tc>
        <w:tc>
          <w:tcPr>
            <w:tcW w:w="121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36F" w:rsidRDefault="00FE784E">
            <w:pPr>
              <w:pStyle w:val="24"/>
              <w:framePr w:w="15101" w:h="9950" w:wrap="none" w:vAnchor="page" w:hAnchor="page" w:x="847" w:y="115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по специальностям среднего профессионального образования</w:t>
            </w:r>
          </w:p>
        </w:tc>
      </w:tr>
      <w:tr w:rsidR="00FE636F">
        <w:trPr>
          <w:trHeight w:hRule="exact" w:val="595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9950" w:wrap="none" w:vAnchor="page" w:hAnchor="page" w:x="847" w:y="1154"/>
            </w:pP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9950" w:wrap="none" w:vAnchor="page" w:hAnchor="page" w:x="847" w:y="1154"/>
            </w:pP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784E">
            <w:pPr>
              <w:pStyle w:val="24"/>
              <w:framePr w:w="15101" w:h="9950" w:wrap="none" w:vAnchor="page" w:hAnchor="page" w:x="847" w:y="115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3</w:t>
            </w:r>
            <w:r>
              <w:rPr>
                <w:rStyle w:val="295pt1"/>
              </w:rPr>
              <w:t>1</w:t>
            </w:r>
            <w:r>
              <w:rPr>
                <w:rStyle w:val="295pt"/>
              </w:rPr>
              <w:t>.02.01 Лечебное дело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784E">
            <w:pPr>
              <w:pStyle w:val="24"/>
              <w:framePr w:w="15101" w:h="9950" w:wrap="none" w:vAnchor="page" w:hAnchor="page" w:x="847" w:y="1154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295pt"/>
              </w:rPr>
              <w:t>3 года 10 месяцев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784E">
            <w:pPr>
              <w:pStyle w:val="24"/>
              <w:framePr w:w="15101" w:h="9950" w:wrap="none" w:vAnchor="page" w:hAnchor="page" w:x="847" w:y="115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0"/>
              </w:rPr>
              <w:t>25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9950" w:wrap="none" w:vAnchor="page" w:hAnchor="page" w:x="847" w:y="1154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9950" w:wrap="none" w:vAnchor="page" w:hAnchor="page" w:x="847" w:y="1154"/>
              <w:rPr>
                <w:sz w:val="10"/>
                <w:szCs w:val="10"/>
              </w:rPr>
            </w:pPr>
          </w:p>
        </w:tc>
      </w:tr>
      <w:tr w:rsidR="00FE636F">
        <w:trPr>
          <w:trHeight w:hRule="exact" w:val="590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9950" w:wrap="none" w:vAnchor="page" w:hAnchor="page" w:x="847" w:y="1154"/>
            </w:pP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9950" w:wrap="none" w:vAnchor="page" w:hAnchor="page" w:x="847" w:y="1154"/>
            </w:pP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784E">
            <w:pPr>
              <w:pStyle w:val="24"/>
              <w:framePr w:w="15101" w:h="9950" w:wrap="none" w:vAnchor="page" w:hAnchor="page" w:x="847" w:y="115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34.02.01 Сестринское дело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784E">
            <w:pPr>
              <w:pStyle w:val="24"/>
              <w:framePr w:w="15101" w:h="9950" w:wrap="none" w:vAnchor="page" w:hAnchor="page" w:x="847" w:y="1154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295pt"/>
              </w:rPr>
              <w:t>3 года 10 месяцев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784E">
            <w:pPr>
              <w:pStyle w:val="24"/>
              <w:framePr w:w="15101" w:h="9950" w:wrap="none" w:vAnchor="page" w:hAnchor="page" w:x="847" w:y="115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0"/>
              </w:rPr>
              <w:t>50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9950" w:wrap="none" w:vAnchor="page" w:hAnchor="page" w:x="847" w:y="1154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9950" w:wrap="none" w:vAnchor="page" w:hAnchor="page" w:x="847" w:y="1154"/>
              <w:rPr>
                <w:sz w:val="10"/>
                <w:szCs w:val="10"/>
              </w:rPr>
            </w:pPr>
          </w:p>
        </w:tc>
      </w:tr>
      <w:tr w:rsidR="00FE636F">
        <w:trPr>
          <w:trHeight w:hRule="exact" w:val="581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9950" w:wrap="none" w:vAnchor="page" w:hAnchor="page" w:x="847" w:y="1154"/>
            </w:pP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9950" w:wrap="none" w:vAnchor="page" w:hAnchor="page" w:x="847" w:y="1154"/>
            </w:pP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784E">
            <w:pPr>
              <w:pStyle w:val="24"/>
              <w:framePr w:w="15101" w:h="9950" w:wrap="none" w:vAnchor="page" w:hAnchor="page" w:x="847" w:y="115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34.02.01 Сестринское дело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636F" w:rsidRDefault="00FE784E">
            <w:pPr>
              <w:pStyle w:val="24"/>
              <w:framePr w:w="15101" w:h="9950" w:wrap="none" w:vAnchor="page" w:hAnchor="page" w:x="847" w:y="1154"/>
              <w:shd w:val="clear" w:color="auto" w:fill="auto"/>
              <w:spacing w:before="0" w:after="0" w:line="216" w:lineRule="exact"/>
              <w:jc w:val="center"/>
            </w:pPr>
            <w:r>
              <w:rPr>
                <w:rStyle w:val="295pt"/>
              </w:rPr>
              <w:t>2 года 10 месяцев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784E">
            <w:pPr>
              <w:pStyle w:val="24"/>
              <w:framePr w:w="15101" w:h="9950" w:wrap="none" w:vAnchor="page" w:hAnchor="page" w:x="847" w:y="115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25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9950" w:wrap="none" w:vAnchor="page" w:hAnchor="page" w:x="847" w:y="1154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9950" w:wrap="none" w:vAnchor="page" w:hAnchor="page" w:x="847" w:y="1154"/>
              <w:rPr>
                <w:sz w:val="10"/>
                <w:szCs w:val="10"/>
              </w:rPr>
            </w:pPr>
          </w:p>
        </w:tc>
      </w:tr>
      <w:tr w:rsidR="00FE636F">
        <w:trPr>
          <w:trHeight w:hRule="exact" w:val="38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9950" w:wrap="none" w:vAnchor="page" w:hAnchor="page" w:x="847" w:y="1154"/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9950" w:wrap="none" w:vAnchor="page" w:hAnchor="page" w:x="847" w:y="1154"/>
              <w:rPr>
                <w:sz w:val="10"/>
                <w:szCs w:val="10"/>
              </w:rPr>
            </w:pP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636F" w:rsidRDefault="00FE784E">
            <w:pPr>
              <w:pStyle w:val="24"/>
              <w:framePr w:w="15101" w:h="9950" w:wrap="none" w:vAnchor="page" w:hAnchor="page" w:x="847" w:y="1154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2"/>
                <w:b/>
                <w:bCs/>
              </w:rPr>
              <w:t>Всего: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636F" w:rsidRDefault="00FE784E">
            <w:pPr>
              <w:pStyle w:val="24"/>
              <w:framePr w:w="15101" w:h="9950" w:wrap="none" w:vAnchor="page" w:hAnchor="page" w:x="847" w:y="1154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2"/>
                <w:b/>
                <w:bCs/>
              </w:rPr>
              <w:t>100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9950" w:wrap="none" w:vAnchor="page" w:hAnchor="page" w:x="847" w:y="1154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9950" w:wrap="none" w:vAnchor="page" w:hAnchor="page" w:x="847" w:y="1154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9950" w:wrap="none" w:vAnchor="page" w:hAnchor="page" w:x="847" w:y="1154"/>
              <w:rPr>
                <w:sz w:val="10"/>
                <w:szCs w:val="10"/>
              </w:rPr>
            </w:pPr>
          </w:p>
        </w:tc>
      </w:tr>
      <w:tr w:rsidR="00FE636F">
        <w:trPr>
          <w:trHeight w:hRule="exact" w:val="566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784E">
            <w:pPr>
              <w:pStyle w:val="24"/>
              <w:framePr w:w="15101" w:h="9950" w:wrap="none" w:vAnchor="page" w:hAnchor="page" w:x="847" w:y="1154"/>
              <w:shd w:val="clear" w:color="auto" w:fill="auto"/>
              <w:spacing w:before="0" w:after="0" w:line="190" w:lineRule="exact"/>
              <w:ind w:left="180"/>
            </w:pPr>
            <w:r>
              <w:rPr>
                <w:rStyle w:val="295pt0"/>
              </w:rPr>
              <w:t>13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784E">
            <w:pPr>
              <w:pStyle w:val="24"/>
              <w:framePr w:w="15101" w:h="9950" w:wrap="none" w:vAnchor="page" w:hAnchor="page" w:x="847" w:y="1154"/>
              <w:shd w:val="clear" w:color="auto" w:fill="auto"/>
              <w:spacing w:before="0" w:after="0" w:line="226" w:lineRule="exact"/>
            </w:pPr>
            <w:r>
              <w:rPr>
                <w:rStyle w:val="295pt"/>
              </w:rPr>
              <w:t>Г осударствсннос бюджетное профессиональное образовательное учреждение Псковской области «Псковский медицинский колледж»</w:t>
            </w:r>
          </w:p>
        </w:tc>
        <w:tc>
          <w:tcPr>
            <w:tcW w:w="121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36F" w:rsidRDefault="00FE784E">
            <w:pPr>
              <w:pStyle w:val="24"/>
              <w:framePr w:w="15101" w:h="9950" w:wrap="none" w:vAnchor="page" w:hAnchor="page" w:x="847" w:y="115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по специальностям среднего профессионального образования</w:t>
            </w:r>
          </w:p>
        </w:tc>
      </w:tr>
      <w:tr w:rsidR="00FE636F">
        <w:trPr>
          <w:trHeight w:hRule="exact" w:val="744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9950" w:wrap="none" w:vAnchor="page" w:hAnchor="page" w:x="847" w:y="1154"/>
            </w:pP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9950" w:wrap="none" w:vAnchor="page" w:hAnchor="page" w:x="847" w:y="1154"/>
            </w:pP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784E">
            <w:pPr>
              <w:pStyle w:val="24"/>
              <w:framePr w:w="15101" w:h="9950" w:wrap="none" w:vAnchor="page" w:hAnchor="page" w:x="847" w:y="115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31.02.01 Лечебное дело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784E">
            <w:pPr>
              <w:pStyle w:val="24"/>
              <w:framePr w:w="15101" w:h="9950" w:wrap="none" w:vAnchor="page" w:hAnchor="page" w:x="847" w:y="1154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95pt"/>
              </w:rPr>
              <w:t>3 года 10 месяцев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784E">
            <w:pPr>
              <w:pStyle w:val="24"/>
              <w:framePr w:w="15101" w:h="9950" w:wrap="none" w:vAnchor="page" w:hAnchor="page" w:x="847" w:y="115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50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9950" w:wrap="none" w:vAnchor="page" w:hAnchor="page" w:x="847" w:y="1154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9950" w:wrap="none" w:vAnchor="page" w:hAnchor="page" w:x="847" w:y="1154"/>
              <w:rPr>
                <w:sz w:val="10"/>
                <w:szCs w:val="10"/>
              </w:rPr>
            </w:pPr>
          </w:p>
        </w:tc>
      </w:tr>
      <w:tr w:rsidR="00FE636F">
        <w:trPr>
          <w:trHeight w:hRule="exact" w:val="566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9950" w:wrap="none" w:vAnchor="page" w:hAnchor="page" w:x="847" w:y="1154"/>
            </w:pP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9950" w:wrap="none" w:vAnchor="page" w:hAnchor="page" w:x="847" w:y="1154"/>
            </w:pP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784E">
            <w:pPr>
              <w:pStyle w:val="24"/>
              <w:framePr w:w="15101" w:h="9950" w:wrap="none" w:vAnchor="page" w:hAnchor="page" w:x="847" w:y="115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34.02.01 Сестринское дело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636F" w:rsidRDefault="00FE784E">
            <w:pPr>
              <w:pStyle w:val="24"/>
              <w:framePr w:w="15101" w:h="9950" w:wrap="none" w:vAnchor="page" w:hAnchor="page" w:x="847" w:y="1154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95pt"/>
              </w:rPr>
              <w:t>3 года 10 месяцев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636F" w:rsidRDefault="00FE784E">
            <w:pPr>
              <w:pStyle w:val="24"/>
              <w:framePr w:w="15101" w:h="9950" w:wrap="none" w:vAnchor="page" w:hAnchor="page" w:x="847" w:y="115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9950" w:wrap="none" w:vAnchor="page" w:hAnchor="page" w:x="847" w:y="1154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9950" w:wrap="none" w:vAnchor="page" w:hAnchor="page" w:x="847" w:y="1154"/>
              <w:rPr>
                <w:sz w:val="10"/>
                <w:szCs w:val="10"/>
              </w:rPr>
            </w:pPr>
          </w:p>
        </w:tc>
      </w:tr>
      <w:tr w:rsidR="00FE636F">
        <w:trPr>
          <w:trHeight w:hRule="exact" w:val="38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9950" w:wrap="none" w:vAnchor="page" w:hAnchor="page" w:x="847" w:y="1154"/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9950" w:wrap="none" w:vAnchor="page" w:hAnchor="page" w:x="847" w:y="1154"/>
              <w:rPr>
                <w:sz w:val="10"/>
                <w:szCs w:val="10"/>
              </w:rPr>
            </w:pP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784E">
            <w:pPr>
              <w:pStyle w:val="24"/>
              <w:framePr w:w="15101" w:h="9950" w:wrap="none" w:vAnchor="page" w:hAnchor="page" w:x="847" w:y="1154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2"/>
                <w:b/>
                <w:bCs/>
              </w:rPr>
              <w:t>Всего: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784E">
            <w:pPr>
              <w:pStyle w:val="24"/>
              <w:framePr w:w="15101" w:h="9950" w:wrap="none" w:vAnchor="page" w:hAnchor="page" w:x="847" w:y="1154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2"/>
                <w:b/>
                <w:bCs/>
              </w:rPr>
              <w:t>150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9950" w:wrap="none" w:vAnchor="page" w:hAnchor="page" w:x="847" w:y="1154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9950" w:wrap="none" w:vAnchor="page" w:hAnchor="page" w:x="847" w:y="1154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9950" w:wrap="none" w:vAnchor="page" w:hAnchor="page" w:x="847" w:y="1154"/>
              <w:rPr>
                <w:sz w:val="10"/>
                <w:szCs w:val="10"/>
              </w:rPr>
            </w:pPr>
          </w:p>
        </w:tc>
      </w:tr>
      <w:tr w:rsidR="00FE636F">
        <w:trPr>
          <w:trHeight w:hRule="exact" w:val="350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784E">
            <w:pPr>
              <w:pStyle w:val="24"/>
              <w:framePr w:w="15101" w:h="9950" w:wrap="none" w:vAnchor="page" w:hAnchor="page" w:x="847" w:y="1154"/>
              <w:shd w:val="clear" w:color="auto" w:fill="auto"/>
              <w:spacing w:before="0" w:after="0" w:line="190" w:lineRule="exact"/>
              <w:ind w:left="180"/>
            </w:pPr>
            <w:r>
              <w:rPr>
                <w:rStyle w:val="295pt0"/>
              </w:rPr>
              <w:t>14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784E">
            <w:pPr>
              <w:pStyle w:val="24"/>
              <w:framePr w:w="15101" w:h="9950" w:wrap="none" w:vAnchor="page" w:hAnchor="page" w:x="847" w:y="1154"/>
              <w:shd w:val="clear" w:color="auto" w:fill="auto"/>
              <w:spacing w:before="0" w:after="60" w:line="190" w:lineRule="exact"/>
            </w:pPr>
            <w:r>
              <w:rPr>
                <w:rStyle w:val="295pt"/>
              </w:rPr>
              <w:t>Государственное</w:t>
            </w:r>
          </w:p>
          <w:p w:rsidR="00FE636F" w:rsidRDefault="00FE784E">
            <w:pPr>
              <w:pStyle w:val="24"/>
              <w:framePr w:w="15101" w:h="9950" w:wrap="none" w:vAnchor="page" w:hAnchor="page" w:x="847" w:y="1154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бюджетное</w:t>
            </w:r>
          </w:p>
        </w:tc>
        <w:tc>
          <w:tcPr>
            <w:tcW w:w="121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636F" w:rsidRDefault="00FE784E">
            <w:pPr>
              <w:pStyle w:val="24"/>
              <w:framePr w:w="15101" w:h="9950" w:wrap="none" w:vAnchor="page" w:hAnchor="page" w:x="847" w:y="115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по специальностям среднего профессионального образования</w:t>
            </w:r>
          </w:p>
        </w:tc>
      </w:tr>
      <w:tr w:rsidR="00FE636F">
        <w:trPr>
          <w:trHeight w:hRule="exact" w:val="355"/>
        </w:trPr>
        <w:tc>
          <w:tcPr>
            <w:tcW w:w="5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9950" w:wrap="none" w:vAnchor="page" w:hAnchor="page" w:x="847" w:y="1154"/>
            </w:pPr>
          </w:p>
        </w:tc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9950" w:wrap="none" w:vAnchor="page" w:hAnchor="page" w:x="847" w:y="1154"/>
            </w:pP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636F" w:rsidRDefault="00FE784E">
            <w:pPr>
              <w:pStyle w:val="24"/>
              <w:framePr w:w="15101" w:h="9950" w:wrap="none" w:vAnchor="page" w:hAnchor="page" w:x="847" w:y="1154"/>
              <w:shd w:val="clear" w:color="auto" w:fill="auto"/>
              <w:spacing w:before="0" w:after="0" w:line="190" w:lineRule="exact"/>
            </w:pPr>
            <w:r>
              <w:rPr>
                <w:rStyle w:val="295pt1"/>
                <w:lang w:val="en-US" w:eastAsia="en-US" w:bidi="en-US"/>
              </w:rPr>
              <w:t>i</w:t>
            </w:r>
            <w:r w:rsidRPr="00422036">
              <w:rPr>
                <w:rStyle w:val="295pt1"/>
                <w:lang w:eastAsia="en-US" w:bidi="en-US"/>
              </w:rPr>
              <w:t xml:space="preserve"> </w:t>
            </w:r>
            <w:r>
              <w:rPr>
                <w:rStyle w:val="295pt"/>
              </w:rPr>
              <w:t>1.02.01 Народное художественное творчество (по видам)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636F" w:rsidRDefault="00FE784E">
            <w:pPr>
              <w:pStyle w:val="24"/>
              <w:framePr w:w="15101" w:h="9950" w:wrap="none" w:vAnchor="page" w:hAnchor="page" w:x="847" w:y="1154"/>
              <w:shd w:val="clear" w:color="auto" w:fill="auto"/>
              <w:spacing w:before="0" w:after="0" w:line="190" w:lineRule="exact"/>
              <w:ind w:left="160"/>
            </w:pPr>
            <w:r>
              <w:rPr>
                <w:rStyle w:val="295pt"/>
              </w:rPr>
              <w:t>3 года 10 месяцев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636F" w:rsidRDefault="00FE784E">
            <w:pPr>
              <w:pStyle w:val="24"/>
              <w:framePr w:w="15101" w:h="9950" w:wrap="none" w:vAnchor="page" w:hAnchor="page" w:x="847" w:y="115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25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9950" w:wrap="none" w:vAnchor="page" w:hAnchor="page" w:x="847" w:y="1154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9950" w:wrap="none" w:vAnchor="page" w:hAnchor="page" w:x="847" w:y="1154"/>
              <w:rPr>
                <w:sz w:val="10"/>
                <w:szCs w:val="10"/>
              </w:rPr>
            </w:pPr>
          </w:p>
        </w:tc>
      </w:tr>
    </w:tbl>
    <w:p w:rsidR="00FE636F" w:rsidRDefault="00FE636F">
      <w:pPr>
        <w:framePr w:wrap="none" w:vAnchor="page" w:hAnchor="page" w:x="15463" w:y="11326"/>
        <w:rPr>
          <w:sz w:val="2"/>
          <w:szCs w:val="2"/>
        </w:rPr>
      </w:pPr>
    </w:p>
    <w:p w:rsidR="00FE636F" w:rsidRDefault="00FE636F">
      <w:pPr>
        <w:rPr>
          <w:sz w:val="2"/>
          <w:szCs w:val="2"/>
        </w:rPr>
        <w:sectPr w:rsidR="00FE636F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E636F" w:rsidRDefault="00FE784E">
      <w:pPr>
        <w:pStyle w:val="2c"/>
        <w:framePr w:wrap="none" w:vAnchor="page" w:hAnchor="page" w:x="8339" w:y="676"/>
        <w:shd w:val="clear" w:color="auto" w:fill="auto"/>
        <w:spacing w:line="190" w:lineRule="exact"/>
      </w:pPr>
      <w:r>
        <w:rPr>
          <w:rStyle w:val="2d"/>
        </w:rPr>
        <w:lastRenderedPageBreak/>
        <w:t>9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8"/>
        <w:gridCol w:w="2448"/>
        <w:gridCol w:w="5707"/>
        <w:gridCol w:w="1810"/>
        <w:gridCol w:w="1536"/>
        <w:gridCol w:w="1646"/>
        <w:gridCol w:w="1435"/>
      </w:tblGrid>
      <w:tr w:rsidR="00FE636F">
        <w:trPr>
          <w:trHeight w:hRule="exact" w:val="350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6672" w:wrap="none" w:vAnchor="page" w:hAnchor="page" w:x="847" w:y="1183"/>
              <w:rPr>
                <w:sz w:val="10"/>
                <w:szCs w:val="10"/>
              </w:rPr>
            </w:pP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784E">
            <w:pPr>
              <w:pStyle w:val="24"/>
              <w:framePr w:w="15101" w:h="6672" w:wrap="none" w:vAnchor="page" w:hAnchor="page" w:x="847" w:y="1183"/>
              <w:shd w:val="clear" w:color="auto" w:fill="auto"/>
              <w:spacing w:before="0" w:after="0" w:line="226" w:lineRule="exact"/>
            </w:pPr>
            <w:r>
              <w:rPr>
                <w:rStyle w:val="295pt"/>
              </w:rPr>
              <w:t>профессиональное ооразоватсльнос учреждение «Псковский областной колледж искусств имени Н.А.Римского-Корсакова»</w:t>
            </w:r>
          </w:p>
        </w:tc>
        <w:tc>
          <w:tcPr>
            <w:tcW w:w="570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636F" w:rsidRDefault="00FE784E">
            <w:pPr>
              <w:pStyle w:val="24"/>
              <w:framePr w:w="15101" w:h="6672" w:wrap="none" w:vAnchor="page" w:hAnchor="page" w:x="847" w:y="1183"/>
              <w:shd w:val="clear" w:color="auto" w:fill="auto"/>
              <w:spacing w:before="0" w:after="0" w:line="190" w:lineRule="exact"/>
            </w:pPr>
            <w:r>
              <w:rPr>
                <w:rStyle w:val="295pt1"/>
              </w:rPr>
              <w:t>&gt;</w:t>
            </w:r>
            <w:r>
              <w:rPr>
                <w:rStyle w:val="295pt"/>
              </w:rPr>
              <w:t>1.02.02 Социально-культурная деятельность ( по видам)</w:t>
            </w:r>
          </w:p>
        </w:tc>
        <w:tc>
          <w:tcPr>
            <w:tcW w:w="18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636F" w:rsidRDefault="00FE784E">
            <w:pPr>
              <w:pStyle w:val="24"/>
              <w:framePr w:w="15101" w:h="6672" w:wrap="none" w:vAnchor="page" w:hAnchor="page" w:x="847" w:y="1183"/>
              <w:shd w:val="clear" w:color="auto" w:fill="auto"/>
              <w:spacing w:before="0" w:after="0" w:line="190" w:lineRule="exact"/>
              <w:ind w:left="160"/>
            </w:pPr>
            <w:r>
              <w:rPr>
                <w:rStyle w:val="295pt"/>
              </w:rPr>
              <w:t>2 года 10 месяцев</w:t>
            </w:r>
          </w:p>
        </w:tc>
        <w:tc>
          <w:tcPr>
            <w:tcW w:w="153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636F" w:rsidRDefault="00FE784E">
            <w:pPr>
              <w:pStyle w:val="24"/>
              <w:framePr w:w="15101" w:h="6672" w:wrap="none" w:vAnchor="page" w:hAnchor="page" w:x="847" w:y="1183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10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6672" w:wrap="none" w:vAnchor="page" w:hAnchor="page" w:x="847" w:y="1183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6672" w:wrap="none" w:vAnchor="page" w:hAnchor="page" w:x="847" w:y="1183"/>
              <w:rPr>
                <w:sz w:val="10"/>
                <w:szCs w:val="10"/>
              </w:rPr>
            </w:pPr>
          </w:p>
        </w:tc>
      </w:tr>
      <w:tr w:rsidR="00FE636F">
        <w:trPr>
          <w:trHeight w:hRule="exact" w:val="394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6672" w:wrap="none" w:vAnchor="page" w:hAnchor="page" w:x="847" w:y="1183"/>
            </w:pP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6672" w:wrap="none" w:vAnchor="page" w:hAnchor="page" w:x="847" w:y="1183"/>
            </w:pP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784E">
            <w:pPr>
              <w:pStyle w:val="24"/>
              <w:framePr w:w="15101" w:h="6672" w:wrap="none" w:vAnchor="page" w:hAnchor="page" w:x="847" w:y="1183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53.02.02 Музыкальное искусство эстрады (по видам)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784E">
            <w:pPr>
              <w:pStyle w:val="24"/>
              <w:framePr w:w="15101" w:h="6672" w:wrap="none" w:vAnchor="page" w:hAnchor="page" w:x="847" w:y="1183"/>
              <w:shd w:val="clear" w:color="auto" w:fill="auto"/>
              <w:spacing w:before="0" w:after="0" w:line="190" w:lineRule="exact"/>
              <w:ind w:left="160"/>
            </w:pPr>
            <w:r>
              <w:rPr>
                <w:rStyle w:val="295pt"/>
              </w:rPr>
              <w:t>3 года 10 месяцев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784E">
            <w:pPr>
              <w:pStyle w:val="24"/>
              <w:framePr w:w="15101" w:h="6672" w:wrap="none" w:vAnchor="page" w:hAnchor="page" w:x="847" w:y="1183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3"/>
                <w:b/>
                <w:bCs/>
              </w:rPr>
              <w:t>7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6672" w:wrap="none" w:vAnchor="page" w:hAnchor="page" w:x="847" w:y="1183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6672" w:wrap="none" w:vAnchor="page" w:hAnchor="page" w:x="847" w:y="1183"/>
              <w:rPr>
                <w:sz w:val="10"/>
                <w:szCs w:val="10"/>
              </w:rPr>
            </w:pPr>
          </w:p>
        </w:tc>
      </w:tr>
      <w:tr w:rsidR="00FE636F">
        <w:trPr>
          <w:trHeight w:hRule="exact" w:val="571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6672" w:wrap="none" w:vAnchor="page" w:hAnchor="page" w:x="847" w:y="1183"/>
            </w:pP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6672" w:wrap="none" w:vAnchor="page" w:hAnchor="page" w:x="847" w:y="1183"/>
            </w:pP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636F" w:rsidRDefault="00FE784E">
            <w:pPr>
              <w:pStyle w:val="24"/>
              <w:framePr w:w="15101" w:h="6672" w:wrap="none" w:vAnchor="page" w:hAnchor="page" w:x="847" w:y="1183"/>
              <w:shd w:val="clear" w:color="auto" w:fill="auto"/>
              <w:spacing w:before="0" w:after="0" w:line="226" w:lineRule="exact"/>
            </w:pPr>
            <w:r>
              <w:rPr>
                <w:rStyle w:val="295pt"/>
              </w:rPr>
              <w:t>53.02.03 Инструментальное исполнительство (по видам инструментов)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784E">
            <w:pPr>
              <w:pStyle w:val="24"/>
              <w:framePr w:w="15101" w:h="6672" w:wrap="none" w:vAnchor="page" w:hAnchor="page" w:x="847" w:y="1183"/>
              <w:shd w:val="clear" w:color="auto" w:fill="auto"/>
              <w:spacing w:before="0" w:after="0" w:line="190" w:lineRule="exact"/>
              <w:ind w:left="160"/>
            </w:pPr>
            <w:r>
              <w:rPr>
                <w:rStyle w:val="295pt"/>
              </w:rPr>
              <w:t>3 года 10 месяцев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784E">
            <w:pPr>
              <w:pStyle w:val="24"/>
              <w:framePr w:w="15101" w:h="6672" w:wrap="none" w:vAnchor="page" w:hAnchor="page" w:x="847" w:y="1183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6672" w:wrap="none" w:vAnchor="page" w:hAnchor="page" w:x="847" w:y="1183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6672" w:wrap="none" w:vAnchor="page" w:hAnchor="page" w:x="847" w:y="1183"/>
              <w:rPr>
                <w:sz w:val="10"/>
                <w:szCs w:val="10"/>
              </w:rPr>
            </w:pPr>
          </w:p>
        </w:tc>
      </w:tr>
      <w:tr w:rsidR="00FE636F">
        <w:trPr>
          <w:trHeight w:hRule="exact" w:val="394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6672" w:wrap="none" w:vAnchor="page" w:hAnchor="page" w:x="847" w:y="1183"/>
            </w:pP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6672" w:wrap="none" w:vAnchor="page" w:hAnchor="page" w:x="847" w:y="1183"/>
            </w:pP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784E">
            <w:pPr>
              <w:pStyle w:val="24"/>
              <w:framePr w:w="15101" w:h="6672" w:wrap="none" w:vAnchor="page" w:hAnchor="page" w:x="847" w:y="1183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53.02.06 Хоровое дирижирование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784E">
            <w:pPr>
              <w:pStyle w:val="24"/>
              <w:framePr w:w="15101" w:h="6672" w:wrap="none" w:vAnchor="page" w:hAnchor="page" w:x="847" w:y="1183"/>
              <w:shd w:val="clear" w:color="auto" w:fill="auto"/>
              <w:spacing w:before="0" w:after="0" w:line="190" w:lineRule="exact"/>
              <w:ind w:left="160"/>
            </w:pPr>
            <w:r>
              <w:rPr>
                <w:rStyle w:val="295pt"/>
              </w:rPr>
              <w:t>3 года 10 месяцев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784E">
            <w:pPr>
              <w:pStyle w:val="24"/>
              <w:framePr w:w="15101" w:h="6672" w:wrap="none" w:vAnchor="page" w:hAnchor="page" w:x="847" w:y="1183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0"/>
              </w:rPr>
              <w:t>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6672" w:wrap="none" w:vAnchor="page" w:hAnchor="page" w:x="847" w:y="1183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6672" w:wrap="none" w:vAnchor="page" w:hAnchor="page" w:x="847" w:y="1183"/>
              <w:rPr>
                <w:sz w:val="10"/>
                <w:szCs w:val="10"/>
              </w:rPr>
            </w:pPr>
          </w:p>
        </w:tc>
      </w:tr>
      <w:tr w:rsidR="00FE636F">
        <w:trPr>
          <w:trHeight w:hRule="exact" w:val="384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6672" w:wrap="none" w:vAnchor="page" w:hAnchor="page" w:x="847" w:y="1183"/>
            </w:pP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6672" w:wrap="none" w:vAnchor="page" w:hAnchor="page" w:x="847" w:y="1183"/>
            </w:pP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784E">
            <w:pPr>
              <w:pStyle w:val="24"/>
              <w:framePr w:w="15101" w:h="6672" w:wrap="none" w:vAnchor="page" w:hAnchor="page" w:x="847" w:y="1183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53.02.07 Теория музыки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784E">
            <w:pPr>
              <w:pStyle w:val="24"/>
              <w:framePr w:w="15101" w:h="6672" w:wrap="none" w:vAnchor="page" w:hAnchor="page" w:x="847" w:y="1183"/>
              <w:shd w:val="clear" w:color="auto" w:fill="auto"/>
              <w:spacing w:before="0" w:after="0" w:line="190" w:lineRule="exact"/>
              <w:ind w:left="160"/>
            </w:pPr>
            <w:r>
              <w:rPr>
                <w:rStyle w:val="295pt"/>
              </w:rPr>
              <w:t>3 года 10 месяцев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784E">
            <w:pPr>
              <w:pStyle w:val="24"/>
              <w:framePr w:w="15101" w:h="6672" w:wrap="none" w:vAnchor="page" w:hAnchor="page" w:x="847" w:y="1183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0"/>
              </w:rPr>
              <w:t>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6672" w:wrap="none" w:vAnchor="page" w:hAnchor="page" w:x="847" w:y="1183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6672" w:wrap="none" w:vAnchor="page" w:hAnchor="page" w:x="847" w:y="1183"/>
              <w:rPr>
                <w:sz w:val="10"/>
                <w:szCs w:val="10"/>
              </w:rPr>
            </w:pPr>
          </w:p>
        </w:tc>
      </w:tr>
      <w:tr w:rsidR="00FE636F">
        <w:trPr>
          <w:trHeight w:hRule="exact" w:val="394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6672" w:wrap="none" w:vAnchor="page" w:hAnchor="page" w:x="847" w:y="1183"/>
            </w:pP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6672" w:wrap="none" w:vAnchor="page" w:hAnchor="page" w:x="847" w:y="1183"/>
            </w:pP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636F" w:rsidRDefault="00FE784E">
            <w:pPr>
              <w:pStyle w:val="24"/>
              <w:framePr w:w="15101" w:h="6672" w:wrap="none" w:vAnchor="page" w:hAnchor="page" w:x="847" w:y="1183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54.02.0 Дизайн (по отраслям)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636F" w:rsidRDefault="00FE784E">
            <w:pPr>
              <w:pStyle w:val="24"/>
              <w:framePr w:w="15101" w:h="6672" w:wrap="none" w:vAnchor="page" w:hAnchor="page" w:x="847" w:y="1183"/>
              <w:shd w:val="clear" w:color="auto" w:fill="auto"/>
              <w:spacing w:before="0" w:after="0" w:line="190" w:lineRule="exact"/>
              <w:ind w:left="160"/>
            </w:pPr>
            <w:r>
              <w:rPr>
                <w:rStyle w:val="295pt"/>
              </w:rPr>
              <w:t>3 года 10 месяцев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636F" w:rsidRDefault="00FE784E">
            <w:pPr>
              <w:pStyle w:val="24"/>
              <w:framePr w:w="15101" w:h="6672" w:wrap="none" w:vAnchor="page" w:hAnchor="page" w:x="847" w:y="1183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1"/>
                <w:b/>
                <w:bCs/>
              </w:rPr>
              <w:t>8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6672" w:wrap="none" w:vAnchor="page" w:hAnchor="page" w:x="847" w:y="1183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6672" w:wrap="none" w:vAnchor="page" w:hAnchor="page" w:x="847" w:y="1183"/>
              <w:rPr>
                <w:sz w:val="10"/>
                <w:szCs w:val="10"/>
              </w:rPr>
            </w:pPr>
          </w:p>
        </w:tc>
      </w:tr>
      <w:tr w:rsidR="00FE636F">
        <w:trPr>
          <w:trHeight w:hRule="exact" w:val="38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6672" w:wrap="none" w:vAnchor="page" w:hAnchor="page" w:x="847" w:y="1183"/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6672" w:wrap="none" w:vAnchor="page" w:hAnchor="page" w:x="847" w:y="1183"/>
              <w:rPr>
                <w:sz w:val="10"/>
                <w:szCs w:val="10"/>
              </w:rPr>
            </w:pP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636F" w:rsidRDefault="00FE784E">
            <w:pPr>
              <w:pStyle w:val="24"/>
              <w:framePr w:w="15101" w:h="6672" w:wrap="none" w:vAnchor="page" w:hAnchor="page" w:x="847" w:y="1183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2"/>
                <w:b/>
                <w:bCs/>
              </w:rPr>
              <w:t>Всего: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636F" w:rsidRDefault="00FE784E">
            <w:pPr>
              <w:pStyle w:val="24"/>
              <w:framePr w:w="15101" w:h="6672" w:wrap="none" w:vAnchor="page" w:hAnchor="page" w:x="847" w:y="1183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2"/>
                <w:b/>
                <w:bCs/>
              </w:rPr>
              <w:t>72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6672" w:wrap="none" w:vAnchor="page" w:hAnchor="page" w:x="847" w:y="1183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6672" w:wrap="none" w:vAnchor="page" w:hAnchor="page" w:x="847" w:y="1183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6672" w:wrap="none" w:vAnchor="page" w:hAnchor="page" w:x="847" w:y="1183"/>
              <w:rPr>
                <w:sz w:val="10"/>
                <w:szCs w:val="10"/>
              </w:rPr>
            </w:pPr>
          </w:p>
        </w:tc>
      </w:tr>
      <w:tr w:rsidR="00FE636F">
        <w:trPr>
          <w:trHeight w:hRule="exact" w:val="346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784E">
            <w:pPr>
              <w:pStyle w:val="24"/>
              <w:framePr w:w="15101" w:h="6672" w:wrap="none" w:vAnchor="page" w:hAnchor="page" w:x="847" w:y="1183"/>
              <w:shd w:val="clear" w:color="auto" w:fill="auto"/>
              <w:spacing w:before="0" w:after="0" w:line="260" w:lineRule="exact"/>
              <w:ind w:left="160"/>
            </w:pPr>
            <w:r>
              <w:rPr>
                <w:rStyle w:val="2f0"/>
                <w:b/>
                <w:bCs/>
              </w:rPr>
              <w:t>15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636F" w:rsidRDefault="00FE784E">
            <w:pPr>
              <w:pStyle w:val="24"/>
              <w:framePr w:w="15101" w:h="6672" w:wrap="none" w:vAnchor="page" w:hAnchor="page" w:x="847" w:y="1183"/>
              <w:shd w:val="clear" w:color="auto" w:fill="auto"/>
              <w:spacing w:before="0" w:after="0" w:line="226" w:lineRule="exact"/>
            </w:pPr>
            <w:r>
              <w:rPr>
                <w:rStyle w:val="295pt"/>
              </w:rPr>
              <w:t>11рофсссионалыюс ооразоватсльнос частное учреждение Псковской области «Псковский кооперативный техникум»</w:t>
            </w:r>
          </w:p>
        </w:tc>
        <w:tc>
          <w:tcPr>
            <w:tcW w:w="121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636F" w:rsidRDefault="00FE784E">
            <w:pPr>
              <w:pStyle w:val="24"/>
              <w:framePr w:w="15101" w:h="6672" w:wrap="none" w:vAnchor="page" w:hAnchor="page" w:x="847" w:y="1183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по специальностям среднего профессионального образования</w:t>
            </w:r>
          </w:p>
        </w:tc>
      </w:tr>
      <w:tr w:rsidR="00FE636F">
        <w:trPr>
          <w:trHeight w:hRule="exact" w:val="917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6672" w:wrap="none" w:vAnchor="page" w:hAnchor="page" w:x="847" w:y="1183"/>
            </w:pP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E636F" w:rsidRDefault="00FE636F">
            <w:pPr>
              <w:framePr w:w="15101" w:h="6672" w:wrap="none" w:vAnchor="page" w:hAnchor="page" w:x="847" w:y="1183"/>
            </w:pP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784E">
            <w:pPr>
              <w:pStyle w:val="24"/>
              <w:framePr w:w="15101" w:h="6672" w:wrap="none" w:vAnchor="page" w:hAnchor="page" w:x="847" w:y="1183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09.02.07 Информационные системы и программирование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784E">
            <w:pPr>
              <w:pStyle w:val="24"/>
              <w:framePr w:w="15101" w:h="6672" w:wrap="none" w:vAnchor="page" w:hAnchor="page" w:x="847" w:y="1183"/>
              <w:shd w:val="clear" w:color="auto" w:fill="auto"/>
              <w:spacing w:before="0" w:after="0" w:line="190" w:lineRule="exact"/>
              <w:ind w:left="160"/>
            </w:pPr>
            <w:r>
              <w:rPr>
                <w:rStyle w:val="295pt"/>
              </w:rPr>
              <w:t xml:space="preserve">3 года </w:t>
            </w:r>
            <w:r>
              <w:rPr>
                <w:rStyle w:val="295pt1"/>
              </w:rPr>
              <w:t>1</w:t>
            </w:r>
            <w:r>
              <w:rPr>
                <w:rStyle w:val="295pt"/>
              </w:rPr>
              <w:t>0 месяцев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784E">
            <w:pPr>
              <w:pStyle w:val="24"/>
              <w:framePr w:w="15101" w:h="6672" w:wrap="none" w:vAnchor="page" w:hAnchor="page" w:x="847" w:y="1183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0"/>
              </w:rPr>
              <w:t>15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6672" w:wrap="none" w:vAnchor="page" w:hAnchor="page" w:x="847" w:y="1183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6672" w:wrap="none" w:vAnchor="page" w:hAnchor="page" w:x="847" w:y="1183"/>
              <w:rPr>
                <w:sz w:val="10"/>
                <w:szCs w:val="10"/>
              </w:rPr>
            </w:pPr>
          </w:p>
        </w:tc>
      </w:tr>
      <w:tr w:rsidR="00FE636F">
        <w:trPr>
          <w:trHeight w:hRule="exact" w:val="38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6672" w:wrap="none" w:vAnchor="page" w:hAnchor="page" w:x="847" w:y="1183"/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6672" w:wrap="none" w:vAnchor="page" w:hAnchor="page" w:x="847" w:y="1183"/>
              <w:rPr>
                <w:sz w:val="10"/>
                <w:szCs w:val="10"/>
              </w:rPr>
            </w:pP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784E">
            <w:pPr>
              <w:pStyle w:val="24"/>
              <w:framePr w:w="15101" w:h="6672" w:wrap="none" w:vAnchor="page" w:hAnchor="page" w:x="847" w:y="1183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2"/>
                <w:b/>
                <w:bCs/>
              </w:rPr>
              <w:t>Всего: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784E">
            <w:pPr>
              <w:pStyle w:val="24"/>
              <w:framePr w:w="15101" w:h="6672" w:wrap="none" w:vAnchor="page" w:hAnchor="page" w:x="847" w:y="1183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2"/>
                <w:b/>
                <w:bCs/>
              </w:rPr>
              <w:t>15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6672" w:wrap="none" w:vAnchor="page" w:hAnchor="page" w:x="847" w:y="1183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6672" w:wrap="none" w:vAnchor="page" w:hAnchor="page" w:x="847" w:y="1183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6672" w:wrap="none" w:vAnchor="page" w:hAnchor="page" w:x="847" w:y="1183"/>
              <w:rPr>
                <w:sz w:val="10"/>
                <w:szCs w:val="10"/>
              </w:rPr>
            </w:pPr>
          </w:p>
        </w:tc>
      </w:tr>
      <w:tr w:rsidR="00FE636F">
        <w:trPr>
          <w:trHeight w:hRule="exact" w:val="75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6672" w:wrap="none" w:vAnchor="page" w:hAnchor="page" w:x="847" w:y="1183"/>
              <w:rPr>
                <w:sz w:val="10"/>
                <w:szCs w:val="10"/>
              </w:rPr>
            </w:pPr>
          </w:p>
        </w:tc>
        <w:tc>
          <w:tcPr>
            <w:tcW w:w="81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784E">
            <w:pPr>
              <w:pStyle w:val="24"/>
              <w:framePr w:w="15101" w:h="6672" w:wrap="none" w:vAnchor="page" w:hAnchor="page" w:x="847" w:y="1183"/>
              <w:shd w:val="clear" w:color="auto" w:fill="auto"/>
              <w:spacing w:before="0" w:after="0" w:line="331" w:lineRule="exact"/>
            </w:pPr>
            <w:r>
              <w:rPr>
                <w:rStyle w:val="210pt2"/>
                <w:b/>
                <w:bCs/>
              </w:rPr>
              <w:t xml:space="preserve">Всего </w:t>
            </w:r>
            <w:r>
              <w:rPr>
                <w:rStyle w:val="2f0"/>
                <w:b/>
                <w:bCs/>
              </w:rPr>
              <w:t>по профессиональным образовательным учреждениям области: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784E">
            <w:pPr>
              <w:pStyle w:val="24"/>
              <w:framePr w:w="15101" w:h="6672" w:wrap="none" w:vAnchor="page" w:hAnchor="page" w:x="847" w:y="1183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2"/>
                <w:b/>
                <w:bCs/>
              </w:rPr>
              <w:t>2908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6672" w:wrap="none" w:vAnchor="page" w:hAnchor="page" w:x="847" w:y="1183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6672" w:wrap="none" w:vAnchor="page" w:hAnchor="page" w:x="847" w:y="1183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6672" w:wrap="none" w:vAnchor="page" w:hAnchor="page" w:x="847" w:y="1183"/>
              <w:rPr>
                <w:sz w:val="10"/>
                <w:szCs w:val="10"/>
              </w:rPr>
            </w:pPr>
          </w:p>
        </w:tc>
      </w:tr>
      <w:tr w:rsidR="00FE636F">
        <w:trPr>
          <w:trHeight w:hRule="exact" w:val="43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6672" w:wrap="none" w:vAnchor="page" w:hAnchor="page" w:x="847" w:y="1183"/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6672" w:wrap="none" w:vAnchor="page" w:hAnchor="page" w:x="847" w:y="1183"/>
              <w:rPr>
                <w:sz w:val="10"/>
                <w:szCs w:val="10"/>
              </w:rPr>
            </w:pP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784E">
            <w:pPr>
              <w:pStyle w:val="24"/>
              <w:framePr w:w="15101" w:h="6672" w:wrap="none" w:vAnchor="page" w:hAnchor="page" w:x="847" w:y="1183"/>
              <w:shd w:val="clear" w:color="auto" w:fill="auto"/>
              <w:spacing w:before="0" w:after="0" w:line="190" w:lineRule="exact"/>
              <w:ind w:left="200"/>
            </w:pPr>
            <w:r>
              <w:rPr>
                <w:rStyle w:val="295pt"/>
              </w:rPr>
              <w:t>по специальностям среднего профессионального образования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6672" w:wrap="none" w:vAnchor="page" w:hAnchor="page" w:x="847" w:y="1183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784E">
            <w:pPr>
              <w:pStyle w:val="24"/>
              <w:framePr w:w="15101" w:h="6672" w:wrap="none" w:vAnchor="page" w:hAnchor="page" w:x="847" w:y="1183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2"/>
                <w:b/>
                <w:bCs/>
              </w:rPr>
              <w:t>1657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6672" w:wrap="none" w:vAnchor="page" w:hAnchor="page" w:x="847" w:y="1183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6672" w:wrap="none" w:vAnchor="page" w:hAnchor="page" w:x="847" w:y="1183"/>
              <w:rPr>
                <w:sz w:val="10"/>
                <w:szCs w:val="10"/>
              </w:rPr>
            </w:pPr>
          </w:p>
        </w:tc>
      </w:tr>
      <w:tr w:rsidR="00FE636F">
        <w:trPr>
          <w:trHeight w:hRule="exact" w:val="39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6672" w:wrap="none" w:vAnchor="page" w:hAnchor="page" w:x="847" w:y="1183"/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6672" w:wrap="none" w:vAnchor="page" w:hAnchor="page" w:x="847" w:y="1183"/>
              <w:rPr>
                <w:sz w:val="10"/>
                <w:szCs w:val="10"/>
              </w:rPr>
            </w:pP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784E">
            <w:pPr>
              <w:pStyle w:val="24"/>
              <w:framePr w:w="15101" w:h="6672" w:wrap="none" w:vAnchor="page" w:hAnchor="page" w:x="847" w:y="1183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по профессиям среднего профессионального образования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6672" w:wrap="none" w:vAnchor="page" w:hAnchor="page" w:x="847" w:y="1183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784E">
            <w:pPr>
              <w:pStyle w:val="24"/>
              <w:framePr w:w="15101" w:h="6672" w:wrap="none" w:vAnchor="page" w:hAnchor="page" w:x="847" w:y="1183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2"/>
                <w:b/>
                <w:bCs/>
              </w:rPr>
              <w:t>933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6672" w:wrap="none" w:vAnchor="page" w:hAnchor="page" w:x="847" w:y="1183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6672" w:wrap="none" w:vAnchor="page" w:hAnchor="page" w:x="847" w:y="1183"/>
              <w:rPr>
                <w:sz w:val="10"/>
                <w:szCs w:val="10"/>
              </w:rPr>
            </w:pPr>
          </w:p>
        </w:tc>
      </w:tr>
      <w:tr w:rsidR="00FE636F">
        <w:trPr>
          <w:trHeight w:hRule="exact" w:val="576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6672" w:wrap="none" w:vAnchor="page" w:hAnchor="page" w:x="847" w:y="1183"/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6672" w:wrap="none" w:vAnchor="page" w:hAnchor="page" w:x="847" w:y="1183"/>
              <w:rPr>
                <w:sz w:val="10"/>
                <w:szCs w:val="10"/>
              </w:rPr>
            </w:pP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E636F" w:rsidRDefault="00FE784E">
            <w:pPr>
              <w:pStyle w:val="24"/>
              <w:framePr w:w="15101" w:h="6672" w:wrap="none" w:vAnchor="page" w:hAnchor="page" w:x="847" w:y="1183"/>
              <w:shd w:val="clear" w:color="auto" w:fill="auto"/>
              <w:spacing w:before="0" w:after="60" w:line="190" w:lineRule="exact"/>
              <w:ind w:left="200"/>
            </w:pPr>
            <w:r>
              <w:rPr>
                <w:rStyle w:val="295pt"/>
              </w:rPr>
              <w:t>по программам профессиональной подготовки по профессиям</w:t>
            </w:r>
          </w:p>
          <w:p w:rsidR="00FE636F" w:rsidRDefault="00FE784E">
            <w:pPr>
              <w:pStyle w:val="24"/>
              <w:framePr w:w="15101" w:h="6672" w:wrap="none" w:vAnchor="page" w:hAnchor="page" w:x="847" w:y="1183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рабочих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6672" w:wrap="none" w:vAnchor="page" w:hAnchor="page" w:x="847" w:y="1183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636F" w:rsidRDefault="00FE784E">
            <w:pPr>
              <w:pStyle w:val="24"/>
              <w:framePr w:w="15101" w:h="6672" w:wrap="none" w:vAnchor="page" w:hAnchor="page" w:x="847" w:y="1183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2"/>
                <w:b/>
                <w:bCs/>
              </w:rPr>
              <w:t>318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6672" w:wrap="none" w:vAnchor="page" w:hAnchor="page" w:x="847" w:y="1183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36F" w:rsidRDefault="00FE636F">
            <w:pPr>
              <w:framePr w:w="15101" w:h="6672" w:wrap="none" w:vAnchor="page" w:hAnchor="page" w:x="847" w:y="1183"/>
              <w:rPr>
                <w:sz w:val="10"/>
                <w:szCs w:val="10"/>
              </w:rPr>
            </w:pPr>
          </w:p>
        </w:tc>
      </w:tr>
    </w:tbl>
    <w:p w:rsidR="00FE636F" w:rsidRDefault="00422036">
      <w:pPr>
        <w:framePr w:wrap="none" w:vAnchor="page" w:hAnchor="page" w:x="15463" w:y="11326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876300" cy="276225"/>
            <wp:effectExtent l="0" t="0" r="0" b="9525"/>
            <wp:docPr id="13" name="Рисунок 13" descr="C:\Users\6A4B~1\AppData\Local\Temp\FineReader12.00\media\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6A4B~1\AppData\Local\Temp\FineReader12.00\media\image1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36F" w:rsidRDefault="00FE636F">
      <w:pPr>
        <w:rPr>
          <w:sz w:val="2"/>
          <w:szCs w:val="2"/>
        </w:rPr>
      </w:pPr>
    </w:p>
    <w:sectPr w:rsidR="00FE636F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23A" w:rsidRDefault="0067323A">
      <w:r>
        <w:separator/>
      </w:r>
    </w:p>
  </w:endnote>
  <w:endnote w:type="continuationSeparator" w:id="0">
    <w:p w:rsidR="0067323A" w:rsidRDefault="00673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23A" w:rsidRDefault="0067323A"/>
  </w:footnote>
  <w:footnote w:type="continuationSeparator" w:id="0">
    <w:p w:rsidR="0067323A" w:rsidRDefault="0067323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E7810"/>
    <w:multiLevelType w:val="multilevel"/>
    <w:tmpl w:val="BD7CF6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36F"/>
    <w:rsid w:val="000B6CF5"/>
    <w:rsid w:val="003471BD"/>
    <w:rsid w:val="00422036"/>
    <w:rsid w:val="0067323A"/>
    <w:rsid w:val="00FE636F"/>
    <w:rsid w:val="00FE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245340-6FF4-4339-A4D8-2192ED388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Заголовок №2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5">
    <w:name w:val="Основной текст (2)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Основной текст (2)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0pt">
    <w:name w:val="Основной текст (2) + 10 pt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6">
    <w:name w:val="Подпись к картинк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55pt">
    <w:name w:val="Подпись к картинке + 5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7">
    <w:name w:val="Подпись к картинке (2)_"/>
    <w:basedOn w:val="a0"/>
    <w:link w:val="28"/>
    <w:rPr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29">
    <w:name w:val="Подпись к картинке (2)"/>
    <w:basedOn w:val="2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a">
    <w:name w:val="Подпись к картинке (2)"/>
    <w:basedOn w:val="2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61">
    <w:name w:val="Основной текст (6)"/>
    <w:basedOn w:val="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62">
    <w:name w:val="Основной текст (6)"/>
    <w:basedOn w:val="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71">
    <w:name w:val="Основной текст (7)"/>
    <w:basedOn w:val="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72">
    <w:name w:val="Основной текст (7)"/>
    <w:basedOn w:val="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b">
    <w:name w:val="Колонтитул (2)_"/>
    <w:basedOn w:val="a0"/>
    <w:link w:val="2c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d">
    <w:name w:val="Колонтитул (2)"/>
    <w:basedOn w:val="2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1">
    <w:name w:val="Номер заголовка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3">
    <w:name w:val="Номер заголовка №3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4">
    <w:name w:val="Заголовок №3_"/>
    <w:basedOn w:val="a0"/>
    <w:link w:val="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6">
    <w:name w:val="Заголовок №3"/>
    <w:basedOn w:val="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5pt">
    <w:name w:val="Заголовок №2 + 8;5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e">
    <w:name w:val="Заголовок №2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95pt">
    <w:name w:val="Основной текст (2) + 9;5 pt;Не полужирный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">
    <w:name w:val="Основной текст (2) + 9;5 pt;Не полужирный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0pt0">
    <w:name w:val="Основной текст (2) + 10 pt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5pt1">
    <w:name w:val="Основной текст (2) + 9;5 pt;Не полужирный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0pt1">
    <w:name w:val="Основной текст (2) + 10 pt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5pt2">
    <w:name w:val="Основной текст (2) + 9;5 pt;Не полужирный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0pt2">
    <w:name w:val="Основной текст (2) + 10 pt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85pt0">
    <w:name w:val="Основной текст (2) + 8;5 pt;Не полужирный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5pt1">
    <w:name w:val="Основной текст (2) + 8;5 pt;Не полужирный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f">
    <w:name w:val="Колонтитул (2)"/>
    <w:basedOn w:val="2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ArialUnicodeMS8pt">
    <w:name w:val="Основной текст (2) + Arial Unicode MS;8 pt;Не полужирный;Малые прописные"/>
    <w:basedOn w:val="23"/>
    <w:rPr>
      <w:rFonts w:ascii="Arial Unicode MS" w:eastAsia="Arial Unicode MS" w:hAnsi="Arial Unicode MS" w:cs="Arial Unicode MS"/>
      <w:b/>
      <w:bCs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ArialUnicodeMS8pt0">
    <w:name w:val="Основной текст (2) + Arial Unicode MS;8 pt;Не полужирный;Малые прописные"/>
    <w:basedOn w:val="23"/>
    <w:rPr>
      <w:rFonts w:ascii="Arial Unicode MS" w:eastAsia="Arial Unicode MS" w:hAnsi="Arial Unicode MS" w:cs="Arial Unicode MS"/>
      <w:b/>
      <w:bCs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295pt3">
    <w:name w:val="Основной текст (2) + 9;5 pt;Не полужирный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0pt3">
    <w:name w:val="Основной текст (2) + 10 pt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f0">
    <w:name w:val="Основной текст (2)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60" w:after="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before="60" w:after="7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line="0" w:lineRule="atLeast"/>
      <w:jc w:val="righ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120" w:lineRule="exac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28">
    <w:name w:val="Подпись к картинке (2)"/>
    <w:basedOn w:val="a"/>
    <w:link w:val="27"/>
    <w:pPr>
      <w:shd w:val="clear" w:color="auto" w:fill="FFFFFF"/>
      <w:spacing w:line="149" w:lineRule="exact"/>
    </w:pPr>
    <w:rPr>
      <w:sz w:val="10"/>
      <w:szCs w:val="1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21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sz w:val="8"/>
      <w:szCs w:val="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sz w:val="11"/>
      <w:szCs w:val="1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158" w:lineRule="exact"/>
      <w:jc w:val="both"/>
    </w:pPr>
    <w:rPr>
      <w:sz w:val="16"/>
      <w:szCs w:val="16"/>
    </w:rPr>
  </w:style>
  <w:style w:type="paragraph" w:customStyle="1" w:styleId="2c">
    <w:name w:val="Колонтитул (2)"/>
    <w:basedOn w:val="a"/>
    <w:link w:val="2b"/>
    <w:pPr>
      <w:shd w:val="clear" w:color="auto" w:fill="FFFFFF"/>
      <w:spacing w:line="0" w:lineRule="atLeast"/>
    </w:pPr>
    <w:rPr>
      <w:sz w:val="19"/>
      <w:szCs w:val="19"/>
    </w:rPr>
  </w:style>
  <w:style w:type="paragraph" w:customStyle="1" w:styleId="32">
    <w:name w:val="Номер заголовка №3"/>
    <w:basedOn w:val="a"/>
    <w:link w:val="31"/>
    <w:pPr>
      <w:shd w:val="clear" w:color="auto" w:fill="FFFFFF"/>
      <w:spacing w:after="300" w:line="0" w:lineRule="atLeast"/>
      <w:jc w:val="right"/>
      <w:outlineLvl w:val="2"/>
    </w:pPr>
    <w:rPr>
      <w:rFonts w:ascii="Times New Roman" w:eastAsia="Times New Roman" w:hAnsi="Times New Roman" w:cs="Times New Roman"/>
    </w:rPr>
  </w:style>
  <w:style w:type="paragraph" w:customStyle="1" w:styleId="35">
    <w:name w:val="Заголовок №3"/>
    <w:basedOn w:val="a"/>
    <w:link w:val="34"/>
    <w:pPr>
      <w:shd w:val="clear" w:color="auto" w:fill="FFFFFF"/>
      <w:spacing w:before="300" w:line="274" w:lineRule="exact"/>
      <w:jc w:val="right"/>
      <w:outlineLvl w:val="2"/>
    </w:pPr>
    <w:rPr>
      <w:rFonts w:ascii="Times New Roman" w:eastAsia="Times New Roman" w:hAnsi="Times New Roman" w:cs="Times New Roman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163" w:lineRule="exact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2266</Words>
  <Characters>12917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по кадрам</dc:creator>
  <cp:lastModifiedBy>Специалист по кадрам</cp:lastModifiedBy>
  <cp:revision>3</cp:revision>
  <dcterms:created xsi:type="dcterms:W3CDTF">2022-05-16T13:41:00Z</dcterms:created>
  <dcterms:modified xsi:type="dcterms:W3CDTF">2022-05-16T13:42:00Z</dcterms:modified>
</cp:coreProperties>
</file>