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5D" w:rsidRDefault="0096745D" w:rsidP="0096745D">
      <w:pPr>
        <w:jc w:val="center"/>
      </w:pPr>
      <w:r>
        <w:t>Государственное бюджетное профессиональное образовательное учреждение Псковской области</w:t>
      </w:r>
    </w:p>
    <w:p w:rsidR="0096745D" w:rsidRDefault="0096745D" w:rsidP="0096745D">
      <w:pPr>
        <w:jc w:val="center"/>
      </w:pPr>
      <w:r>
        <w:t>«</w:t>
      </w:r>
      <w:proofErr w:type="spellStart"/>
      <w:r>
        <w:t>Опочецкий</w:t>
      </w:r>
      <w:proofErr w:type="spellEnd"/>
      <w:r>
        <w:t xml:space="preserve"> индустриально-педагогический колледж»</w:t>
      </w:r>
    </w:p>
    <w:p w:rsidR="0096745D" w:rsidRDefault="0096745D" w:rsidP="0096745D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D" w:rsidRDefault="0096745D" w:rsidP="0096745D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                                                                    УТВЕРЖДАЮ</w:t>
      </w: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                                                                                                Директор колледжа</w:t>
      </w:r>
    </w:p>
    <w:p w:rsidR="0096745D" w:rsidRDefault="0096745D" w:rsidP="009674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07                                                                                                                             ________В.В. Карпова</w:t>
      </w: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 xml:space="preserve">«30» августа 2019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02» сентября 2019                                                                                                                         </w:t>
      </w:r>
    </w:p>
    <w:p w:rsidR="0096745D" w:rsidRDefault="0096745D" w:rsidP="00967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 № 292</w:t>
      </w:r>
    </w:p>
    <w:p w:rsidR="0096745D" w:rsidRDefault="0096745D" w:rsidP="0096745D">
      <w:pPr>
        <w:spacing w:line="360" w:lineRule="auto"/>
        <w:jc w:val="center"/>
      </w:pPr>
    </w:p>
    <w:p w:rsidR="0096745D" w:rsidRDefault="0096745D" w:rsidP="0096745D">
      <w:pPr>
        <w:jc w:val="center"/>
      </w:pPr>
      <w:r>
        <w:rPr>
          <w:b/>
        </w:rPr>
        <w:t>КАЛЕНДАРНЫЙ УЧЕБНЫЙ ГРАФИК</w:t>
      </w:r>
      <w:r>
        <w:t xml:space="preserve"> </w:t>
      </w:r>
    </w:p>
    <w:p w:rsidR="00C14FE1" w:rsidRDefault="00C14FE1" w:rsidP="00C14FE1">
      <w:pPr>
        <w:pStyle w:val="13"/>
        <w:jc w:val="center"/>
      </w:pPr>
      <w:r>
        <w:t xml:space="preserve">  основной адаптированной образовательной </w:t>
      </w:r>
      <w:proofErr w:type="gramStart"/>
      <w:r>
        <w:t>программе  профессиональной</w:t>
      </w:r>
      <w:proofErr w:type="gramEnd"/>
      <w:r>
        <w:t xml:space="preserve"> подготовки  для лиц с ограниченными возможностями здоровья </w:t>
      </w:r>
    </w:p>
    <w:p w:rsidR="00C14FE1" w:rsidRDefault="00C14FE1" w:rsidP="00C14FE1">
      <w:pPr>
        <w:pStyle w:val="13"/>
        <w:jc w:val="center"/>
      </w:pPr>
      <w:r>
        <w:t>по профессиям рабочих</w:t>
      </w: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tabs>
          <w:tab w:val="left" w:pos="2819"/>
          <w:tab w:val="center" w:pos="4535"/>
        </w:tabs>
        <w:jc w:val="center"/>
      </w:pPr>
      <w:r>
        <w:t>13450 Маляр</w:t>
      </w:r>
    </w:p>
    <w:p w:rsidR="00C14FE1" w:rsidRDefault="00C14FE1" w:rsidP="00C14FE1">
      <w:pPr>
        <w:pStyle w:val="13"/>
        <w:tabs>
          <w:tab w:val="left" w:pos="2987"/>
        </w:tabs>
        <w:jc w:val="center"/>
      </w:pPr>
      <w:r>
        <w:t>19727 Штукатур</w:t>
      </w: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jc w:val="center"/>
      </w:pPr>
    </w:p>
    <w:p w:rsidR="00C14FE1" w:rsidRDefault="00C14FE1" w:rsidP="00C14FE1">
      <w:pPr>
        <w:pStyle w:val="13"/>
        <w:jc w:val="center"/>
      </w:pPr>
    </w:p>
    <w:p w:rsidR="00E65E62" w:rsidRDefault="00C14FE1" w:rsidP="00C14FE1">
      <w:pPr>
        <w:pStyle w:val="13"/>
        <w:ind w:left="3780"/>
        <w:jc w:val="right"/>
        <w:rPr>
          <w:sz w:val="24"/>
        </w:rPr>
      </w:pPr>
      <w:r>
        <w:rPr>
          <w:sz w:val="24"/>
        </w:rPr>
        <w:t xml:space="preserve">Квалификации:                  </w:t>
      </w:r>
    </w:p>
    <w:p w:rsidR="00C14FE1" w:rsidRDefault="00C14FE1" w:rsidP="00C14FE1">
      <w:pPr>
        <w:pStyle w:val="13"/>
        <w:ind w:left="3780"/>
        <w:jc w:val="right"/>
      </w:pPr>
      <w:bookmarkStart w:id="0" w:name="_GoBack"/>
      <w:bookmarkEnd w:id="0"/>
      <w:r>
        <w:rPr>
          <w:sz w:val="24"/>
        </w:rPr>
        <w:t xml:space="preserve">Маляр, </w:t>
      </w:r>
      <w:r>
        <w:rPr>
          <w:b/>
          <w:sz w:val="24"/>
        </w:rPr>
        <w:t>3 разряд</w:t>
      </w:r>
    </w:p>
    <w:p w:rsidR="00C14FE1" w:rsidRDefault="00C14FE1" w:rsidP="00C14FE1">
      <w:pPr>
        <w:pStyle w:val="13"/>
        <w:ind w:left="3780"/>
        <w:jc w:val="right"/>
      </w:pPr>
      <w:r>
        <w:rPr>
          <w:sz w:val="24"/>
        </w:rPr>
        <w:t xml:space="preserve">Штукатур, </w:t>
      </w:r>
      <w:r>
        <w:rPr>
          <w:b/>
          <w:sz w:val="24"/>
        </w:rPr>
        <w:t>3 разряд</w:t>
      </w:r>
    </w:p>
    <w:p w:rsidR="00C14FE1" w:rsidRDefault="00C14FE1" w:rsidP="00C14FE1">
      <w:pPr>
        <w:pStyle w:val="13"/>
        <w:jc w:val="right"/>
      </w:pPr>
      <w:bookmarkStart w:id="1" w:name="h.gjdgxs" w:colFirst="0" w:colLast="0"/>
      <w:bookmarkEnd w:id="1"/>
      <w:r>
        <w:rPr>
          <w:sz w:val="24"/>
        </w:rPr>
        <w:t>Форма обучения - очная</w:t>
      </w:r>
    </w:p>
    <w:p w:rsidR="00C14FE1" w:rsidRDefault="00C14FE1" w:rsidP="00C14FE1">
      <w:pPr>
        <w:pStyle w:val="13"/>
        <w:jc w:val="right"/>
        <w:rPr>
          <w:sz w:val="24"/>
        </w:rPr>
      </w:pPr>
      <w:r>
        <w:rPr>
          <w:sz w:val="24"/>
        </w:rPr>
        <w:t xml:space="preserve">Нормативный срок обучения –  1 год </w:t>
      </w:r>
      <w:proofErr w:type="gramStart"/>
      <w:r>
        <w:rPr>
          <w:sz w:val="24"/>
        </w:rPr>
        <w:t>и  10</w:t>
      </w:r>
      <w:proofErr w:type="gramEnd"/>
      <w:r>
        <w:rPr>
          <w:sz w:val="24"/>
        </w:rPr>
        <w:t>мес.</w:t>
      </w:r>
    </w:p>
    <w:p w:rsidR="00C14FE1" w:rsidRDefault="00C14FE1" w:rsidP="00C14FE1"/>
    <w:p w:rsidR="0096745D" w:rsidRPr="00C00B93" w:rsidRDefault="0096745D" w:rsidP="0096745D">
      <w:pPr>
        <w:pStyle w:val="1"/>
        <w:ind w:left="3686" w:firstLine="0"/>
        <w:jc w:val="right"/>
      </w:pPr>
    </w:p>
    <w:p w:rsidR="0096745D" w:rsidRDefault="0096745D" w:rsidP="0096745D">
      <w:pPr>
        <w:rPr>
          <w:w w:val="90"/>
        </w:rPr>
      </w:pPr>
    </w:p>
    <w:p w:rsidR="0096745D" w:rsidRDefault="0096745D" w:rsidP="0096745D">
      <w:pPr>
        <w:rPr>
          <w:w w:val="90"/>
        </w:rPr>
      </w:pPr>
    </w:p>
    <w:p w:rsidR="0096745D" w:rsidRDefault="0096745D" w:rsidP="0096745D">
      <w:pPr>
        <w:jc w:val="center"/>
        <w:rPr>
          <w:w w:val="90"/>
        </w:rPr>
      </w:pPr>
      <w:r>
        <w:rPr>
          <w:w w:val="90"/>
        </w:rPr>
        <w:t>г. Опочка</w:t>
      </w:r>
    </w:p>
    <w:p w:rsidR="0096745D" w:rsidRDefault="0096745D" w:rsidP="0096745D">
      <w:pPr>
        <w:jc w:val="center"/>
        <w:rPr>
          <w:b/>
          <w:w w:val="90"/>
        </w:rPr>
      </w:pPr>
      <w:r>
        <w:rPr>
          <w:b/>
          <w:w w:val="90"/>
        </w:rPr>
        <w:t>2019</w:t>
      </w:r>
    </w:p>
    <w:p w:rsidR="0096745D" w:rsidRDefault="0096745D" w:rsidP="0096745D">
      <w:pPr>
        <w:spacing w:after="120"/>
      </w:pPr>
      <w:r>
        <w:rPr>
          <w:b/>
        </w:rPr>
        <w:t>Курс __1_______ Семестр____1______</w:t>
      </w:r>
    </w:p>
    <w:tbl>
      <w:tblPr>
        <w:tblW w:w="13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4693"/>
        <w:gridCol w:w="349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04"/>
        <w:gridCol w:w="354"/>
        <w:gridCol w:w="425"/>
        <w:gridCol w:w="676"/>
      </w:tblGrid>
      <w:tr w:rsidR="0096745D" w:rsidTr="00C14FE1">
        <w:trPr>
          <w:cantSplit/>
          <w:trHeight w:val="404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Default="0096745D" w:rsidP="006F37D2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Tr="00C14FE1">
        <w:trPr>
          <w:cantSplit/>
          <w:trHeight w:val="46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Tr="00C14FE1">
        <w:trPr>
          <w:cantSplit/>
          <w:trHeight w:val="236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14FE1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4FE1" w:rsidRPr="00C14FE1" w:rsidRDefault="00C14FE1" w:rsidP="00092E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ООП.00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14FE1" w:rsidRPr="00C14FE1" w:rsidRDefault="00C14FE1" w:rsidP="00C14F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ООП.02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E05E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34</w:t>
            </w:r>
          </w:p>
        </w:tc>
      </w:tr>
      <w:tr w:rsidR="00C14FE1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4FE1" w:rsidRPr="00C14FE1" w:rsidRDefault="00C14FE1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АП 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14FE1" w:rsidRPr="00C14FE1" w:rsidRDefault="00C14FE1" w:rsidP="00C14F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Адаптационный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АП.01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 xml:space="preserve">Коммуникативный практикум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32</w:t>
            </w:r>
          </w:p>
        </w:tc>
      </w:tr>
      <w:tr w:rsidR="00C14FE1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4FE1" w:rsidRPr="00C14FE1" w:rsidRDefault="00C14FE1" w:rsidP="00092E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14FE1" w:rsidRPr="00C14FE1" w:rsidRDefault="00C14FE1" w:rsidP="00C14F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Общепрофессиональный 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4FE1" w:rsidRPr="00C14FE1" w:rsidRDefault="00C14FE1" w:rsidP="00C14F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14FE1" w:rsidRPr="00C14FE1" w:rsidRDefault="00C14FE1" w:rsidP="00C14F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ОП.01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Основы материаловедения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17</w:t>
            </w: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ОП.02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BD4673" w:rsidP="00F04FEF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BD4673" w:rsidP="00F04FEF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32</w:t>
            </w: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ОП.03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17</w:t>
            </w: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ОП.04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BD4673" w:rsidP="00F04FE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BD4673" w:rsidP="00F04FEF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Default="00F04FEF" w:rsidP="00F04FEF">
            <w:r w:rsidRPr="00A803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17</w:t>
            </w:r>
          </w:p>
        </w:tc>
      </w:tr>
      <w:tr w:rsidR="00F04FEF" w:rsidTr="00B635C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14FE1">
              <w:rPr>
                <w:sz w:val="20"/>
                <w:szCs w:val="20"/>
              </w:rPr>
              <w:t>ОП.0</w:t>
            </w:r>
            <w:r w:rsidRPr="00C14FE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Охрана труда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Default="00F04FEF" w:rsidP="00F04FEF">
            <w:r w:rsidRPr="0033242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32</w:t>
            </w: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092E4F">
            <w:pPr>
              <w:jc w:val="center"/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ПД.00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b/>
                <w:sz w:val="20"/>
                <w:szCs w:val="20"/>
              </w:rPr>
            </w:pPr>
            <w:r w:rsidRPr="00C14FE1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04FEF" w:rsidRPr="00C14FE1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ПД.01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4FE1">
              <w:rPr>
                <w:bCs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BD4673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BD4673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BD4673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C14FE1" w:rsidRDefault="00BD4673" w:rsidP="00F0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BD4673" w:rsidRDefault="00BD4673" w:rsidP="00F04FEF">
            <w:pPr>
              <w:rPr>
                <w:sz w:val="20"/>
                <w:szCs w:val="20"/>
              </w:rPr>
            </w:pPr>
            <w:r w:rsidRPr="00BD467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BD4673" w:rsidRDefault="00BD4673" w:rsidP="00F04FEF">
            <w:pPr>
              <w:rPr>
                <w:sz w:val="20"/>
                <w:szCs w:val="20"/>
              </w:rPr>
            </w:pPr>
            <w:r w:rsidRPr="00BD467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BD4673" w:rsidRDefault="00BD4673" w:rsidP="00F04FEF">
            <w:pPr>
              <w:rPr>
                <w:sz w:val="20"/>
                <w:szCs w:val="20"/>
              </w:rPr>
            </w:pPr>
            <w:r w:rsidRPr="00BD467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BD4673" w:rsidRDefault="00BD4673" w:rsidP="00F04FEF">
            <w:pPr>
              <w:rPr>
                <w:sz w:val="20"/>
                <w:szCs w:val="20"/>
              </w:rPr>
            </w:pPr>
            <w:r w:rsidRPr="00BD467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F" w:rsidRPr="00F04FEF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F04FEF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50</w:t>
            </w:r>
          </w:p>
        </w:tc>
      </w:tr>
      <w:tr w:rsidR="00F04FEF" w:rsidTr="00C14FE1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УП.01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FEF" w:rsidRPr="00C14FE1" w:rsidRDefault="00F04FEF" w:rsidP="00F04F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14FE1">
              <w:rPr>
                <w:bCs/>
                <w:sz w:val="20"/>
                <w:szCs w:val="20"/>
              </w:rPr>
              <w:t>Учебная практика Технология штукатурных работ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C14FE1" w:rsidRDefault="00F04FEF" w:rsidP="00F04F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644003" w:rsidRDefault="00F04FEF" w:rsidP="00F04FEF">
            <w:pPr>
              <w:rPr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FEF" w:rsidRPr="00C14FE1" w:rsidRDefault="00F04FEF" w:rsidP="00F04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FEF" w:rsidRPr="00C14FE1" w:rsidRDefault="00F04FEF" w:rsidP="00F04FEF">
            <w:pPr>
              <w:jc w:val="center"/>
              <w:rPr>
                <w:sz w:val="20"/>
                <w:szCs w:val="20"/>
              </w:rPr>
            </w:pPr>
            <w:r w:rsidRPr="00C14FE1">
              <w:rPr>
                <w:sz w:val="20"/>
                <w:szCs w:val="20"/>
              </w:rPr>
              <w:t>202</w:t>
            </w:r>
          </w:p>
        </w:tc>
      </w:tr>
      <w:tr w:rsidR="00BD4673" w:rsidTr="00B635C1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Default="00BD4673" w:rsidP="00BD4673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Pr="00C10FA2" w:rsidRDefault="00BD4673" w:rsidP="00BD4673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Pr="00655215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655215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Pr="00655215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655215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Pr="00655215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655215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673" w:rsidRPr="00655215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655215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4673" w:rsidRPr="00655215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655215"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4673" w:rsidRPr="00655215" w:rsidRDefault="00BD4673" w:rsidP="00BD4673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953F54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953F54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4673" w:rsidRDefault="00BD4673" w:rsidP="00BD4673">
            <w:r w:rsidRPr="00953F54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953F54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953F54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953F54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F5652E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D4673" w:rsidRDefault="00BD4673" w:rsidP="00BD4673">
            <w:r w:rsidRPr="00F5652E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4673" w:rsidRDefault="00BD4673" w:rsidP="00BD4673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D4673" w:rsidRDefault="00BD4673" w:rsidP="00BD4673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4673" w:rsidRDefault="00BD4673" w:rsidP="00BD46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433</w:t>
            </w:r>
          </w:p>
        </w:tc>
      </w:tr>
    </w:tbl>
    <w:p w:rsidR="0096745D" w:rsidRDefault="0096745D" w:rsidP="0096745D"/>
    <w:p w:rsidR="0096745D" w:rsidRDefault="0096745D" w:rsidP="0096745D"/>
    <w:p w:rsidR="0096745D" w:rsidRDefault="0096745D" w:rsidP="0096745D">
      <w:pPr>
        <w:spacing w:after="120"/>
      </w:pPr>
      <w:r>
        <w:rPr>
          <w:b/>
        </w:rPr>
        <w:t>Курс __1_______ Семестр____2______</w:t>
      </w:r>
      <w:r w:rsidR="00975B96">
        <w:rPr>
          <w:b/>
        </w:rPr>
        <w:t xml:space="preserve">  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784"/>
        <w:gridCol w:w="417"/>
        <w:gridCol w:w="417"/>
        <w:gridCol w:w="216"/>
        <w:gridCol w:w="20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09"/>
        <w:gridCol w:w="209"/>
        <w:gridCol w:w="417"/>
        <w:gridCol w:w="417"/>
        <w:gridCol w:w="417"/>
        <w:gridCol w:w="417"/>
        <w:gridCol w:w="417"/>
        <w:gridCol w:w="417"/>
        <w:gridCol w:w="337"/>
        <w:gridCol w:w="337"/>
        <w:gridCol w:w="624"/>
      </w:tblGrid>
      <w:tr w:rsidR="0096745D" w:rsidRPr="00135281" w:rsidTr="0088546A">
        <w:trPr>
          <w:cantSplit/>
          <w:trHeight w:val="404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Pr="00135281" w:rsidRDefault="0096745D" w:rsidP="006F37D2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Pr="00135281" w:rsidRDefault="0096745D" w:rsidP="006F37D2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RPr="00135281" w:rsidTr="0088546A">
        <w:trPr>
          <w:cantSplit/>
          <w:trHeight w:val="460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RPr="00135281" w:rsidTr="0088546A">
        <w:trPr>
          <w:cantSplit/>
          <w:trHeight w:val="236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35281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135281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4C47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C47FF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Pr="004C47FF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C47FF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Pr="00135281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05F8F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5F8F" w:rsidRPr="00644003" w:rsidRDefault="00305F8F" w:rsidP="00092E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003">
              <w:rPr>
                <w:b/>
                <w:sz w:val="20"/>
                <w:szCs w:val="20"/>
              </w:rPr>
              <w:t>ООП.00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05F8F" w:rsidRPr="00644003" w:rsidRDefault="00305F8F" w:rsidP="00092E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4003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5F8F" w:rsidRPr="00644003" w:rsidRDefault="00305F8F" w:rsidP="00305F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3E4F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F" w:rsidRPr="00644003" w:rsidRDefault="00173E4F" w:rsidP="00173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ООП.02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E4F" w:rsidRPr="00644003" w:rsidRDefault="00173E4F" w:rsidP="00173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F" w:rsidRPr="00644003" w:rsidRDefault="00173E4F" w:rsidP="00173E4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F" w:rsidRPr="00644003" w:rsidRDefault="00173E4F" w:rsidP="00173E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E4F" w:rsidRPr="00644003" w:rsidRDefault="00173E4F" w:rsidP="00173E4F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36</w:t>
            </w:r>
          </w:p>
        </w:tc>
      </w:tr>
      <w:tr w:rsidR="00092E4F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92E4F" w:rsidRPr="00644003" w:rsidRDefault="00092E4F" w:rsidP="00092E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003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92E4F" w:rsidRPr="00644003" w:rsidRDefault="00092E4F" w:rsidP="00092E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4003">
              <w:rPr>
                <w:b/>
                <w:sz w:val="20"/>
                <w:szCs w:val="20"/>
              </w:rPr>
              <w:t>Общепрофессиональный  цикл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2E4F" w:rsidRPr="00644003" w:rsidRDefault="00092E4F" w:rsidP="00092E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92E4F" w:rsidRPr="00644003" w:rsidRDefault="00092E4F" w:rsidP="00092E4F">
            <w:pPr>
              <w:jc w:val="center"/>
              <w:rPr>
                <w:sz w:val="20"/>
                <w:szCs w:val="20"/>
              </w:rPr>
            </w:pPr>
          </w:p>
        </w:tc>
      </w:tr>
      <w:tr w:rsidR="00FA44CC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Основы материаловедения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CC" w:rsidRPr="00644003" w:rsidRDefault="00FA44CC" w:rsidP="00FA4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15</w:t>
            </w:r>
          </w:p>
        </w:tc>
      </w:tr>
      <w:tr w:rsidR="00FA44CC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ОП.03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CC" w:rsidRPr="00644003" w:rsidRDefault="00FA44CC" w:rsidP="00FA4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15</w:t>
            </w:r>
          </w:p>
        </w:tc>
      </w:tr>
      <w:tr w:rsidR="00092E4F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F" w:rsidRPr="00644003" w:rsidRDefault="00092E4F" w:rsidP="00092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ОП.04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2E4F" w:rsidRPr="00644003" w:rsidRDefault="00092E4F" w:rsidP="00092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F" w:rsidRPr="00644003" w:rsidRDefault="00092E4F" w:rsidP="00092E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E4F" w:rsidRPr="00644003" w:rsidRDefault="00092E4F" w:rsidP="00092E4F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15</w:t>
            </w:r>
          </w:p>
        </w:tc>
      </w:tr>
      <w:tr w:rsidR="00FA44CC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44003">
              <w:rPr>
                <w:sz w:val="20"/>
                <w:szCs w:val="20"/>
              </w:rPr>
              <w:t>ОП.0</w:t>
            </w:r>
            <w:r w:rsidRPr="0064400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CC" w:rsidRPr="00644003" w:rsidRDefault="00FA44CC" w:rsidP="00FA4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32</w:t>
            </w:r>
          </w:p>
        </w:tc>
      </w:tr>
      <w:tr w:rsidR="00092E4F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92E4F" w:rsidRPr="00644003" w:rsidRDefault="00092E4F" w:rsidP="00092E4F">
            <w:pPr>
              <w:jc w:val="center"/>
              <w:rPr>
                <w:b/>
                <w:sz w:val="20"/>
                <w:szCs w:val="20"/>
              </w:rPr>
            </w:pPr>
            <w:r w:rsidRPr="00644003">
              <w:rPr>
                <w:b/>
                <w:sz w:val="20"/>
                <w:szCs w:val="20"/>
              </w:rPr>
              <w:t>ПД.00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92E4F" w:rsidRPr="00644003" w:rsidRDefault="00092E4F" w:rsidP="00092E4F">
            <w:pPr>
              <w:rPr>
                <w:b/>
                <w:sz w:val="20"/>
                <w:szCs w:val="20"/>
              </w:rPr>
            </w:pPr>
            <w:r w:rsidRPr="00644003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E4F" w:rsidRPr="00644003" w:rsidRDefault="00092E4F" w:rsidP="00092E4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2E4F" w:rsidRPr="00644003" w:rsidRDefault="00092E4F" w:rsidP="00092E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92E4F" w:rsidRPr="00644003" w:rsidRDefault="00092E4F" w:rsidP="00092E4F">
            <w:pPr>
              <w:jc w:val="center"/>
              <w:rPr>
                <w:sz w:val="20"/>
                <w:szCs w:val="20"/>
              </w:rPr>
            </w:pPr>
          </w:p>
        </w:tc>
      </w:tr>
      <w:tr w:rsidR="00FA44CC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ПД.01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4CC" w:rsidRPr="00644003" w:rsidRDefault="00FA44CC" w:rsidP="00FA44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4003">
              <w:rPr>
                <w:bCs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C" w:rsidRPr="00644003" w:rsidRDefault="00FA44CC" w:rsidP="00FA44C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CC" w:rsidRPr="00644003" w:rsidRDefault="00FA44CC" w:rsidP="00FA44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4CC" w:rsidRPr="00644003" w:rsidRDefault="00FA44CC" w:rsidP="00FA44CC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67</w:t>
            </w:r>
          </w:p>
        </w:tc>
      </w:tr>
      <w:tr w:rsidR="00840501" w:rsidRPr="00135281" w:rsidTr="0088546A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01" w:rsidRPr="00644003" w:rsidRDefault="00840501" w:rsidP="00644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УП.01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501" w:rsidRPr="00644003" w:rsidRDefault="00840501" w:rsidP="006440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4003">
              <w:rPr>
                <w:bCs/>
                <w:sz w:val="20"/>
                <w:szCs w:val="20"/>
              </w:rPr>
              <w:t>Учебная практика Технология штукатурных работ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FA44CC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501" w:rsidRPr="00644003" w:rsidRDefault="00840501" w:rsidP="00644003">
            <w:pPr>
              <w:jc w:val="center"/>
              <w:rPr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15</w:t>
            </w:r>
          </w:p>
          <w:p w:rsidR="00644003" w:rsidRPr="00644003" w:rsidRDefault="00644003" w:rsidP="0064400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64400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1" w:rsidRPr="00644003" w:rsidRDefault="00840501" w:rsidP="006440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644003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239</w:t>
            </w:r>
          </w:p>
        </w:tc>
      </w:tr>
      <w:tr w:rsidR="00840501" w:rsidRPr="00135281" w:rsidTr="0088546A">
        <w:trPr>
          <w:trHeight w:val="33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ПП.01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501" w:rsidRPr="00644003" w:rsidRDefault="00840501" w:rsidP="00840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03">
              <w:rPr>
                <w:bCs/>
                <w:sz w:val="20"/>
                <w:szCs w:val="20"/>
              </w:rPr>
              <w:t>Производственная  практика Технология штукатурных работ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4400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1" w:rsidRPr="00644003" w:rsidRDefault="00840501" w:rsidP="0084050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1" w:rsidRPr="00644003" w:rsidRDefault="00840501" w:rsidP="008405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501" w:rsidRPr="00644003" w:rsidRDefault="00840501" w:rsidP="00840501">
            <w:pPr>
              <w:jc w:val="center"/>
              <w:rPr>
                <w:sz w:val="20"/>
                <w:szCs w:val="20"/>
              </w:rPr>
            </w:pPr>
            <w:r w:rsidRPr="00644003">
              <w:rPr>
                <w:sz w:val="20"/>
                <w:szCs w:val="20"/>
              </w:rPr>
              <w:t>144</w:t>
            </w:r>
          </w:p>
        </w:tc>
      </w:tr>
      <w:tr w:rsidR="00173E4F" w:rsidRPr="00135281" w:rsidTr="0088546A">
        <w:trPr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3E4F" w:rsidRPr="00135281" w:rsidRDefault="00173E4F" w:rsidP="00173E4F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135281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A7408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A7408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86D3B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86D3B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86D3B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86D3B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73E4F" w:rsidRDefault="00173E4F" w:rsidP="00173E4F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135281">
              <w:rPr>
                <w:b/>
                <w:sz w:val="13"/>
                <w:szCs w:val="13"/>
                <w:lang w:eastAsia="en-US"/>
              </w:rPr>
              <w:t>6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135281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C10FA2" w:rsidRDefault="0011581A" w:rsidP="00173E4F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C10FA2" w:rsidRDefault="0011581A" w:rsidP="00173E4F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C10FA2" w:rsidRDefault="0011581A" w:rsidP="00173E4F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C10FA2" w:rsidRDefault="0011581A" w:rsidP="00173E4F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C10FA2" w:rsidRDefault="0011581A" w:rsidP="00173E4F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3E4F" w:rsidRDefault="00173E4F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11581A" w:rsidRDefault="0011581A" w:rsidP="00173E4F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11581A" w:rsidRPr="00C10FA2" w:rsidRDefault="0011581A" w:rsidP="00173E4F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E4F" w:rsidRPr="00135281" w:rsidRDefault="00173E4F" w:rsidP="00173E4F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E4F" w:rsidRPr="00135281" w:rsidRDefault="00173E4F" w:rsidP="00173E4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3E4F" w:rsidRPr="00644003" w:rsidRDefault="00173E4F" w:rsidP="00173E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4003">
              <w:rPr>
                <w:b/>
                <w:sz w:val="20"/>
                <w:szCs w:val="20"/>
              </w:rPr>
              <w:t>563</w:t>
            </w:r>
          </w:p>
        </w:tc>
      </w:tr>
    </w:tbl>
    <w:p w:rsidR="00C53C19" w:rsidRDefault="00C53C19" w:rsidP="0096745D">
      <w:pPr>
        <w:spacing w:after="120"/>
        <w:rPr>
          <w:b/>
        </w:rPr>
      </w:pPr>
    </w:p>
    <w:p w:rsidR="00C53C19" w:rsidRDefault="00C53C19" w:rsidP="0096745D">
      <w:pPr>
        <w:spacing w:after="120"/>
        <w:rPr>
          <w:b/>
        </w:rPr>
      </w:pPr>
    </w:p>
    <w:p w:rsidR="0096745D" w:rsidRDefault="0096745D" w:rsidP="0096745D">
      <w:pPr>
        <w:spacing w:after="120"/>
      </w:pPr>
      <w:r>
        <w:rPr>
          <w:b/>
        </w:rPr>
        <w:t>Курс __2_______ Семестр____3______</w:t>
      </w: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6001"/>
        <w:gridCol w:w="417"/>
        <w:gridCol w:w="417"/>
        <w:gridCol w:w="417"/>
        <w:gridCol w:w="417"/>
        <w:gridCol w:w="233"/>
        <w:gridCol w:w="184"/>
        <w:gridCol w:w="417"/>
        <w:gridCol w:w="417"/>
        <w:gridCol w:w="417"/>
        <w:gridCol w:w="209"/>
        <w:gridCol w:w="209"/>
        <w:gridCol w:w="417"/>
        <w:gridCol w:w="417"/>
        <w:gridCol w:w="346"/>
        <w:gridCol w:w="360"/>
        <w:gridCol w:w="372"/>
        <w:gridCol w:w="348"/>
        <w:gridCol w:w="360"/>
        <w:gridCol w:w="360"/>
        <w:gridCol w:w="104"/>
        <w:gridCol w:w="354"/>
        <w:gridCol w:w="425"/>
        <w:gridCol w:w="744"/>
      </w:tblGrid>
      <w:tr w:rsidR="0096745D" w:rsidTr="0088546A">
        <w:trPr>
          <w:cantSplit/>
          <w:trHeight w:val="404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96745D" w:rsidRDefault="0096745D" w:rsidP="006F37D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96745D" w:rsidTr="0088546A">
        <w:trPr>
          <w:cantSplit/>
          <w:trHeight w:val="311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sz w:val="20"/>
                <w:szCs w:val="20"/>
                <w:lang w:eastAsia="en-US"/>
              </w:rPr>
            </w:pPr>
          </w:p>
        </w:tc>
      </w:tr>
      <w:tr w:rsidR="0096745D" w:rsidTr="0088546A">
        <w:trPr>
          <w:cantSplit/>
          <w:trHeight w:val="236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45D" w:rsidRDefault="0096745D" w:rsidP="006F37D2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45D" w:rsidRDefault="0096745D" w:rsidP="006F37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5697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46A">
              <w:rPr>
                <w:b/>
                <w:sz w:val="20"/>
                <w:szCs w:val="20"/>
              </w:rPr>
              <w:t>ООП.00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546A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5697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ООП.01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697" w:rsidRPr="0088546A" w:rsidRDefault="00A85697" w:rsidP="00A85697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15</w:t>
            </w:r>
          </w:p>
        </w:tc>
      </w:tr>
      <w:tr w:rsidR="0088546A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ООП.02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A" w:rsidRPr="0088546A" w:rsidRDefault="0088546A" w:rsidP="0088546A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30</w:t>
            </w:r>
          </w:p>
        </w:tc>
      </w:tr>
      <w:tr w:rsidR="00A85697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ООП.03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16</w:t>
            </w:r>
          </w:p>
        </w:tc>
      </w:tr>
      <w:tr w:rsidR="00A85697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b/>
                <w:sz w:val="20"/>
                <w:szCs w:val="20"/>
              </w:rPr>
              <w:t>АП 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546A">
              <w:rPr>
                <w:b/>
                <w:sz w:val="20"/>
                <w:szCs w:val="20"/>
              </w:rPr>
              <w:t>Адаптационный цикл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85697" w:rsidRPr="0088546A" w:rsidRDefault="00A85697" w:rsidP="00A85697">
            <w:pPr>
              <w:jc w:val="center"/>
              <w:rPr>
                <w:sz w:val="20"/>
                <w:szCs w:val="20"/>
              </w:rPr>
            </w:pPr>
          </w:p>
        </w:tc>
      </w:tr>
      <w:tr w:rsidR="00A85697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АП.02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 xml:space="preserve">Социальная адаптация и основы социально-правовых знаний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88546A" w:rsidP="00A85697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697" w:rsidRPr="0088546A" w:rsidRDefault="00A85697" w:rsidP="00A856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697" w:rsidRPr="0088546A" w:rsidRDefault="00A85697" w:rsidP="00A85697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15</w:t>
            </w:r>
          </w:p>
        </w:tc>
      </w:tr>
      <w:tr w:rsidR="0088546A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АП.03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Психология личности и профессиональное  самоопределение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15</w:t>
            </w:r>
          </w:p>
        </w:tc>
      </w:tr>
      <w:tr w:rsidR="0088546A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АП.04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 xml:space="preserve">Адаптивные информационные и коммуникационные технологии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15</w:t>
            </w:r>
          </w:p>
        </w:tc>
      </w:tr>
      <w:tr w:rsidR="0088546A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jc w:val="center"/>
              <w:rPr>
                <w:b/>
                <w:sz w:val="20"/>
                <w:szCs w:val="20"/>
              </w:rPr>
            </w:pPr>
            <w:r w:rsidRPr="0088546A">
              <w:rPr>
                <w:b/>
                <w:sz w:val="20"/>
                <w:szCs w:val="20"/>
              </w:rPr>
              <w:t>ПД.00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rPr>
                <w:b/>
                <w:sz w:val="20"/>
                <w:szCs w:val="20"/>
              </w:rPr>
            </w:pPr>
            <w:r w:rsidRPr="0088546A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88546A" w:rsidRDefault="0088546A" w:rsidP="0088546A">
            <w:pPr>
              <w:jc w:val="center"/>
              <w:rPr>
                <w:sz w:val="20"/>
                <w:szCs w:val="20"/>
              </w:rPr>
            </w:pPr>
          </w:p>
        </w:tc>
      </w:tr>
      <w:tr w:rsidR="0088546A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ПД.02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8546A">
              <w:rPr>
                <w:bCs/>
                <w:sz w:val="20"/>
                <w:szCs w:val="20"/>
              </w:rPr>
              <w:t>Технология малярных работ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546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546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546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546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46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546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50</w:t>
            </w:r>
          </w:p>
        </w:tc>
      </w:tr>
      <w:tr w:rsidR="0088546A" w:rsidTr="0088546A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УП.02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88546A" w:rsidRDefault="0088546A" w:rsidP="008854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8546A">
              <w:rPr>
                <w:bCs/>
                <w:sz w:val="20"/>
                <w:szCs w:val="20"/>
              </w:rPr>
              <w:t>Учебная практика Технология малярных работ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88546A" w:rsidRDefault="0088546A" w:rsidP="008854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A" w:rsidRPr="0088546A" w:rsidRDefault="0088546A" w:rsidP="0088546A">
            <w:pPr>
              <w:jc w:val="center"/>
              <w:rPr>
                <w:sz w:val="20"/>
                <w:szCs w:val="20"/>
              </w:rPr>
            </w:pPr>
            <w:r w:rsidRPr="0088546A">
              <w:rPr>
                <w:sz w:val="20"/>
                <w:szCs w:val="20"/>
              </w:rPr>
              <w:t>277</w:t>
            </w:r>
          </w:p>
        </w:tc>
      </w:tr>
      <w:tr w:rsidR="0088546A" w:rsidTr="00B635C1">
        <w:trPr>
          <w:jc w:val="center"/>
        </w:trPr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546A" w:rsidRDefault="0088546A" w:rsidP="008854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8546A" w:rsidRDefault="0088546A" w:rsidP="0088546A">
            <w:r w:rsidRPr="00C02F51">
              <w:rPr>
                <w:b/>
                <w:sz w:val="13"/>
                <w:szCs w:val="13"/>
                <w:lang w:eastAsia="en-US"/>
              </w:rPr>
              <w:t>2</w:t>
            </w:r>
            <w:r>
              <w:rPr>
                <w:b/>
                <w:sz w:val="13"/>
                <w:szCs w:val="13"/>
                <w:lang w:eastAsia="en-US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546A" w:rsidRDefault="0088546A" w:rsidP="008854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546A" w:rsidRDefault="0088546A" w:rsidP="008854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46A" w:rsidRDefault="0088546A" w:rsidP="008854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433</w:t>
            </w:r>
          </w:p>
        </w:tc>
      </w:tr>
    </w:tbl>
    <w:p w:rsidR="0096745D" w:rsidRDefault="0096745D" w:rsidP="0096745D"/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</w:p>
    <w:p w:rsidR="0096745D" w:rsidRDefault="0096745D" w:rsidP="0096745D">
      <w:pPr>
        <w:spacing w:after="120"/>
        <w:rPr>
          <w:b/>
        </w:rPr>
      </w:pPr>
      <w:r>
        <w:rPr>
          <w:b/>
        </w:rPr>
        <w:t>Курс __2_______ Семестр____4______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995"/>
        <w:gridCol w:w="417"/>
        <w:gridCol w:w="417"/>
        <w:gridCol w:w="216"/>
        <w:gridCol w:w="20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09"/>
        <w:gridCol w:w="209"/>
        <w:gridCol w:w="417"/>
        <w:gridCol w:w="417"/>
        <w:gridCol w:w="417"/>
        <w:gridCol w:w="417"/>
        <w:gridCol w:w="417"/>
        <w:gridCol w:w="417"/>
        <w:gridCol w:w="337"/>
        <w:gridCol w:w="337"/>
        <w:gridCol w:w="624"/>
      </w:tblGrid>
      <w:tr w:rsidR="0088546A" w:rsidRPr="00135281" w:rsidTr="00242E19">
        <w:trPr>
          <w:cantSplit/>
          <w:trHeight w:val="404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6A" w:rsidRPr="00135281" w:rsidRDefault="0088546A" w:rsidP="00B635C1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88546A" w:rsidRPr="00135281" w:rsidRDefault="0088546A" w:rsidP="00B635C1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88546A" w:rsidRPr="00135281" w:rsidTr="00242E19">
        <w:trPr>
          <w:cantSplit/>
          <w:trHeight w:val="46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5281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rPr>
                <w:sz w:val="20"/>
                <w:szCs w:val="20"/>
                <w:lang w:eastAsia="en-US"/>
              </w:rPr>
            </w:pPr>
          </w:p>
        </w:tc>
      </w:tr>
      <w:tr w:rsidR="0088546A" w:rsidRPr="00135281" w:rsidTr="00242E19">
        <w:trPr>
          <w:cantSplit/>
          <w:trHeight w:val="236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35281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135281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35281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4C47FF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C47FF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6A" w:rsidRPr="004C47FF" w:rsidRDefault="0088546A" w:rsidP="00B635C1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4C47FF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46A" w:rsidRPr="00135281" w:rsidRDefault="0088546A" w:rsidP="00B635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8546A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546A" w:rsidRPr="00E65E62" w:rsidRDefault="0088546A" w:rsidP="00242E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ООП.00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546A" w:rsidRPr="00E65E62" w:rsidRDefault="0088546A" w:rsidP="00B635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546A" w:rsidRPr="00E65E62" w:rsidRDefault="0088546A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2E19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9" w:rsidRPr="00E65E62" w:rsidRDefault="00242E19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ООП.01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E19" w:rsidRPr="00E65E62" w:rsidRDefault="00242E19" w:rsidP="00242E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19" w:rsidRPr="00E65E62" w:rsidRDefault="00242E19" w:rsidP="00242E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17</w:t>
            </w:r>
          </w:p>
        </w:tc>
      </w:tr>
      <w:tr w:rsidR="00242E19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ООП.02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11581A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11581A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9" w:rsidRPr="00E65E62" w:rsidRDefault="00242E19" w:rsidP="00242E1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19" w:rsidRPr="00E65E62" w:rsidRDefault="00242E19" w:rsidP="00242E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E19" w:rsidRPr="00E65E62" w:rsidRDefault="00242E19" w:rsidP="00242E19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34</w:t>
            </w:r>
          </w:p>
        </w:tc>
      </w:tr>
      <w:tr w:rsidR="00B635C1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АП .00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635C1" w:rsidRPr="00E65E62" w:rsidRDefault="00B635C1" w:rsidP="00B635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Адаптационный цикл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635C1" w:rsidRPr="00E65E62" w:rsidRDefault="00B635C1" w:rsidP="00B635C1">
            <w:pPr>
              <w:jc w:val="center"/>
              <w:rPr>
                <w:sz w:val="20"/>
                <w:szCs w:val="20"/>
              </w:rPr>
            </w:pPr>
          </w:p>
        </w:tc>
      </w:tr>
      <w:tr w:rsidR="00B635C1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АП.02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5C1" w:rsidRPr="00E65E62" w:rsidRDefault="00B635C1" w:rsidP="00B63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 xml:space="preserve">Социальная адаптация и основы социально-правовых знаний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242E19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242E19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17</w:t>
            </w:r>
          </w:p>
        </w:tc>
      </w:tr>
      <w:tr w:rsidR="00B635C1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АП.03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5C1" w:rsidRPr="00E65E62" w:rsidRDefault="00B635C1" w:rsidP="00B63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Психология личности и профессиональное  самоопределение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11581A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17</w:t>
            </w:r>
          </w:p>
        </w:tc>
      </w:tr>
      <w:tr w:rsidR="0011581A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АП.04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 xml:space="preserve">Адаптивные информационные и коммуникационные технологии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A" w:rsidRPr="00E65E62" w:rsidRDefault="0011581A" w:rsidP="0011581A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A" w:rsidRPr="00E65E62" w:rsidRDefault="0011581A" w:rsidP="001158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81A" w:rsidRPr="00E65E62" w:rsidRDefault="0011581A" w:rsidP="0011581A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25</w:t>
            </w:r>
          </w:p>
        </w:tc>
      </w:tr>
      <w:tr w:rsidR="00B635C1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35C1" w:rsidRPr="00E65E62" w:rsidRDefault="00B635C1" w:rsidP="00242E19">
            <w:pPr>
              <w:jc w:val="center"/>
              <w:rPr>
                <w:b/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ПД.00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635C1" w:rsidRPr="00E65E62" w:rsidRDefault="00B635C1" w:rsidP="00B635C1">
            <w:pPr>
              <w:rPr>
                <w:b/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635C1" w:rsidRPr="00E65E62" w:rsidRDefault="00B635C1" w:rsidP="00B635C1">
            <w:pPr>
              <w:jc w:val="center"/>
              <w:rPr>
                <w:sz w:val="20"/>
                <w:szCs w:val="20"/>
              </w:rPr>
            </w:pPr>
          </w:p>
        </w:tc>
      </w:tr>
      <w:tr w:rsidR="00B635C1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ПД.02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5C1" w:rsidRPr="00E65E62" w:rsidRDefault="00B635C1" w:rsidP="00B635C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5E62">
              <w:rPr>
                <w:bCs/>
                <w:sz w:val="20"/>
                <w:szCs w:val="20"/>
              </w:rPr>
              <w:t>Технология малярных работ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242E19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242E19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242E19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242E19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67</w:t>
            </w:r>
          </w:p>
        </w:tc>
      </w:tr>
      <w:tr w:rsidR="00B635C1" w:rsidRPr="00135281" w:rsidTr="00242E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УП.02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5E62">
              <w:rPr>
                <w:bCs/>
                <w:sz w:val="20"/>
                <w:szCs w:val="20"/>
              </w:rPr>
              <w:t>Учебная практика Технология малярных работ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242E19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5C1" w:rsidRPr="00E65E62" w:rsidRDefault="00B635C1" w:rsidP="00242E19">
            <w:pPr>
              <w:jc w:val="center"/>
              <w:rPr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15</w:t>
            </w:r>
          </w:p>
          <w:p w:rsidR="00242E19" w:rsidRPr="00E65E62" w:rsidRDefault="00242E19" w:rsidP="00242E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42E19" w:rsidRPr="00E65E62" w:rsidRDefault="00242E19" w:rsidP="00242E1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242E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242E19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242</w:t>
            </w:r>
          </w:p>
        </w:tc>
      </w:tr>
      <w:tr w:rsidR="00B635C1" w:rsidRPr="00135281" w:rsidTr="00242E19">
        <w:trPr>
          <w:trHeight w:val="33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242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ПП.02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5C1" w:rsidRPr="00E65E62" w:rsidRDefault="00B635C1" w:rsidP="00B63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E62">
              <w:rPr>
                <w:bCs/>
                <w:sz w:val="20"/>
                <w:szCs w:val="20"/>
              </w:rPr>
              <w:t>Производственная  практика Технология малярных  работ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65E6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1" w:rsidRPr="00E65E62" w:rsidRDefault="00B635C1" w:rsidP="00B635C1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C1" w:rsidRPr="00E65E62" w:rsidRDefault="00B635C1" w:rsidP="00B635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5C1" w:rsidRPr="00E65E62" w:rsidRDefault="00B635C1" w:rsidP="00B635C1">
            <w:pPr>
              <w:jc w:val="center"/>
              <w:rPr>
                <w:sz w:val="20"/>
                <w:szCs w:val="20"/>
              </w:rPr>
            </w:pPr>
            <w:r w:rsidRPr="00E65E62">
              <w:rPr>
                <w:sz w:val="20"/>
                <w:szCs w:val="20"/>
              </w:rPr>
              <w:t>144</w:t>
            </w:r>
          </w:p>
        </w:tc>
      </w:tr>
      <w:tr w:rsidR="00E65E62" w:rsidRPr="00135281" w:rsidTr="00E65E62">
        <w:trPr>
          <w:trHeight w:val="33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E65E62" w:rsidRDefault="00E65E62" w:rsidP="00E65E62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ИА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E65E62" w:rsidRDefault="00E65E62" w:rsidP="00E65E62">
            <w:pPr>
              <w:widowControl w:val="0"/>
              <w:tabs>
                <w:tab w:val="left" w:pos="6225"/>
              </w:tabs>
              <w:suppressAutoHyphens/>
              <w:rPr>
                <w:sz w:val="20"/>
                <w:szCs w:val="20"/>
              </w:rPr>
            </w:pPr>
            <w:r w:rsidRPr="00E65E6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E62" w:rsidRPr="00242E19" w:rsidRDefault="00E65E62" w:rsidP="00E6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E62" w:rsidRPr="00242E19" w:rsidRDefault="00E65E62" w:rsidP="00E65E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5E62" w:rsidRPr="00242E19" w:rsidRDefault="00E65E62" w:rsidP="00E65E62">
            <w:pPr>
              <w:jc w:val="center"/>
              <w:rPr>
                <w:sz w:val="20"/>
                <w:szCs w:val="20"/>
              </w:rPr>
            </w:pPr>
          </w:p>
        </w:tc>
      </w:tr>
      <w:tr w:rsidR="00E65E62" w:rsidRPr="00135281" w:rsidTr="00242E19">
        <w:trPr>
          <w:jc w:val="center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E62" w:rsidRDefault="00E65E62" w:rsidP="00E65E62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135281">
              <w:rPr>
                <w:b/>
                <w:sz w:val="20"/>
                <w:szCs w:val="20"/>
                <w:lang w:eastAsia="en-US"/>
              </w:rPr>
              <w:t>Всего часов в неделю обязательных учебных занятий</w:t>
            </w:r>
          </w:p>
          <w:p w:rsidR="00E65E62" w:rsidRPr="00135281" w:rsidRDefault="00E65E62" w:rsidP="00E65E62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E62" w:rsidRPr="0011581A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Pr="0011581A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:rsidR="00E65E62" w:rsidRPr="0011581A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Pr="0011581A" w:rsidRDefault="00E65E62" w:rsidP="00E65E62">
            <w:pPr>
              <w:rPr>
                <w:color w:val="FF0000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Pr="0011581A" w:rsidRDefault="00E65E62" w:rsidP="00E65E62">
            <w:pPr>
              <w:rPr>
                <w:color w:val="FF0000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Pr="0011581A" w:rsidRDefault="00E65E62" w:rsidP="00E65E62">
            <w:pPr>
              <w:rPr>
                <w:color w:val="FF0000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Pr="0011581A" w:rsidRDefault="00E65E62" w:rsidP="00E65E62">
            <w:pPr>
              <w:rPr>
                <w:color w:val="FF0000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Pr="0011581A" w:rsidRDefault="00E65E62" w:rsidP="00E65E62">
            <w:pPr>
              <w:rPr>
                <w:color w:val="FF0000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Pr="0011581A" w:rsidRDefault="00E65E62" w:rsidP="00E65E62">
            <w:pPr>
              <w:rPr>
                <w:color w:val="FF0000"/>
              </w:rPr>
            </w:pPr>
            <w:r w:rsidRPr="0011581A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65E62" w:rsidRDefault="00E65E62" w:rsidP="00E65E62">
            <w:r w:rsidRPr="000C3983">
              <w:rPr>
                <w:b/>
                <w:sz w:val="13"/>
                <w:szCs w:val="13"/>
                <w:lang w:eastAsia="en-US"/>
              </w:rPr>
              <w:t>26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</w:t>
            </w:r>
            <w:r w:rsidRPr="00135281">
              <w:rPr>
                <w:b/>
                <w:sz w:val="13"/>
                <w:szCs w:val="13"/>
                <w:lang w:eastAsia="en-US"/>
              </w:rPr>
              <w:t>6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135281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C10FA2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C10FA2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C10FA2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C10FA2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C10FA2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>
              <w:rPr>
                <w:b/>
                <w:sz w:val="13"/>
                <w:szCs w:val="13"/>
                <w:lang w:eastAsia="en-US"/>
              </w:rPr>
              <w:t>25</w:t>
            </w:r>
          </w:p>
          <w:p w:rsidR="00E65E62" w:rsidRDefault="00E65E62" w:rsidP="00E65E62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E65E62" w:rsidRPr="00C10FA2" w:rsidRDefault="00E65E62" w:rsidP="00E65E62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E62" w:rsidRPr="00135281" w:rsidRDefault="00E65E62" w:rsidP="00E65E62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E62" w:rsidRPr="00135281" w:rsidRDefault="00E65E62" w:rsidP="00E65E62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65E62" w:rsidRPr="00644003" w:rsidRDefault="00E65E62" w:rsidP="00E65E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4003">
              <w:rPr>
                <w:b/>
                <w:sz w:val="20"/>
                <w:szCs w:val="20"/>
              </w:rPr>
              <w:t>563</w:t>
            </w:r>
          </w:p>
        </w:tc>
      </w:tr>
    </w:tbl>
    <w:p w:rsidR="0088546A" w:rsidRDefault="0088546A" w:rsidP="0096745D">
      <w:pPr>
        <w:spacing w:after="120"/>
      </w:pPr>
    </w:p>
    <w:p w:rsidR="0088546A" w:rsidRDefault="0088546A" w:rsidP="0096745D">
      <w:pPr>
        <w:spacing w:after="120"/>
      </w:pPr>
    </w:p>
    <w:sectPr w:rsidR="0088546A" w:rsidSect="00967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F"/>
    <w:rsid w:val="00092E4F"/>
    <w:rsid w:val="0011581A"/>
    <w:rsid w:val="00135281"/>
    <w:rsid w:val="00145C05"/>
    <w:rsid w:val="00173E4F"/>
    <w:rsid w:val="001B22AB"/>
    <w:rsid w:val="00242E19"/>
    <w:rsid w:val="00254226"/>
    <w:rsid w:val="00280D39"/>
    <w:rsid w:val="00305F8F"/>
    <w:rsid w:val="00326983"/>
    <w:rsid w:val="003E6511"/>
    <w:rsid w:val="004B7FDE"/>
    <w:rsid w:val="004C47FF"/>
    <w:rsid w:val="004C69A1"/>
    <w:rsid w:val="005D126F"/>
    <w:rsid w:val="00644003"/>
    <w:rsid w:val="00655215"/>
    <w:rsid w:val="006F33AE"/>
    <w:rsid w:val="006F37D2"/>
    <w:rsid w:val="0073086E"/>
    <w:rsid w:val="00747A21"/>
    <w:rsid w:val="00765355"/>
    <w:rsid w:val="007901AC"/>
    <w:rsid w:val="008301F0"/>
    <w:rsid w:val="00840501"/>
    <w:rsid w:val="0088546A"/>
    <w:rsid w:val="009231FF"/>
    <w:rsid w:val="0096745D"/>
    <w:rsid w:val="00974D9C"/>
    <w:rsid w:val="00975B96"/>
    <w:rsid w:val="00A6120E"/>
    <w:rsid w:val="00A81513"/>
    <w:rsid w:val="00A85697"/>
    <w:rsid w:val="00AC652E"/>
    <w:rsid w:val="00B320CC"/>
    <w:rsid w:val="00B635C1"/>
    <w:rsid w:val="00B77612"/>
    <w:rsid w:val="00BB7643"/>
    <w:rsid w:val="00BD13FC"/>
    <w:rsid w:val="00BD4673"/>
    <w:rsid w:val="00BE7F8C"/>
    <w:rsid w:val="00C14FE1"/>
    <w:rsid w:val="00C53C19"/>
    <w:rsid w:val="00CC3080"/>
    <w:rsid w:val="00D61684"/>
    <w:rsid w:val="00DB6199"/>
    <w:rsid w:val="00E65E62"/>
    <w:rsid w:val="00EA0F1D"/>
    <w:rsid w:val="00F04FEF"/>
    <w:rsid w:val="00F10D1C"/>
    <w:rsid w:val="00F15D95"/>
    <w:rsid w:val="00F91939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431"/>
  <w15:docId w15:val="{F7C30D41-B014-4899-8AEE-517BEC8B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4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967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96745D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67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96745D"/>
    <w:rPr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96745D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0pt">
    <w:name w:val="Основной текст + Интервал 0 pt"/>
    <w:basedOn w:val="a5"/>
    <w:rsid w:val="0096745D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5"/>
    <w:rsid w:val="0096745D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бычный1"/>
    <w:rsid w:val="009674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96745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бычный1"/>
    <w:rsid w:val="009674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dcterms:created xsi:type="dcterms:W3CDTF">2019-12-27T12:35:00Z</dcterms:created>
  <dcterms:modified xsi:type="dcterms:W3CDTF">2019-12-29T06:56:00Z</dcterms:modified>
</cp:coreProperties>
</file>