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5D" w:rsidRDefault="0096745D" w:rsidP="0096745D">
      <w:pPr>
        <w:jc w:val="center"/>
      </w:pPr>
      <w:r>
        <w:t>Государственное бюджетное профессиональное образовательное учреждение Псковской области</w:t>
      </w:r>
    </w:p>
    <w:p w:rsidR="0096745D" w:rsidRDefault="0096745D" w:rsidP="0096745D">
      <w:pPr>
        <w:jc w:val="center"/>
      </w:pPr>
      <w:r>
        <w:t>«</w:t>
      </w:r>
      <w:proofErr w:type="spellStart"/>
      <w:r>
        <w:t>Опочецкий</w:t>
      </w:r>
      <w:proofErr w:type="spellEnd"/>
      <w:r>
        <w:t xml:space="preserve"> индустриально-педагогический колледж»</w:t>
      </w:r>
    </w:p>
    <w:p w:rsidR="0096745D" w:rsidRDefault="0096745D" w:rsidP="0096745D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5D" w:rsidRDefault="0096745D" w:rsidP="0096745D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                                                                       УТВЕРЖДАЮ</w:t>
      </w: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                                                                                                Директор колледжа</w:t>
      </w:r>
    </w:p>
    <w:p w:rsidR="0096745D" w:rsidRDefault="0096745D" w:rsidP="009674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 xml:space="preserve"> 07                                                                                                                             ________В.В. Карпова</w:t>
      </w: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 xml:space="preserve">«30» августа 2019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02» сентября 2019                                                                                                                         </w:t>
      </w: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приказ № 292</w:t>
      </w:r>
    </w:p>
    <w:p w:rsidR="0096745D" w:rsidRDefault="0096745D" w:rsidP="0096745D">
      <w:pPr>
        <w:spacing w:line="360" w:lineRule="auto"/>
        <w:jc w:val="center"/>
      </w:pPr>
    </w:p>
    <w:p w:rsidR="0096745D" w:rsidRDefault="0096745D" w:rsidP="0096745D">
      <w:pPr>
        <w:jc w:val="center"/>
      </w:pPr>
      <w:r>
        <w:rPr>
          <w:b/>
        </w:rPr>
        <w:t>КАЛЕНДАРНЫЙ УЧЕБНЫЙ ГРАФИК</w:t>
      </w:r>
      <w:r>
        <w:t xml:space="preserve"> </w:t>
      </w:r>
    </w:p>
    <w:p w:rsidR="0096745D" w:rsidRDefault="0096745D" w:rsidP="0096745D">
      <w:pPr>
        <w:jc w:val="center"/>
      </w:pPr>
      <w:r>
        <w:t xml:space="preserve">основной профессиональной образовательной программы </w:t>
      </w:r>
    </w:p>
    <w:p w:rsidR="0096745D" w:rsidRDefault="0096745D" w:rsidP="0096745D">
      <w:pPr>
        <w:jc w:val="center"/>
      </w:pPr>
      <w:r>
        <w:t xml:space="preserve">среднего профессионального образования – </w:t>
      </w:r>
    </w:p>
    <w:p w:rsidR="0096745D" w:rsidRPr="00C00B93" w:rsidRDefault="0096745D" w:rsidP="0096745D">
      <w:pPr>
        <w:pStyle w:val="13"/>
        <w:jc w:val="center"/>
        <w:rPr>
          <w:color w:val="auto"/>
        </w:rPr>
      </w:pPr>
      <w:r w:rsidRPr="00C00B93">
        <w:rPr>
          <w:color w:val="auto"/>
        </w:rPr>
        <w:t xml:space="preserve">программе </w:t>
      </w:r>
      <w:proofErr w:type="gramStart"/>
      <w:r w:rsidRPr="00C00B93">
        <w:rPr>
          <w:color w:val="auto"/>
        </w:rPr>
        <w:t>подготовки  квалифицированных</w:t>
      </w:r>
      <w:proofErr w:type="gramEnd"/>
      <w:r w:rsidRPr="00C00B93">
        <w:rPr>
          <w:color w:val="auto"/>
        </w:rPr>
        <w:t xml:space="preserve"> рабочих, служащих  по профессии</w:t>
      </w:r>
    </w:p>
    <w:p w:rsidR="0096745D" w:rsidRPr="00C00B93" w:rsidRDefault="0096745D" w:rsidP="0096745D">
      <w:pPr>
        <w:pStyle w:val="13"/>
        <w:jc w:val="center"/>
        <w:rPr>
          <w:color w:val="auto"/>
        </w:rPr>
      </w:pPr>
      <w:proofErr w:type="gramStart"/>
      <w:r w:rsidRPr="008E00C0">
        <w:rPr>
          <w:b/>
          <w:color w:val="auto"/>
        </w:rPr>
        <w:t>15.01.05  Сварщик</w:t>
      </w:r>
      <w:proofErr w:type="gramEnd"/>
      <w:r w:rsidRPr="008E00C0">
        <w:rPr>
          <w:b/>
          <w:color w:val="auto"/>
        </w:rPr>
        <w:t xml:space="preserve"> (ручной и частично механизированной сварки (наплавки</w:t>
      </w:r>
    </w:p>
    <w:p w:rsidR="0096745D" w:rsidRPr="00C00B93" w:rsidRDefault="0096745D" w:rsidP="0096745D">
      <w:pPr>
        <w:pStyle w:val="13"/>
        <w:jc w:val="center"/>
        <w:rPr>
          <w:color w:val="auto"/>
        </w:rPr>
      </w:pPr>
    </w:p>
    <w:p w:rsidR="0096745D" w:rsidRPr="00C00B93" w:rsidRDefault="0096745D" w:rsidP="0096745D">
      <w:pPr>
        <w:pStyle w:val="13"/>
        <w:jc w:val="center"/>
        <w:rPr>
          <w:color w:val="auto"/>
        </w:rPr>
      </w:pPr>
    </w:p>
    <w:p w:rsidR="0096745D" w:rsidRDefault="0096745D" w:rsidP="0096745D">
      <w:pPr>
        <w:pStyle w:val="12"/>
        <w:tabs>
          <w:tab w:val="left" w:pos="2987"/>
        </w:tabs>
        <w:jc w:val="right"/>
        <w:rPr>
          <w:color w:val="auto"/>
        </w:rPr>
      </w:pPr>
      <w:r w:rsidRPr="00C00B93">
        <w:t xml:space="preserve">  </w:t>
      </w:r>
      <w:r w:rsidRPr="008E00C0">
        <w:rPr>
          <w:color w:val="auto"/>
        </w:rPr>
        <w:t xml:space="preserve">Квалификации: </w:t>
      </w:r>
    </w:p>
    <w:p w:rsidR="0096745D" w:rsidRDefault="0096745D" w:rsidP="0096745D">
      <w:pPr>
        <w:pStyle w:val="12"/>
        <w:tabs>
          <w:tab w:val="left" w:pos="2987"/>
        </w:tabs>
        <w:jc w:val="right"/>
        <w:rPr>
          <w:color w:val="auto"/>
        </w:rPr>
      </w:pPr>
      <w:r w:rsidRPr="0096745D">
        <w:rPr>
          <w:color w:val="auto"/>
        </w:rPr>
        <w:t xml:space="preserve">сварщик ручной дуговой сварки плавящимся покрытым электродом, </w:t>
      </w:r>
    </w:p>
    <w:p w:rsidR="0096745D" w:rsidRPr="008E00C0" w:rsidRDefault="0096745D" w:rsidP="0096745D">
      <w:pPr>
        <w:pStyle w:val="12"/>
        <w:tabs>
          <w:tab w:val="left" w:pos="2987"/>
        </w:tabs>
        <w:jc w:val="right"/>
        <w:rPr>
          <w:color w:val="auto"/>
        </w:rPr>
      </w:pPr>
      <w:r w:rsidRPr="0096745D">
        <w:rPr>
          <w:color w:val="auto"/>
        </w:rPr>
        <w:t>газосварщик (3-4 разряд)</w:t>
      </w:r>
      <w:r w:rsidRPr="008E00C0">
        <w:rPr>
          <w:b/>
          <w:color w:val="auto"/>
        </w:rPr>
        <w:t xml:space="preserve"> </w:t>
      </w:r>
    </w:p>
    <w:p w:rsidR="0096745D" w:rsidRPr="008E00C0" w:rsidRDefault="0096745D" w:rsidP="0096745D">
      <w:pPr>
        <w:pStyle w:val="12"/>
        <w:jc w:val="right"/>
        <w:rPr>
          <w:color w:val="auto"/>
        </w:rPr>
      </w:pPr>
    </w:p>
    <w:p w:rsidR="0096745D" w:rsidRPr="008E00C0" w:rsidRDefault="0096745D" w:rsidP="0096745D">
      <w:pPr>
        <w:pStyle w:val="12"/>
        <w:ind w:left="3780"/>
        <w:jc w:val="right"/>
        <w:rPr>
          <w:color w:val="auto"/>
        </w:rPr>
      </w:pPr>
      <w:r w:rsidRPr="008E00C0">
        <w:rPr>
          <w:color w:val="auto"/>
          <w:sz w:val="24"/>
        </w:rPr>
        <w:t xml:space="preserve"> </w:t>
      </w:r>
      <w:r w:rsidRPr="008E00C0">
        <w:rPr>
          <w:b/>
          <w:color w:val="auto"/>
          <w:sz w:val="24"/>
        </w:rPr>
        <w:t xml:space="preserve"> </w:t>
      </w:r>
    </w:p>
    <w:p w:rsidR="0096745D" w:rsidRPr="008E00C0" w:rsidRDefault="0096745D" w:rsidP="0096745D">
      <w:pPr>
        <w:pStyle w:val="12"/>
        <w:jc w:val="right"/>
        <w:rPr>
          <w:color w:val="auto"/>
        </w:rPr>
      </w:pPr>
      <w:bookmarkStart w:id="0" w:name="h.gjdgxs" w:colFirst="0" w:colLast="0"/>
      <w:bookmarkEnd w:id="0"/>
      <w:r w:rsidRPr="008E00C0">
        <w:rPr>
          <w:color w:val="auto"/>
          <w:sz w:val="24"/>
        </w:rPr>
        <w:t xml:space="preserve">                                                                Форма обучения - очная</w:t>
      </w:r>
    </w:p>
    <w:p w:rsidR="0096745D" w:rsidRPr="008E00C0" w:rsidRDefault="0096745D" w:rsidP="0096745D">
      <w:pPr>
        <w:pStyle w:val="12"/>
        <w:jc w:val="right"/>
        <w:rPr>
          <w:color w:val="auto"/>
          <w:sz w:val="24"/>
        </w:rPr>
      </w:pPr>
      <w:r w:rsidRPr="008E00C0">
        <w:rPr>
          <w:color w:val="auto"/>
          <w:sz w:val="24"/>
        </w:rPr>
        <w:t xml:space="preserve">                                                                Нормативный срок обучения –  2 года и 10 мес.</w:t>
      </w:r>
    </w:p>
    <w:p w:rsidR="0096745D" w:rsidRPr="008E00C0" w:rsidRDefault="0096745D" w:rsidP="0096745D">
      <w:pPr>
        <w:jc w:val="right"/>
      </w:pPr>
      <w:r w:rsidRPr="008E00C0">
        <w:t xml:space="preserve">                                                                         </w:t>
      </w:r>
      <w:r w:rsidR="00CC3080">
        <w:t>с</w:t>
      </w:r>
      <w:r w:rsidRPr="008E00C0">
        <w:t xml:space="preserve"> получением среднего общего образования</w:t>
      </w:r>
    </w:p>
    <w:p w:rsidR="0096745D" w:rsidRPr="00C00B93" w:rsidRDefault="0096745D" w:rsidP="0096745D">
      <w:pPr>
        <w:pStyle w:val="1"/>
        <w:ind w:left="3686" w:firstLine="0"/>
        <w:jc w:val="right"/>
      </w:pPr>
      <w:r w:rsidRPr="008E00C0">
        <w:t xml:space="preserve">                                                                         Профиль технический</w:t>
      </w:r>
      <w:r w:rsidRPr="00C00B93">
        <w:t xml:space="preserve">  </w:t>
      </w:r>
    </w:p>
    <w:p w:rsidR="0096745D" w:rsidRDefault="0096745D" w:rsidP="0096745D">
      <w:pPr>
        <w:rPr>
          <w:w w:val="90"/>
        </w:rPr>
      </w:pPr>
    </w:p>
    <w:p w:rsidR="0096745D" w:rsidRDefault="0096745D" w:rsidP="0096745D">
      <w:pPr>
        <w:rPr>
          <w:w w:val="90"/>
        </w:rPr>
      </w:pPr>
    </w:p>
    <w:p w:rsidR="0096745D" w:rsidRDefault="0096745D" w:rsidP="0096745D">
      <w:pPr>
        <w:jc w:val="center"/>
        <w:rPr>
          <w:w w:val="90"/>
        </w:rPr>
      </w:pPr>
      <w:r>
        <w:rPr>
          <w:w w:val="90"/>
        </w:rPr>
        <w:t>г. Опочка</w:t>
      </w:r>
    </w:p>
    <w:p w:rsidR="0096745D" w:rsidRDefault="0096745D" w:rsidP="0096745D">
      <w:pPr>
        <w:jc w:val="center"/>
        <w:rPr>
          <w:b/>
          <w:w w:val="90"/>
        </w:rPr>
      </w:pPr>
      <w:r>
        <w:rPr>
          <w:b/>
          <w:w w:val="90"/>
        </w:rPr>
        <w:t>2019</w:t>
      </w:r>
    </w:p>
    <w:p w:rsidR="0096745D" w:rsidRDefault="0096745D" w:rsidP="0096745D">
      <w:pPr>
        <w:spacing w:after="120"/>
      </w:pPr>
      <w:r>
        <w:rPr>
          <w:b/>
        </w:rPr>
        <w:t>Курс __1_______ Семестр____1______</w:t>
      </w:r>
    </w:p>
    <w:tbl>
      <w:tblPr>
        <w:tblW w:w="13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4693"/>
        <w:gridCol w:w="349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04"/>
        <w:gridCol w:w="354"/>
        <w:gridCol w:w="425"/>
        <w:gridCol w:w="676"/>
      </w:tblGrid>
      <w:tr w:rsidR="0096745D" w:rsidTr="006F37D2">
        <w:trPr>
          <w:cantSplit/>
          <w:trHeight w:val="40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Default="0096745D" w:rsidP="006F37D2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Tr="006F37D2">
        <w:trPr>
          <w:cantSplit/>
          <w:trHeight w:val="46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Tr="006F37D2">
        <w:trPr>
          <w:cantSplit/>
          <w:trHeight w:val="236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45D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УД.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745D" w:rsidRDefault="0096745D" w:rsidP="006F37D2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Pr="00EC0604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цикл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7D2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ОУДб.01 Ч.1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F15D9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F15D9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F15D95" w:rsidRDefault="006F37D2" w:rsidP="006F37D2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F37D2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ОУДб.01 Ч.2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Литература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F15D95" w:rsidRDefault="006F37D2" w:rsidP="006F37D2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F37D2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F15D95" w:rsidRDefault="006F37D2" w:rsidP="006F37D2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F15D9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5" w:rsidRPr="007901AC" w:rsidRDefault="00F15D95" w:rsidP="007901AC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ОУДп.03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D95" w:rsidRPr="007901AC" w:rsidRDefault="00F15D9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655215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0161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655215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D95" w:rsidRPr="00F15D95" w:rsidRDefault="00F15D95" w:rsidP="006F37D2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70</w:t>
            </w:r>
          </w:p>
        </w:tc>
      </w:tr>
      <w:tr w:rsidR="006F37D2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История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F15D95" w:rsidRDefault="006F37D2" w:rsidP="006F37D2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6F37D2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7901AC" w:rsidRDefault="006F37D2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7D2" w:rsidRPr="007901AC" w:rsidRDefault="006F37D2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D2" w:rsidRPr="007901AC" w:rsidRDefault="006F37D2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D2" w:rsidRPr="00F15D95" w:rsidRDefault="006F37D2" w:rsidP="006F37D2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F15D9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5" w:rsidRPr="007901AC" w:rsidRDefault="00F15D95" w:rsidP="006F37D2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 xml:space="preserve">  УДб.06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D95" w:rsidRPr="007901AC" w:rsidRDefault="00F15D9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ОБЖ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CE28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D95" w:rsidRPr="00F15D95" w:rsidRDefault="00F15D95" w:rsidP="006F37D2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17</w:t>
            </w:r>
          </w:p>
        </w:tc>
      </w:tr>
      <w:tr w:rsidR="0065521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15" w:rsidRPr="008E00C0" w:rsidRDefault="00655215" w:rsidP="00AC652E">
            <w:pPr>
              <w:tabs>
                <w:tab w:val="left" w:pos="2694"/>
              </w:tabs>
              <w:ind w:left="-142" w:right="-250"/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УДп.09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8E00C0" w:rsidRDefault="00655215" w:rsidP="00AC652E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Физика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9850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Pr="007901AC" w:rsidRDefault="0065521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Pr="007901AC" w:rsidRDefault="0065521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F15D95" w:rsidRDefault="00655215" w:rsidP="00AC652E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45</w:t>
            </w:r>
          </w:p>
        </w:tc>
      </w:tr>
      <w:tr w:rsidR="00F15D9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5" w:rsidRPr="007901AC" w:rsidRDefault="00F15D95" w:rsidP="007901AC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Химия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F15D95" w:rsidRDefault="00F15D95" w:rsidP="00AC652E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F15D95" w:rsidTr="00AC652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ОУДб.11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4409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F15D95" w:rsidRDefault="00F15D95" w:rsidP="00AC652E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F15D95" w:rsidTr="00AC652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УДб.12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Биология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9E1C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F15D95" w:rsidRDefault="00F15D95" w:rsidP="00AC652E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36</w:t>
            </w:r>
          </w:p>
        </w:tc>
      </w:tr>
      <w:tr w:rsidR="00F15D9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УДб.13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География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F15D95" w:rsidRDefault="00F15D95" w:rsidP="00AC652E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34</w:t>
            </w:r>
          </w:p>
        </w:tc>
      </w:tr>
      <w:tr w:rsidR="00F15D9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УДб.14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Экология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Pr="007901AC" w:rsidRDefault="00F15D95" w:rsidP="006F37D2">
            <w:pPr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 w:rsidRPr="00EA74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D95" w:rsidRDefault="00F15D95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7901AC" w:rsidRDefault="00F15D9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95" w:rsidRPr="00F15D95" w:rsidRDefault="00F15D95" w:rsidP="00AC652E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36</w:t>
            </w:r>
          </w:p>
        </w:tc>
      </w:tr>
      <w:tr w:rsidR="0065521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15" w:rsidRPr="007901AC" w:rsidRDefault="00655215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УДд.15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7901AC" w:rsidRDefault="00655215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7901AC">
              <w:rPr>
                <w:sz w:val="20"/>
                <w:szCs w:val="20"/>
              </w:rPr>
              <w:t>Черчение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F26A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Pr="007901AC" w:rsidRDefault="0065521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F15D95" w:rsidRDefault="00655215" w:rsidP="00AC652E">
            <w:pPr>
              <w:jc w:val="center"/>
              <w:rPr>
                <w:sz w:val="20"/>
                <w:szCs w:val="20"/>
              </w:rPr>
            </w:pPr>
            <w:r w:rsidRPr="00F15D95">
              <w:rPr>
                <w:sz w:val="20"/>
                <w:szCs w:val="20"/>
              </w:rPr>
              <w:t>48</w:t>
            </w:r>
          </w:p>
        </w:tc>
      </w:tr>
      <w:tr w:rsidR="00655215" w:rsidTr="00655215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ОП.00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8E00C0" w:rsidRDefault="00655215" w:rsidP="00655215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F26AC2" w:rsidRDefault="00655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7901AC" w:rsidRDefault="0065521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F15D95" w:rsidRDefault="00655215" w:rsidP="00AC652E">
            <w:pPr>
              <w:jc w:val="center"/>
              <w:rPr>
                <w:sz w:val="20"/>
                <w:szCs w:val="20"/>
              </w:rPr>
            </w:pPr>
          </w:p>
        </w:tc>
      </w:tr>
      <w:tr w:rsidR="00655215" w:rsidTr="00AC652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ОП.03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524B8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Pr="007901AC" w:rsidRDefault="0065521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7901AC" w:rsidRDefault="0065521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F15D95" w:rsidRDefault="00655215" w:rsidP="00AC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55215" w:rsidTr="00F15D95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8E00C0">
              <w:rPr>
                <w:b/>
                <w:bCs/>
                <w:iCs/>
                <w:sz w:val="22"/>
                <w:szCs w:val="22"/>
              </w:rPr>
              <w:t>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5215" w:rsidRPr="00C962F1" w:rsidRDefault="00655215" w:rsidP="00AC65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AC65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C962F1" w:rsidRDefault="00655215" w:rsidP="00AC65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C962F1" w:rsidRDefault="00655215" w:rsidP="00AC65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8E00C0" w:rsidRDefault="00655215" w:rsidP="00AC65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215" w:rsidTr="00F15D95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bCs/>
                <w:sz w:val="22"/>
                <w:szCs w:val="22"/>
              </w:rPr>
              <w:t>ПМ. 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rPr>
                <w:b/>
                <w:sz w:val="22"/>
                <w:szCs w:val="22"/>
              </w:rPr>
            </w:pPr>
            <w:r w:rsidRPr="008E00C0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Default="00655215" w:rsidP="006F37D2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55215" w:rsidRPr="00C962F1" w:rsidRDefault="0065521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C962F1" w:rsidRDefault="0065521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C962F1" w:rsidRDefault="0065521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215" w:rsidRPr="009337C3" w:rsidRDefault="00655215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655215" w:rsidTr="00F15D95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sz w:val="22"/>
                <w:szCs w:val="22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Default="0065521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55215" w:rsidRPr="00C962F1" w:rsidRDefault="0065521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55215" w:rsidRPr="00C962F1" w:rsidRDefault="0065521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55215" w:rsidRPr="00C962F1" w:rsidRDefault="0065521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55215" w:rsidRPr="009337C3" w:rsidRDefault="00655215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655215" w:rsidTr="006F37D2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МДК.01.01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Pr="008E00C0" w:rsidRDefault="00655215" w:rsidP="00AC652E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Основы технологии сварки и сварочное оборудование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 w:rsidP="006F37D2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655215">
            <w:r w:rsidRPr="00BC46F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D61684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D61684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215" w:rsidRDefault="00D61684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C962F1" w:rsidRDefault="0065521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C962F1" w:rsidRDefault="0065521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15" w:rsidRPr="009337C3" w:rsidRDefault="00655215" w:rsidP="006F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55215" w:rsidTr="006F37D2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Default="00655215" w:rsidP="006F37D2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Pr="00C10FA2" w:rsidRDefault="00655215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5521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D6168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D6168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Pr="00655215" w:rsidRDefault="00655215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D6168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55215" w:rsidRDefault="00655215" w:rsidP="006F37D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55215" w:rsidRDefault="00655215" w:rsidP="006F37D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5215" w:rsidRDefault="00655215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96745D" w:rsidRDefault="0096745D" w:rsidP="0096745D"/>
    <w:p w:rsidR="0096745D" w:rsidRDefault="0096745D" w:rsidP="0096745D"/>
    <w:p w:rsidR="0096745D" w:rsidRDefault="0096745D" w:rsidP="0096745D">
      <w:pPr>
        <w:spacing w:after="120"/>
      </w:pPr>
      <w:r>
        <w:rPr>
          <w:b/>
        </w:rPr>
        <w:t>Курс __1_______ Семестр____2______</w:t>
      </w:r>
      <w:r w:rsidR="00975B96">
        <w:rPr>
          <w:b/>
        </w:rPr>
        <w:t xml:space="preserve">  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784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96745D" w:rsidRPr="00135281" w:rsidTr="006F37D2">
        <w:trPr>
          <w:cantSplit/>
          <w:trHeight w:val="40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Pr="00135281" w:rsidRDefault="0096745D" w:rsidP="006F37D2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RPr="00135281" w:rsidTr="006F37D2">
        <w:trPr>
          <w:cantSplit/>
          <w:trHeight w:val="46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RPr="00135281" w:rsidTr="006F37D2">
        <w:trPr>
          <w:cantSplit/>
          <w:trHeight w:val="23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35281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45D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b/>
                <w:bCs/>
                <w:sz w:val="20"/>
                <w:szCs w:val="20"/>
                <w:lang w:eastAsia="en-US"/>
              </w:rPr>
              <w:t>УД.</w:t>
            </w:r>
            <w:r w:rsidRPr="0013528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35281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</w:rPr>
              <w:t>Общеобразовательный</w:t>
            </w:r>
            <w:r w:rsidRPr="00135281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5B96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6" w:rsidRPr="00135281" w:rsidRDefault="00975B96" w:rsidP="006F37D2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96" w:rsidRPr="00135281" w:rsidRDefault="00975B96" w:rsidP="006F37D2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6" w:rsidRPr="00135281" w:rsidRDefault="00975B9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96" w:rsidRPr="00135281" w:rsidRDefault="00975B96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975B96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6" w:rsidRPr="00135281" w:rsidRDefault="00975B96" w:rsidP="006F37D2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96" w:rsidRPr="00135281" w:rsidRDefault="00975B96" w:rsidP="006F37D2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6" w:rsidRPr="00135281" w:rsidRDefault="00975B9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96" w:rsidRPr="00135281" w:rsidRDefault="00975B96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975B96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6" w:rsidRPr="00135281" w:rsidRDefault="00975B96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96" w:rsidRPr="00135281" w:rsidRDefault="00975B96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6" w:rsidRPr="00135281" w:rsidRDefault="00975B9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96" w:rsidRPr="00135281" w:rsidRDefault="00975B96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975B96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6" w:rsidRPr="00135281" w:rsidRDefault="00975B96" w:rsidP="00975B9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96" w:rsidRPr="00135281" w:rsidRDefault="00975B96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25422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25422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25422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135281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135281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135281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6" w:rsidRPr="00135281" w:rsidRDefault="00975B9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96" w:rsidRPr="00135281" w:rsidRDefault="00975B96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75</w:t>
            </w:r>
          </w:p>
        </w:tc>
      </w:tr>
      <w:tr w:rsidR="00975B96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6" w:rsidRPr="00135281" w:rsidRDefault="00975B96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96" w:rsidRPr="00135281" w:rsidRDefault="00975B96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6" w:rsidRPr="00135281" w:rsidRDefault="00975B9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96" w:rsidRPr="00135281" w:rsidRDefault="00975B96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975B96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6" w:rsidRPr="00135281" w:rsidRDefault="00975B96" w:rsidP="006F37D2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96" w:rsidRPr="00135281" w:rsidRDefault="00975B96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6" w:rsidRPr="00135281" w:rsidRDefault="00975B96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6" w:rsidRPr="00135281" w:rsidRDefault="00975B9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96" w:rsidRPr="00135281" w:rsidRDefault="00975B96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AC652E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E" w:rsidRPr="00135281" w:rsidRDefault="00AC652E" w:rsidP="006F37D2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52E" w:rsidRPr="00135281" w:rsidRDefault="00AC652E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AC652E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AC652E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УДб.07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Астрономия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32</w:t>
            </w:r>
          </w:p>
        </w:tc>
      </w:tr>
      <w:tr w:rsidR="00AC652E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E" w:rsidRPr="00135281" w:rsidRDefault="00AC652E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52E" w:rsidRPr="00135281" w:rsidRDefault="00AC652E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AC652E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E" w:rsidRPr="00135281" w:rsidRDefault="00AC652E" w:rsidP="00975B9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52E" w:rsidRPr="00135281" w:rsidRDefault="00AC652E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135281">
            <w:r w:rsidRPr="0013528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254226">
            <w:r w:rsidRPr="001352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135281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69</w:t>
            </w:r>
          </w:p>
        </w:tc>
      </w:tr>
      <w:tr w:rsidR="00AC652E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E" w:rsidRPr="00135281" w:rsidRDefault="00AC652E" w:rsidP="00975B96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52E" w:rsidRPr="00135281" w:rsidRDefault="00AC652E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23</w:t>
            </w:r>
          </w:p>
        </w:tc>
      </w:tr>
      <w:tr w:rsidR="00AC652E" w:rsidRPr="00135281" w:rsidTr="00AC652E">
        <w:trPr>
          <w:trHeight w:val="33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52E" w:rsidRPr="00135281" w:rsidRDefault="00AC652E" w:rsidP="006F37D2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46</w:t>
            </w:r>
          </w:p>
        </w:tc>
      </w:tr>
      <w:tr w:rsidR="00135281" w:rsidRPr="00135281" w:rsidTr="00765355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Pr="00135281" w:rsidRDefault="00254226" w:rsidP="00AC652E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УДб.13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6" w:rsidRPr="00135281" w:rsidRDefault="00254226" w:rsidP="00AC652E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226" w:rsidRPr="00135281" w:rsidRDefault="00254226">
            <w:r w:rsidRPr="00135281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Pr="00135281" w:rsidRDefault="00254226" w:rsidP="00765355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Pr="00135281" w:rsidRDefault="0025422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26" w:rsidRPr="00135281" w:rsidRDefault="00254226" w:rsidP="006F37D2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38</w:t>
            </w:r>
          </w:p>
        </w:tc>
      </w:tr>
      <w:tr w:rsidR="00AC652E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5281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135281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C652E" w:rsidRPr="00135281" w:rsidRDefault="00AC652E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AC652E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6F37D2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254226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254226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6F37D2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32</w:t>
            </w:r>
          </w:p>
        </w:tc>
      </w:tr>
      <w:tr w:rsidR="00AC652E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135281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135281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C652E" w:rsidRPr="00135281" w:rsidRDefault="00AC652E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AC652E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135281">
              <w:rPr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135281">
              <w:rPr>
                <w:b/>
                <w:sz w:val="20"/>
                <w:szCs w:val="20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652E" w:rsidRPr="00135281" w:rsidRDefault="00AC652E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AC652E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МДК.01.01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Основы технологии сварки и сварочное оборудование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41                                             </w:t>
            </w:r>
          </w:p>
        </w:tc>
      </w:tr>
      <w:tr w:rsidR="00AC652E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МДК,01.03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40 </w:t>
            </w:r>
          </w:p>
        </w:tc>
      </w:tr>
      <w:tr w:rsidR="00AC652E" w:rsidRPr="00135281" w:rsidTr="00AC652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МДК.01.04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r w:rsidRPr="001352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40 </w:t>
            </w:r>
          </w:p>
        </w:tc>
      </w:tr>
      <w:tr w:rsidR="00AC652E" w:rsidRPr="00135281" w:rsidTr="006F37D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135281">
              <w:rPr>
                <w:bCs/>
                <w:sz w:val="20"/>
                <w:szCs w:val="20"/>
              </w:rPr>
              <w:t>УП.01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AC652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AC652E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E" w:rsidRPr="00135281" w:rsidRDefault="00254226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2E" w:rsidRPr="00135281" w:rsidRDefault="00254226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254226" w:rsidP="006F37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5281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25422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254226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135281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135281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135281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2E" w:rsidRPr="00135281" w:rsidRDefault="00AC652E" w:rsidP="00AC652E">
            <w:pPr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139</w:t>
            </w:r>
          </w:p>
        </w:tc>
      </w:tr>
      <w:tr w:rsidR="00AC652E" w:rsidRPr="00135281" w:rsidTr="006F37D2">
        <w:trPr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3528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52E" w:rsidRPr="00135281" w:rsidRDefault="00AC652E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</w:rPr>
              <w:t>828</w:t>
            </w:r>
          </w:p>
        </w:tc>
      </w:tr>
    </w:tbl>
    <w:p w:rsidR="00C53C19" w:rsidRDefault="00C53C19" w:rsidP="0096745D">
      <w:pPr>
        <w:spacing w:after="120"/>
        <w:rPr>
          <w:b/>
        </w:rPr>
      </w:pPr>
    </w:p>
    <w:p w:rsidR="00C53C19" w:rsidRDefault="00C53C19" w:rsidP="0096745D">
      <w:pPr>
        <w:spacing w:after="120"/>
        <w:rPr>
          <w:b/>
        </w:rPr>
      </w:pPr>
    </w:p>
    <w:p w:rsidR="0096745D" w:rsidRDefault="0096745D" w:rsidP="0096745D">
      <w:pPr>
        <w:spacing w:after="120"/>
      </w:pPr>
      <w:r>
        <w:rPr>
          <w:b/>
        </w:rPr>
        <w:t>Курс __2_______ Семестр____3______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001"/>
        <w:gridCol w:w="347"/>
        <w:gridCol w:w="365"/>
        <w:gridCol w:w="356"/>
        <w:gridCol w:w="356"/>
        <w:gridCol w:w="180"/>
        <w:gridCol w:w="176"/>
        <w:gridCol w:w="356"/>
        <w:gridCol w:w="356"/>
        <w:gridCol w:w="360"/>
        <w:gridCol w:w="180"/>
        <w:gridCol w:w="180"/>
        <w:gridCol w:w="360"/>
        <w:gridCol w:w="360"/>
        <w:gridCol w:w="356"/>
        <w:gridCol w:w="360"/>
        <w:gridCol w:w="372"/>
        <w:gridCol w:w="348"/>
        <w:gridCol w:w="360"/>
        <w:gridCol w:w="360"/>
        <w:gridCol w:w="104"/>
        <w:gridCol w:w="354"/>
        <w:gridCol w:w="425"/>
        <w:gridCol w:w="742"/>
      </w:tblGrid>
      <w:tr w:rsidR="0096745D" w:rsidTr="00145C05">
        <w:trPr>
          <w:cantSplit/>
          <w:trHeight w:val="404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Tr="00145C05">
        <w:trPr>
          <w:cantSplit/>
          <w:trHeight w:val="311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Tr="00145C05">
        <w:trPr>
          <w:cantSplit/>
          <w:trHeight w:val="236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45D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745D" w:rsidRPr="002317BF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2317B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6745D" w:rsidRPr="002317BF" w:rsidRDefault="0096745D" w:rsidP="006F37D2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Pr="002317BF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135281" w:rsidRDefault="00145C05" w:rsidP="00145C05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05" w:rsidRPr="00135281" w:rsidRDefault="00145C05" w:rsidP="00145C05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135281" w:rsidRDefault="00145C05" w:rsidP="00145C05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05" w:rsidRPr="00135281" w:rsidRDefault="00145C05" w:rsidP="00145C05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A57A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326983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83" w:rsidRPr="00135281" w:rsidRDefault="00326983" w:rsidP="00765355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135281" w:rsidRDefault="00326983" w:rsidP="007653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 w:rsidP="006F37D2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1B22AB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32B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BE7F8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BE7F8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BE7F8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1B22AB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BE7F8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8E00C0" w:rsidRDefault="00326983" w:rsidP="0076535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86</w:t>
            </w: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История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CE3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326983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83" w:rsidRPr="00135281" w:rsidRDefault="00326983" w:rsidP="00765355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135281" w:rsidRDefault="00326983" w:rsidP="007653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ОБЖ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BE7F8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897A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BE7F8C" w:rsidRDefault="00BE7F8C">
            <w:pPr>
              <w:rPr>
                <w:sz w:val="20"/>
                <w:szCs w:val="20"/>
              </w:rPr>
            </w:pPr>
            <w:r w:rsidRPr="00BE7F8C"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BE7F8C" w:rsidRDefault="0032698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326983" w:rsidRDefault="0032698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326983" w:rsidRDefault="0032698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326983" w:rsidRDefault="0032698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8E00C0" w:rsidRDefault="00326983" w:rsidP="0076535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17</w:t>
            </w: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3154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3154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3154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326983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83" w:rsidRPr="00135281" w:rsidRDefault="00326983" w:rsidP="00765355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ОУДп.09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135281" w:rsidRDefault="00326983" w:rsidP="007653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 w:rsidP="006F37D2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BE7F8C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B82E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8E00C0" w:rsidRDefault="00326983" w:rsidP="0076535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51</w:t>
            </w: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Химия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145C0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ОУДб.11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135281" w:rsidRDefault="00145C05" w:rsidP="00145C0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135281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C05" w:rsidRDefault="00145C05" w:rsidP="00145C05">
            <w:r w:rsidRPr="00F2115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612FAB" w:rsidRDefault="00145C05" w:rsidP="00145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C05" w:rsidRPr="008E00C0" w:rsidRDefault="00145C05" w:rsidP="00145C05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34</w:t>
            </w:r>
          </w:p>
        </w:tc>
      </w:tr>
      <w:tr w:rsidR="0076535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2317BF" w:rsidRDefault="00765355" w:rsidP="006F37D2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2317BF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2317BF" w:rsidRDefault="00765355" w:rsidP="006F37D2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2317BF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545AFB" w:rsidRDefault="00765355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65355" w:rsidRPr="00612FAB" w:rsidRDefault="00765355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76535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355" w:rsidRPr="00135281" w:rsidRDefault="00765355" w:rsidP="00765355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135281">
              <w:rPr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65355" w:rsidRPr="00135281" w:rsidRDefault="00765355" w:rsidP="00765355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135281">
              <w:rPr>
                <w:b/>
                <w:sz w:val="20"/>
                <w:szCs w:val="20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65355" w:rsidRPr="00612FAB" w:rsidRDefault="00765355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6983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3" w:rsidRPr="00C53C19" w:rsidRDefault="00326983" w:rsidP="00765355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МДК.01.02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983" w:rsidRPr="00C53C19" w:rsidRDefault="00326983" w:rsidP="00765355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Технология производства сварных конструкций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326983" w:rsidRDefault="00326983" w:rsidP="006F37D2">
            <w:r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553851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553851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326983" w:rsidRDefault="001B22AB" w:rsidP="006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B22AB" w:rsidRDefault="001B22AB" w:rsidP="006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 w:rsidP="006F37D2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 w:rsidP="006F37D2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765355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8</w:t>
            </w:r>
          </w:p>
        </w:tc>
      </w:tr>
      <w:tr w:rsidR="00326983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3" w:rsidRPr="00C53C19" w:rsidRDefault="00326983" w:rsidP="00765355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C53C19">
              <w:rPr>
                <w:bCs/>
                <w:sz w:val="20"/>
                <w:szCs w:val="20"/>
              </w:rPr>
              <w:t>УП.01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983" w:rsidRPr="00C53C19" w:rsidRDefault="00326983" w:rsidP="00765355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Default="00326983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>
            <w:r w:rsidRPr="009D6E1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B22AB" w:rsidRDefault="001B22AB" w:rsidP="00BE7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BE7F8C" w:rsidP="00BE7F8C">
            <w:r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BE7F8C">
            <w:r>
              <w:rPr>
                <w:sz w:val="13"/>
                <w:szCs w:val="13"/>
                <w:lang w:eastAsia="en-US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B22AB" w:rsidRDefault="001B22AB" w:rsidP="006F37D2">
            <w:pPr>
              <w:rPr>
                <w:sz w:val="20"/>
                <w:szCs w:val="20"/>
              </w:rPr>
            </w:pPr>
            <w:r w:rsidRPr="001B22A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612FAB" w:rsidRDefault="00326983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765355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Pr="00C53C19" w:rsidRDefault="00765355" w:rsidP="00765355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C53C19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Pr="00C53C19" w:rsidRDefault="00765355" w:rsidP="00765355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53C19">
              <w:rPr>
                <w:b/>
                <w:sz w:val="20"/>
                <w:szCs w:val="20"/>
              </w:rPr>
              <w:t xml:space="preserve"> Ручная дуговая сварка( наплавка, резка) плавящимся покрытым электродом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5355" w:rsidRDefault="0076535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5355" w:rsidRDefault="00765355" w:rsidP="006F37D2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5355" w:rsidRPr="00612FAB" w:rsidRDefault="00765355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5355" w:rsidRPr="00612FAB" w:rsidRDefault="00765355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326983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C53C19" w:rsidRDefault="00326983" w:rsidP="00765355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МДК.02.01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C53C19" w:rsidRDefault="00326983" w:rsidP="00765355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326983" w:rsidRDefault="00326983" w:rsidP="00C53C1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326983" w:rsidRDefault="00326983" w:rsidP="00C53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326983" w:rsidRDefault="00326983" w:rsidP="00C53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BE7F8C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BE7F8C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1B22AB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8E00C0" w:rsidRDefault="00326983" w:rsidP="00C53C19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32 </w:t>
            </w:r>
          </w:p>
        </w:tc>
      </w:tr>
      <w:tr w:rsidR="00326983" w:rsidTr="00145C05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C53C19" w:rsidRDefault="00326983" w:rsidP="00765355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C53C19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C53C19" w:rsidRDefault="00326983" w:rsidP="00765355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A4191" w:rsidRDefault="00326983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Pr="00145C05" w:rsidRDefault="00145C05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145C05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983" w:rsidRDefault="00145C05" w:rsidP="006F37D2">
            <w:pPr>
              <w:rPr>
                <w:sz w:val="20"/>
                <w:szCs w:val="20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612FAB" w:rsidRDefault="00326983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83" w:rsidRPr="008E00C0" w:rsidRDefault="00326983" w:rsidP="00C53C19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>33</w:t>
            </w:r>
          </w:p>
        </w:tc>
      </w:tr>
      <w:tr w:rsidR="00326983" w:rsidTr="00145C05">
        <w:trPr>
          <w:jc w:val="center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Default="00326983" w:rsidP="006F37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Default="00326983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Pr="00006F86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Pr="00326983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Pr="00326983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Pr="00326983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Pr="00326983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2698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BE7F8C" w:rsidRDefault="00326983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E7F8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BE7F8C" w:rsidRDefault="00326983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E7F8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326983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BE7F8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1B22AB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983" w:rsidRPr="001B22AB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1B22AB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1B22AB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B22A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145C05" w:rsidRDefault="00326983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45C0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145C05" w:rsidRDefault="00326983" w:rsidP="006F37D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145C05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Pr="00326983" w:rsidRDefault="00326983" w:rsidP="006F37D2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145C05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6983" w:rsidRDefault="00326983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6983" w:rsidRDefault="00326983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6983" w:rsidRDefault="00326983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96745D" w:rsidRDefault="0096745D" w:rsidP="0096745D"/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</w:pPr>
      <w:r>
        <w:rPr>
          <w:b/>
        </w:rPr>
        <w:t>Курс __2_______ Семестр____4______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4382"/>
        <w:gridCol w:w="355"/>
        <w:gridCol w:w="354"/>
        <w:gridCol w:w="180"/>
        <w:gridCol w:w="172"/>
        <w:gridCol w:w="352"/>
        <w:gridCol w:w="352"/>
        <w:gridCol w:w="352"/>
        <w:gridCol w:w="352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1"/>
        <w:gridCol w:w="352"/>
        <w:gridCol w:w="352"/>
        <w:gridCol w:w="345"/>
        <w:gridCol w:w="344"/>
        <w:gridCol w:w="742"/>
      </w:tblGrid>
      <w:tr w:rsidR="0096745D" w:rsidTr="00C53C19">
        <w:trPr>
          <w:cantSplit/>
          <w:trHeight w:val="404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Tr="00C53C19">
        <w:trPr>
          <w:cantSplit/>
          <w:trHeight w:val="311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Tr="00B320CC">
        <w:trPr>
          <w:cantSplit/>
          <w:trHeight w:val="236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8C7B77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8C7B77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8C7B77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8C7B77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0F1D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745D" w:rsidRPr="00C53C19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53C19">
              <w:rPr>
                <w:b/>
                <w:bCs/>
                <w:sz w:val="20"/>
                <w:szCs w:val="20"/>
                <w:lang w:eastAsia="en-US"/>
              </w:rPr>
              <w:t>УД.</w:t>
            </w:r>
            <w:r w:rsidRPr="00C53C1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C53C19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745D" w:rsidRPr="00C53C19" w:rsidRDefault="0096745D" w:rsidP="006F37D2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53C19">
              <w:rPr>
                <w:b/>
                <w:sz w:val="20"/>
                <w:szCs w:val="20"/>
              </w:rPr>
              <w:t>Общеобразовательный</w:t>
            </w:r>
            <w:r w:rsidRPr="00C53C19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745D" w:rsidRPr="00C53C19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7FDE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DE" w:rsidRPr="00C53C19" w:rsidRDefault="004B7FDE" w:rsidP="004B7FDE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FDE" w:rsidRPr="00C53C19" w:rsidRDefault="004B7FDE" w:rsidP="004B7FDE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FDE" w:rsidRPr="004B7FDE" w:rsidRDefault="004B7FDE" w:rsidP="004B7FDE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23</w:t>
            </w:r>
          </w:p>
        </w:tc>
      </w:tr>
      <w:tr w:rsidR="004B7FDE" w:rsidTr="00B320CC">
        <w:trPr>
          <w:trHeight w:val="17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DE" w:rsidRPr="00C53C19" w:rsidRDefault="004B7FDE" w:rsidP="004B7FDE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FDE" w:rsidRPr="00C53C19" w:rsidRDefault="004B7FDE" w:rsidP="004B7FDE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C53C19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FDE" w:rsidRPr="004B7FDE" w:rsidRDefault="004B7FDE" w:rsidP="004B7FDE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4B7FDE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7FDE" w:rsidRPr="00C53C19" w:rsidRDefault="004B7FDE" w:rsidP="004B7FDE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ОУДб.02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7FDE" w:rsidRPr="00C53C19" w:rsidRDefault="004B7FDE" w:rsidP="004B7FDE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7FDE" w:rsidRDefault="004B7FDE" w:rsidP="004B7FDE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DE" w:rsidRDefault="004B7FDE" w:rsidP="004B7FDE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7FDE" w:rsidRPr="004B7FDE" w:rsidRDefault="004B7FDE" w:rsidP="004B7FDE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B320CC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C" w:rsidRPr="00C53C19" w:rsidRDefault="00B320CC" w:rsidP="00B320CC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ОУДп.03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CC" w:rsidRPr="00C53C19" w:rsidRDefault="00B320CC" w:rsidP="00B320CC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CB218E">
              <w:rPr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88</w:t>
            </w:r>
          </w:p>
        </w:tc>
      </w:tr>
      <w:tr w:rsidR="00B320CC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C" w:rsidRPr="00C53C19" w:rsidRDefault="00B320CC" w:rsidP="00B320CC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ОУДб.04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CC" w:rsidRPr="00C53C19" w:rsidRDefault="00B320CC" w:rsidP="00B320CC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B320CC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4B7FDE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DE" w:rsidRPr="00C53C19" w:rsidRDefault="004B7FDE" w:rsidP="004B7FDE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DE" w:rsidRPr="00C53C19" w:rsidRDefault="004B7FDE" w:rsidP="004B7FDE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ОБЖ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Default="004B7FDE" w:rsidP="004B7FDE">
            <w:r w:rsidRPr="0024264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DE" w:rsidRPr="004B7FDE" w:rsidRDefault="004B7FDE" w:rsidP="004B7FDE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15</w:t>
            </w:r>
          </w:p>
        </w:tc>
      </w:tr>
      <w:tr w:rsidR="00B320CC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УДп.08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52514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A623D2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73</w:t>
            </w:r>
          </w:p>
        </w:tc>
      </w:tr>
      <w:tr w:rsidR="00B320CC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УДп.09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 xml:space="preserve">Физика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59</w:t>
            </w:r>
          </w:p>
        </w:tc>
      </w:tr>
      <w:tr w:rsidR="004B7FDE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DE" w:rsidRPr="00C53C19" w:rsidRDefault="004B7FDE" w:rsidP="004B7FDE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УДб.010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DE" w:rsidRPr="00C53C19" w:rsidRDefault="004B7FDE" w:rsidP="004B7FDE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Химия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DE" w:rsidRPr="004B7FDE" w:rsidRDefault="004B7FDE" w:rsidP="004B7FDE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23</w:t>
            </w:r>
          </w:p>
        </w:tc>
      </w:tr>
      <w:tr w:rsidR="00B320CC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УДб.11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C53C19" w:rsidRDefault="00B320CC" w:rsidP="00B320CC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53C19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Default="00B320CC" w:rsidP="00B320CC">
            <w:r w:rsidRPr="00D26DC7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Default="00B320CC" w:rsidP="00B320CC"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57</w:t>
            </w:r>
          </w:p>
        </w:tc>
      </w:tr>
      <w:tr w:rsidR="00C53C19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53C19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C53C19">
              <w:rPr>
                <w:b/>
                <w:bCs/>
                <w:iCs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3C19" w:rsidRPr="00C53C19" w:rsidRDefault="00C53C19" w:rsidP="00C53C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C19" w:rsidRPr="00C53C19" w:rsidRDefault="00C53C19" w:rsidP="00C5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C19" w:rsidRPr="00C53C19" w:rsidRDefault="00C53C19" w:rsidP="00C5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C19" w:rsidRPr="00C53C19" w:rsidRDefault="00C53C19" w:rsidP="00C5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C19" w:rsidRPr="00C53C19" w:rsidRDefault="00C53C19" w:rsidP="00C5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C19" w:rsidRPr="00C53C19" w:rsidRDefault="00C53C19" w:rsidP="00C5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C19" w:rsidRPr="004B7FDE" w:rsidRDefault="00C53C19" w:rsidP="00C5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0CC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Pr="006F33AE" w:rsidRDefault="00B320CC" w:rsidP="00B320C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6F33AE">
              <w:rPr>
                <w:sz w:val="20"/>
                <w:szCs w:val="20"/>
              </w:rPr>
              <w:t>ОП.02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Pr="006F33AE" w:rsidRDefault="00B320CC" w:rsidP="00B320C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F33AE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Default="00B320CC" w:rsidP="00B320CC">
            <w:r w:rsidRPr="004D08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CC" w:rsidRPr="00C53C19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CC" w:rsidRPr="00C53C19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CC" w:rsidRPr="00C53C19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CC" w:rsidRPr="00C53C19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CC" w:rsidRPr="00C53C19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CC" w:rsidRPr="004B7FDE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7FDE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6F33AE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C53C19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C53C19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33AE" w:rsidRPr="00C53C19" w:rsidRDefault="006F33AE" w:rsidP="006F3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3AE" w:rsidRPr="00C53C19" w:rsidRDefault="006F33AE" w:rsidP="006F33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3AE" w:rsidRPr="00C53C19" w:rsidRDefault="006F33AE" w:rsidP="006F33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3AE" w:rsidRPr="00C53C19" w:rsidRDefault="006F33AE" w:rsidP="006F33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3AE" w:rsidRPr="00C53C19" w:rsidRDefault="006F33AE" w:rsidP="006F33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3AE" w:rsidRPr="00C53C19" w:rsidRDefault="006F33AE" w:rsidP="006F33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33AE" w:rsidRPr="004B7FDE" w:rsidRDefault="006F33AE" w:rsidP="006F33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7FDE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8E00C0" w:rsidRDefault="004B7FDE" w:rsidP="004B7FD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8E00C0" w:rsidRDefault="004B7FDE" w:rsidP="004B7FDE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8E00C0">
              <w:rPr>
                <w:b/>
                <w:sz w:val="22"/>
                <w:szCs w:val="22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7FDE" w:rsidRPr="004B7FDE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7FDE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DE" w:rsidRPr="004B7FDE" w:rsidRDefault="004B7FDE" w:rsidP="004B7FD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4B7FDE">
              <w:rPr>
                <w:bCs/>
                <w:sz w:val="20"/>
                <w:szCs w:val="20"/>
              </w:rPr>
              <w:t>ПП.01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FDE" w:rsidRPr="004B7FDE" w:rsidRDefault="004B7FDE" w:rsidP="004B7FD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DE" w:rsidRPr="00FA4ABF" w:rsidRDefault="004B7FDE" w:rsidP="004B7FDE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DE" w:rsidRPr="00FA4ABF" w:rsidRDefault="004B7FDE" w:rsidP="004B7FDE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DE" w:rsidRPr="004B7FDE" w:rsidRDefault="004B7FDE" w:rsidP="004B7FDE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72</w:t>
            </w:r>
          </w:p>
        </w:tc>
      </w:tr>
      <w:tr w:rsidR="004B7FDE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4B7FDE" w:rsidRDefault="004B7FDE" w:rsidP="004B7FD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4B7FDE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4B7FDE" w:rsidRDefault="004B7FDE" w:rsidP="004B7FDE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4B7FDE">
              <w:rPr>
                <w:b/>
                <w:sz w:val="20"/>
                <w:szCs w:val="20"/>
              </w:rPr>
              <w:t xml:space="preserve"> Ручная дуговая сварка( наплавка, резка) плавящимся покрытым электродом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FDE" w:rsidRPr="00C53C19" w:rsidRDefault="004B7FDE" w:rsidP="004B7F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FDE" w:rsidRPr="00C53C19" w:rsidRDefault="004B7FDE" w:rsidP="004B7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7FDE" w:rsidRPr="004B7FDE" w:rsidRDefault="004B7FDE" w:rsidP="004B7FDE">
            <w:pPr>
              <w:jc w:val="center"/>
              <w:rPr>
                <w:sz w:val="20"/>
                <w:szCs w:val="20"/>
              </w:rPr>
            </w:pPr>
          </w:p>
        </w:tc>
      </w:tr>
      <w:tr w:rsidR="00B320CC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4B7FDE" w:rsidRDefault="00B320CC" w:rsidP="00B320C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МДК.02.01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4B7FDE" w:rsidRDefault="00B320CC" w:rsidP="00B320CC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CC" w:rsidRPr="00C53C19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67</w:t>
            </w:r>
          </w:p>
        </w:tc>
      </w:tr>
      <w:tr w:rsidR="00B320CC" w:rsidRPr="00974F09" w:rsidTr="00B320CC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4B7FDE" w:rsidRDefault="00B320CC" w:rsidP="00B320C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4B7FDE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4B7FDE" w:rsidRDefault="00B320CC" w:rsidP="00B320CC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320CC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CC" w:rsidRPr="00C53C19" w:rsidRDefault="00B77612" w:rsidP="00B3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B77612" w:rsidRDefault="00B77612" w:rsidP="00B320CC">
            <w:pPr>
              <w:rPr>
                <w:sz w:val="13"/>
                <w:szCs w:val="13"/>
              </w:rPr>
            </w:pPr>
            <w:r w:rsidRPr="00B77612">
              <w:rPr>
                <w:sz w:val="13"/>
                <w:szCs w:val="13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77612" w:rsidP="00B320CC">
            <w:pPr>
              <w:rPr>
                <w:sz w:val="20"/>
                <w:szCs w:val="20"/>
              </w:rPr>
            </w:pPr>
            <w:r w:rsidRPr="00B77612">
              <w:rPr>
                <w:sz w:val="13"/>
                <w:szCs w:val="13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77612" w:rsidP="00B320CC">
            <w:pPr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CC" w:rsidRPr="00C53C19" w:rsidRDefault="00B320CC" w:rsidP="00B320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CC" w:rsidRPr="00C53C19" w:rsidRDefault="00B320CC" w:rsidP="00B320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CC" w:rsidRPr="004B7FDE" w:rsidRDefault="00B320CC" w:rsidP="00B320CC">
            <w:pPr>
              <w:jc w:val="center"/>
              <w:rPr>
                <w:sz w:val="20"/>
                <w:szCs w:val="20"/>
              </w:rPr>
            </w:pPr>
            <w:r w:rsidRPr="004B7FDE">
              <w:rPr>
                <w:sz w:val="20"/>
                <w:szCs w:val="20"/>
              </w:rPr>
              <w:t>55</w:t>
            </w:r>
          </w:p>
        </w:tc>
      </w:tr>
      <w:tr w:rsidR="00B320CC" w:rsidTr="00B320CC">
        <w:trPr>
          <w:jc w:val="center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Default="00B320CC" w:rsidP="00B320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FA4ABF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FA4ABF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B320C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320CC" w:rsidRDefault="00B320CC" w:rsidP="00B320CC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B77612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77612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77612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0CC" w:rsidRPr="00B77612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B7761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0CC" w:rsidRDefault="00B320CC" w:rsidP="00B320CC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0CC" w:rsidRDefault="00B320CC" w:rsidP="00B320C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0CC" w:rsidRPr="004B7FDE" w:rsidRDefault="00B320CC" w:rsidP="00B32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7FDE">
              <w:rPr>
                <w:b/>
                <w:sz w:val="20"/>
                <w:szCs w:val="20"/>
              </w:rPr>
              <w:t>792</w:t>
            </w:r>
          </w:p>
        </w:tc>
      </w:tr>
    </w:tbl>
    <w:p w:rsidR="0096745D" w:rsidRDefault="0096745D" w:rsidP="0096745D"/>
    <w:p w:rsidR="0096745D" w:rsidRDefault="0096745D" w:rsidP="0096745D"/>
    <w:p w:rsidR="0096745D" w:rsidRDefault="0096745D"/>
    <w:p w:rsidR="0096745D" w:rsidRDefault="0096745D"/>
    <w:p w:rsidR="0096745D" w:rsidRDefault="0096745D"/>
    <w:p w:rsidR="0096745D" w:rsidRDefault="0096745D"/>
    <w:p w:rsidR="0096745D" w:rsidRDefault="0096745D"/>
    <w:p w:rsidR="0096745D" w:rsidRDefault="0096745D" w:rsidP="0096745D">
      <w:pPr>
        <w:spacing w:after="120"/>
        <w:rPr>
          <w:b/>
        </w:rPr>
      </w:pPr>
      <w:r>
        <w:rPr>
          <w:b/>
        </w:rPr>
        <w:t>Курс ___3_____ Семестр__5_______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6001"/>
        <w:gridCol w:w="348"/>
        <w:gridCol w:w="367"/>
        <w:gridCol w:w="357"/>
        <w:gridCol w:w="357"/>
        <w:gridCol w:w="180"/>
        <w:gridCol w:w="177"/>
        <w:gridCol w:w="357"/>
        <w:gridCol w:w="357"/>
        <w:gridCol w:w="360"/>
        <w:gridCol w:w="180"/>
        <w:gridCol w:w="180"/>
        <w:gridCol w:w="360"/>
        <w:gridCol w:w="360"/>
        <w:gridCol w:w="357"/>
        <w:gridCol w:w="360"/>
        <w:gridCol w:w="372"/>
        <w:gridCol w:w="348"/>
        <w:gridCol w:w="360"/>
        <w:gridCol w:w="360"/>
        <w:gridCol w:w="104"/>
        <w:gridCol w:w="354"/>
        <w:gridCol w:w="425"/>
        <w:gridCol w:w="744"/>
      </w:tblGrid>
      <w:tr w:rsidR="0096745D" w:rsidRPr="007B72E4" w:rsidTr="00DB6199">
        <w:trPr>
          <w:cantSplit/>
          <w:trHeight w:val="40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Pr="007B72E4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B72E4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Pr="007B72E4" w:rsidRDefault="0096745D" w:rsidP="006F37D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RPr="007B72E4" w:rsidTr="00DB6199">
        <w:trPr>
          <w:cantSplit/>
          <w:trHeight w:val="31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RPr="007B72E4" w:rsidTr="00DB6199">
        <w:trPr>
          <w:cantSplit/>
          <w:trHeight w:val="23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  <w:bookmarkStart w:id="1" w:name="_GoBack" w:colFirst="19" w:colLast="20"/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7B72E4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9231FF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31FF"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9231FF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Pr="007B72E4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1"/>
      <w:tr w:rsidR="0096745D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6120E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A6120E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6745D" w:rsidRPr="00A6120E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745D" w:rsidRPr="00A6120E" w:rsidRDefault="0096745D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745D" w:rsidRPr="00A6120E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6745D" w:rsidRPr="00A6120E" w:rsidRDefault="0096745D" w:rsidP="006F37D2">
            <w:pPr>
              <w:jc w:val="center"/>
              <w:rPr>
                <w:sz w:val="20"/>
                <w:szCs w:val="20"/>
              </w:rPr>
            </w:pPr>
          </w:p>
        </w:tc>
      </w:tr>
      <w:tr w:rsidR="00A6120E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6120E" w:rsidRDefault="00A6120E" w:rsidP="00A6120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ОП.04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6120E" w:rsidRDefault="00A6120E" w:rsidP="00A6120E">
            <w:pPr>
              <w:widowControl w:val="0"/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73086E" w:rsidP="00A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jc w:val="center"/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</w:rPr>
              <w:t>32</w:t>
            </w:r>
          </w:p>
        </w:tc>
      </w:tr>
      <w:tr w:rsidR="00A6120E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6120E" w:rsidRDefault="00A6120E" w:rsidP="00A6120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ОП.05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6120E" w:rsidRDefault="00A6120E" w:rsidP="00A6120E">
            <w:pPr>
              <w:widowControl w:val="0"/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jc w:val="center"/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</w:rPr>
              <w:t>32</w:t>
            </w:r>
          </w:p>
        </w:tc>
      </w:tr>
      <w:tr w:rsidR="00A6120E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6120E" w:rsidRDefault="00A6120E" w:rsidP="00A6120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ОП.06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6120E" w:rsidRDefault="00A6120E" w:rsidP="00A6120E">
            <w:pPr>
              <w:widowControl w:val="0"/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81513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E" w:rsidRPr="00A81513" w:rsidRDefault="00A6120E" w:rsidP="00A6120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20E" w:rsidRPr="00A81513" w:rsidRDefault="00A6120E" w:rsidP="00A6120E">
            <w:pPr>
              <w:jc w:val="center"/>
              <w:rPr>
                <w:sz w:val="20"/>
                <w:szCs w:val="20"/>
              </w:rPr>
            </w:pPr>
            <w:r w:rsidRPr="00A81513">
              <w:rPr>
                <w:sz w:val="20"/>
                <w:szCs w:val="20"/>
              </w:rPr>
              <w:t>26</w:t>
            </w:r>
          </w:p>
        </w:tc>
      </w:tr>
      <w:tr w:rsidR="00A6120E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6120E" w:rsidRDefault="00A6120E" w:rsidP="00A6120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6120E" w:rsidRDefault="00A6120E" w:rsidP="00A6120E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A6120E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120E" w:rsidRPr="00A81513" w:rsidRDefault="00A6120E" w:rsidP="00A6120E">
            <w:pPr>
              <w:jc w:val="center"/>
              <w:rPr>
                <w:sz w:val="20"/>
                <w:szCs w:val="20"/>
              </w:rPr>
            </w:pPr>
          </w:p>
        </w:tc>
      </w:tr>
      <w:tr w:rsidR="00A6120E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20E" w:rsidRPr="00A6120E" w:rsidRDefault="00A6120E" w:rsidP="00A6120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6120E" w:rsidRPr="00A6120E" w:rsidRDefault="00A6120E" w:rsidP="00A6120E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sz w:val="20"/>
                <w:szCs w:val="20"/>
              </w:rPr>
              <w:t xml:space="preserve"> Ручная дуговая сварка( наплавка, резка) плавящимся покрытым электродом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6120E" w:rsidRPr="00A81513" w:rsidRDefault="00A6120E" w:rsidP="00A612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20E" w:rsidRPr="00A81513" w:rsidRDefault="00A6120E" w:rsidP="00A61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1513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3" w:rsidRPr="00A6120E" w:rsidRDefault="00A81513" w:rsidP="00A81513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6120E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13" w:rsidRPr="00A6120E" w:rsidRDefault="00A81513" w:rsidP="00A81513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Pr="00E13F37" w:rsidRDefault="00A81513" w:rsidP="00A81513">
            <w:pPr>
              <w:rPr>
                <w:b/>
              </w:rPr>
            </w:pPr>
            <w:r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Default="00A81513" w:rsidP="00A81513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Default="00A81513" w:rsidP="00A81513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Default="00A81513" w:rsidP="00A81513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Default="00A81513" w:rsidP="00A81513">
            <w:r w:rsidRPr="00C74AE3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Default="00A81513" w:rsidP="00A81513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Default="00A81513" w:rsidP="00A81513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Default="00A81513" w:rsidP="00A81513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Default="00A81513" w:rsidP="00A81513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Default="00A81513" w:rsidP="00A81513">
            <w:r w:rsidRPr="00653722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Default="00A81513" w:rsidP="00A81513">
            <w:r w:rsidRPr="00C74AE3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3" w:rsidRDefault="00A81513" w:rsidP="00A8151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Pr="00E13F37" w:rsidRDefault="00A81513" w:rsidP="00A81513">
            <w:pPr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Pr="00E13F37" w:rsidRDefault="00A81513" w:rsidP="00A81513">
            <w:pPr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Pr="00E13F37" w:rsidRDefault="00A81513" w:rsidP="00A8151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Pr="00E13F37" w:rsidRDefault="00A81513" w:rsidP="00A815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513" w:rsidRPr="00E13F37" w:rsidRDefault="00A81513" w:rsidP="00A81513">
            <w:pPr>
              <w:rPr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13" w:rsidRPr="007B72E4" w:rsidRDefault="00A81513" w:rsidP="00A815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13" w:rsidRPr="007B72E4" w:rsidRDefault="00A81513" w:rsidP="00A815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13" w:rsidRPr="008E00C0" w:rsidRDefault="00A81513" w:rsidP="00A81513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244 </w:t>
            </w:r>
          </w:p>
        </w:tc>
      </w:tr>
      <w:tr w:rsidR="00280D39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6120E">
              <w:rPr>
                <w:bCs/>
                <w:sz w:val="20"/>
                <w:szCs w:val="20"/>
              </w:rPr>
              <w:t>ПП.02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E13F37" w:rsidRDefault="00280D39" w:rsidP="00280D39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E13F37" w:rsidRDefault="00280D39" w:rsidP="00280D39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E13F37" w:rsidRDefault="00280D39" w:rsidP="00280D39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E13F37" w:rsidRDefault="00280D39" w:rsidP="00280D39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E13F37" w:rsidRDefault="00280D39" w:rsidP="00280D39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E13F37" w:rsidRDefault="00280D39" w:rsidP="00280D39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E13F37" w:rsidRDefault="00280D39" w:rsidP="00280D39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E13F37" w:rsidRDefault="00280D39" w:rsidP="00280D39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E13F37" w:rsidRDefault="00280D39" w:rsidP="00280D39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F91939" w:rsidRDefault="00280D39" w:rsidP="00280D39">
            <w:pPr>
              <w:rPr>
                <w:sz w:val="20"/>
                <w:szCs w:val="20"/>
              </w:rPr>
            </w:pPr>
            <w:r w:rsidRPr="00F91939">
              <w:rPr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F91939" w:rsidRDefault="00280D39" w:rsidP="00280D39">
            <w:pPr>
              <w:rPr>
                <w:sz w:val="20"/>
                <w:szCs w:val="20"/>
              </w:rPr>
            </w:pPr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F91939" w:rsidRDefault="00280D39" w:rsidP="00280D39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F91939" w:rsidRDefault="00280D39" w:rsidP="00280D39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F91939" w:rsidRDefault="00280D39" w:rsidP="00280D39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F91939" w:rsidRDefault="00280D39" w:rsidP="00280D39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F91939" w:rsidRDefault="00280D39" w:rsidP="00280D39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8E00C0" w:rsidRDefault="00280D39" w:rsidP="00280D39">
            <w:pPr>
              <w:jc w:val="center"/>
              <w:rPr>
                <w:sz w:val="22"/>
                <w:szCs w:val="22"/>
              </w:rPr>
            </w:pPr>
            <w:r w:rsidRPr="008E00C0">
              <w:rPr>
                <w:sz w:val="22"/>
                <w:szCs w:val="22"/>
              </w:rPr>
              <w:t xml:space="preserve">222 </w:t>
            </w:r>
          </w:p>
        </w:tc>
      </w:tr>
      <w:tr w:rsidR="00280D39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6120E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A6120E">
              <w:rPr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0D39" w:rsidRPr="00E13F37" w:rsidRDefault="00280D39" w:rsidP="00280D39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0D39" w:rsidRPr="008E00C0" w:rsidRDefault="00280D39" w:rsidP="00280D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D39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6120E">
              <w:rPr>
                <w:bCs/>
                <w:sz w:val="20"/>
                <w:szCs w:val="20"/>
              </w:rPr>
              <w:t>МДК.05.01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7752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73086E" w:rsidP="00280D3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F07D0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>
            <w:r w:rsidRPr="00F07D0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A81513" w:rsidP="00280D39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73086E" w:rsidP="00280D39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A6120E" w:rsidRDefault="00280D39" w:rsidP="00280D39">
            <w:pPr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38</w:t>
            </w:r>
          </w:p>
        </w:tc>
      </w:tr>
      <w:tr w:rsidR="00280D39" w:rsidRPr="007B72E4" w:rsidTr="00DB6199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ФК.00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  <w:r w:rsidRPr="00A612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  <w:r w:rsidRPr="00A612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A81513" w:rsidP="00280D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A81513" w:rsidP="00280D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F645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F645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Default="00280D39" w:rsidP="00280D39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>
            <w:r w:rsidRPr="003D60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Default="00280D39" w:rsidP="00280D39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D39" w:rsidRPr="00A6120E" w:rsidRDefault="00280D39" w:rsidP="00280D39">
            <w:pPr>
              <w:jc w:val="center"/>
              <w:rPr>
                <w:sz w:val="20"/>
                <w:szCs w:val="20"/>
              </w:rPr>
            </w:pPr>
            <w:r w:rsidRPr="00A6120E">
              <w:rPr>
                <w:sz w:val="20"/>
                <w:szCs w:val="20"/>
              </w:rPr>
              <w:t>18</w:t>
            </w:r>
          </w:p>
        </w:tc>
      </w:tr>
      <w:tr w:rsidR="00280D39" w:rsidRPr="007B72E4" w:rsidTr="00DB6199">
        <w:trPr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3E6511" w:rsidRDefault="00280D39" w:rsidP="00280D39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3E6511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0D39" w:rsidRPr="007B72E4" w:rsidRDefault="00280D39" w:rsidP="00280D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</w:pPr>
    </w:p>
    <w:p w:rsidR="0096745D" w:rsidRDefault="0096745D" w:rsidP="0096745D">
      <w:pPr>
        <w:spacing w:after="120"/>
        <w:rPr>
          <w:b/>
        </w:rPr>
      </w:pPr>
      <w:r>
        <w:rPr>
          <w:b/>
        </w:rPr>
        <w:t>Курс ___3_____ Семестр__6_______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784"/>
        <w:gridCol w:w="358"/>
        <w:gridCol w:w="357"/>
        <w:gridCol w:w="180"/>
        <w:gridCol w:w="175"/>
        <w:gridCol w:w="355"/>
        <w:gridCol w:w="355"/>
        <w:gridCol w:w="355"/>
        <w:gridCol w:w="355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1"/>
        <w:gridCol w:w="352"/>
        <w:gridCol w:w="355"/>
        <w:gridCol w:w="352"/>
        <w:gridCol w:w="350"/>
        <w:gridCol w:w="744"/>
      </w:tblGrid>
      <w:tr w:rsidR="0096745D" w:rsidTr="00DB6199">
        <w:trPr>
          <w:cantSplit/>
          <w:trHeight w:val="404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Tr="00DB6199">
        <w:trPr>
          <w:cantSplit/>
          <w:trHeight w:val="46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Tr="00DB6199">
        <w:trPr>
          <w:cantSplit/>
          <w:trHeight w:val="236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B6199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9231FF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9231FF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9231FF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9231FF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9231FF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45D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745D" w:rsidRPr="00DB6199" w:rsidRDefault="0096745D" w:rsidP="006F37D2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6199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96745D" w:rsidRPr="00DB6199" w:rsidRDefault="0096745D" w:rsidP="006F37D2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DB6199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13FC" w:rsidRP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ОП.06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3FC" w:rsidRPr="00DB6199" w:rsidRDefault="00BD13FC" w:rsidP="00BD13FC">
            <w:pPr>
              <w:widowControl w:val="0"/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9231FF" w:rsidP="00BD13F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3FC" w:rsidRPr="00BD13FC" w:rsidRDefault="00BD13FC" w:rsidP="00BD13FC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32</w:t>
            </w:r>
          </w:p>
        </w:tc>
      </w:tr>
      <w:tr w:rsidR="00BD13FC" w:rsidRP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ОП.07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3FC" w:rsidRPr="00DB6199" w:rsidRDefault="00BD13FC" w:rsidP="00BD13FC">
            <w:pPr>
              <w:widowControl w:val="0"/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 xml:space="preserve">Техника и технология частично механизированной сварки (наплавки) плавлением в защитном газе        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BD13FC" w:rsidP="00BD13FC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5973AE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9231FF" w:rsidP="00BD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9231FF" w:rsidP="00BD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BD13FC" w:rsidP="00BD13FC">
            <w:pPr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9231FF" w:rsidP="00BD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3FC" w:rsidRPr="00BD13FC" w:rsidRDefault="00BD13FC" w:rsidP="00BD13FC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76</w:t>
            </w:r>
          </w:p>
        </w:tc>
      </w:tr>
      <w:tr w:rsidR="00BD13FC" w:rsidRP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13FC" w:rsidRPr="00DB6199" w:rsidRDefault="00BD13FC" w:rsidP="00BD13FC">
            <w:pPr>
              <w:jc w:val="center"/>
              <w:rPr>
                <w:b/>
                <w:bCs/>
                <w:w w:val="90"/>
                <w:sz w:val="20"/>
                <w:szCs w:val="20"/>
                <w:lang w:eastAsia="en-US"/>
              </w:rPr>
            </w:pPr>
            <w:r w:rsidRPr="00DB6199">
              <w:rPr>
                <w:b/>
                <w:bCs/>
                <w:w w:val="90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13FC" w:rsidRPr="00DB6199" w:rsidRDefault="00BD13FC" w:rsidP="00BD13FC">
            <w:pPr>
              <w:rPr>
                <w:b/>
                <w:bCs/>
                <w:w w:val="90"/>
                <w:sz w:val="20"/>
                <w:szCs w:val="20"/>
                <w:lang w:eastAsia="en-US"/>
              </w:rPr>
            </w:pPr>
            <w:r w:rsidRPr="00DB6199">
              <w:rPr>
                <w:b/>
                <w:bCs/>
                <w:w w:val="90"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13FC" w:rsidRPr="00BD13FC" w:rsidRDefault="00BD13FC" w:rsidP="00BD13F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13FC" w:rsidRP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DB6199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DB6199">
              <w:rPr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3FC" w:rsidRP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13FC" w:rsidRP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DB6199">
              <w:rPr>
                <w:bCs/>
                <w:sz w:val="20"/>
                <w:szCs w:val="20"/>
              </w:rPr>
              <w:t>МДК.05.01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9231FF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9231FF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3FC" w:rsidRPr="00BD13FC" w:rsidRDefault="00BD13FC" w:rsidP="00BD13FC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 xml:space="preserve">32 </w:t>
            </w:r>
          </w:p>
        </w:tc>
      </w:tr>
      <w:tr w:rsidR="00BD13FC" w:rsidRP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DB6199">
              <w:rPr>
                <w:bCs/>
                <w:sz w:val="20"/>
                <w:szCs w:val="20"/>
              </w:rPr>
              <w:t>УП.05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r w:rsidRPr="00264D3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3FC" w:rsidRPr="00BD13FC" w:rsidRDefault="00BD13FC" w:rsidP="00BD13FC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>334</w:t>
            </w:r>
          </w:p>
        </w:tc>
      </w:tr>
      <w:tr w:rsidR="00BD13FC" w:rsidRP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DB6199">
              <w:rPr>
                <w:bCs/>
                <w:sz w:val="20"/>
                <w:szCs w:val="20"/>
              </w:rPr>
              <w:t>ПП.05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F91939" w:rsidRDefault="00BD13FC" w:rsidP="00BD13FC">
            <w:pPr>
              <w:rPr>
                <w:sz w:val="20"/>
                <w:szCs w:val="20"/>
              </w:rPr>
            </w:pPr>
            <w:r w:rsidRPr="00F91939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F91939" w:rsidRDefault="00BD13FC" w:rsidP="00BD13FC">
            <w:pPr>
              <w:rPr>
                <w:sz w:val="20"/>
                <w:szCs w:val="20"/>
              </w:rPr>
            </w:pPr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F91939" w:rsidRDefault="00BD13FC" w:rsidP="00BD13FC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F91939" w:rsidRDefault="00BD13FC" w:rsidP="00BD13FC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F91939" w:rsidRDefault="00BD13FC" w:rsidP="00BD13FC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F91939" w:rsidRDefault="00BD13FC" w:rsidP="00BD13FC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F91939" w:rsidRDefault="00BD13FC" w:rsidP="00BD13FC">
            <w:r w:rsidRPr="00F91939">
              <w:rPr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Pr="00E13F37" w:rsidRDefault="00BD13FC" w:rsidP="00BD13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Pr="00BD13FC" w:rsidRDefault="00BD13FC" w:rsidP="00BD13FC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 xml:space="preserve">222 </w:t>
            </w:r>
          </w:p>
        </w:tc>
      </w:tr>
      <w:tr w:rsidR="00BD13FC" w:rsidRPr="00BD13FC" w:rsidTr="00BD13F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ФК.00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Pr="00DB6199" w:rsidRDefault="00BD13FC" w:rsidP="00BD13FC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DB61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Pr="00E13F37" w:rsidRDefault="00BD13FC" w:rsidP="00BD13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FC" w:rsidRPr="00BD13FC" w:rsidRDefault="00BD13FC" w:rsidP="00BD13FC">
            <w:pPr>
              <w:jc w:val="center"/>
              <w:rPr>
                <w:sz w:val="20"/>
                <w:szCs w:val="20"/>
              </w:rPr>
            </w:pPr>
            <w:r w:rsidRPr="00BD13FC">
              <w:rPr>
                <w:sz w:val="20"/>
                <w:szCs w:val="20"/>
              </w:rPr>
              <w:t xml:space="preserve">24 </w:t>
            </w:r>
          </w:p>
        </w:tc>
      </w:tr>
      <w:tr w:rsidR="00BD13FC" w:rsidTr="00DB6199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3FC" w:rsidRDefault="00BD13FC" w:rsidP="00BD13FC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13FC" w:rsidRDefault="00BD13FC" w:rsidP="00BD13FC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Pr="00E13F37" w:rsidRDefault="00BD13FC" w:rsidP="00BD13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13FC" w:rsidRDefault="00BD13FC" w:rsidP="00BD13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3FC" w:rsidRDefault="00BD13FC" w:rsidP="00BD13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w w:val="90"/>
                <w:sz w:val="20"/>
                <w:szCs w:val="20"/>
                <w:lang w:eastAsia="en-US"/>
              </w:rPr>
            </w:pPr>
          </w:p>
        </w:tc>
      </w:tr>
      <w:tr w:rsidR="00BD13FC" w:rsidTr="00DB6199">
        <w:trPr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13FC" w:rsidRDefault="00BD13FC" w:rsidP="00BD13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6241F7" w:rsidRDefault="00BD13FC" w:rsidP="00BD13FC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6241F7" w:rsidRDefault="00BD13FC" w:rsidP="00BD13FC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6241F7" w:rsidRDefault="00BD13FC" w:rsidP="00BD13FC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6241F7" w:rsidRDefault="00BD13FC" w:rsidP="00BD13FC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13FC" w:rsidRPr="00E13F37" w:rsidRDefault="00BD13FC" w:rsidP="00BD13FC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13FC" w:rsidRDefault="00BD13FC" w:rsidP="00BD13FC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13FC" w:rsidRDefault="00BD13FC" w:rsidP="00BD13FC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13FC" w:rsidRDefault="00BD13FC" w:rsidP="00BD13FC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13FC" w:rsidRDefault="00BD13FC" w:rsidP="00BD13FC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13FC" w:rsidRDefault="00BD13FC" w:rsidP="00BD13FC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3FC" w:rsidRDefault="00BD13FC" w:rsidP="00BD13FC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3FC" w:rsidRDefault="00BD13FC" w:rsidP="00BD13FC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3FC" w:rsidRDefault="00BD13FC" w:rsidP="00BD13FC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3FC" w:rsidRDefault="00BD13FC" w:rsidP="00BD13F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13FC" w:rsidRPr="00DB6199" w:rsidRDefault="00BD13FC" w:rsidP="00BD13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B6199">
              <w:rPr>
                <w:b/>
                <w:sz w:val="20"/>
                <w:szCs w:val="20"/>
              </w:rPr>
              <w:t>720</w:t>
            </w:r>
          </w:p>
        </w:tc>
      </w:tr>
    </w:tbl>
    <w:p w:rsidR="0096745D" w:rsidRDefault="0096745D"/>
    <w:sectPr w:rsidR="0096745D" w:rsidSect="00967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F"/>
    <w:rsid w:val="00135281"/>
    <w:rsid w:val="00145C05"/>
    <w:rsid w:val="001B22AB"/>
    <w:rsid w:val="00254226"/>
    <w:rsid w:val="00280D39"/>
    <w:rsid w:val="00326983"/>
    <w:rsid w:val="003E6511"/>
    <w:rsid w:val="004B7FDE"/>
    <w:rsid w:val="004C69A1"/>
    <w:rsid w:val="005D126F"/>
    <w:rsid w:val="00655215"/>
    <w:rsid w:val="006F33AE"/>
    <w:rsid w:val="006F37D2"/>
    <w:rsid w:val="0073086E"/>
    <w:rsid w:val="00747A21"/>
    <w:rsid w:val="00765355"/>
    <w:rsid w:val="007901AC"/>
    <w:rsid w:val="009231FF"/>
    <w:rsid w:val="0096745D"/>
    <w:rsid w:val="00975B96"/>
    <w:rsid w:val="00A6120E"/>
    <w:rsid w:val="00A81513"/>
    <w:rsid w:val="00AC652E"/>
    <w:rsid w:val="00B320CC"/>
    <w:rsid w:val="00B77612"/>
    <w:rsid w:val="00BB7643"/>
    <w:rsid w:val="00BD13FC"/>
    <w:rsid w:val="00BE7F8C"/>
    <w:rsid w:val="00C53C19"/>
    <w:rsid w:val="00CC3080"/>
    <w:rsid w:val="00D61684"/>
    <w:rsid w:val="00DB6199"/>
    <w:rsid w:val="00EA0F1D"/>
    <w:rsid w:val="00F10D1C"/>
    <w:rsid w:val="00F15D95"/>
    <w:rsid w:val="00F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B7BA"/>
  <w15:docId w15:val="{F7C30D41-B014-4899-8AEE-517BEC8B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4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967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96745D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67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96745D"/>
    <w:rPr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96745D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0pt">
    <w:name w:val="Основной текст + Интервал 0 pt"/>
    <w:basedOn w:val="a5"/>
    <w:rsid w:val="0096745D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5"/>
    <w:rsid w:val="0096745D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бычный1"/>
    <w:rsid w:val="009674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96745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бычный1"/>
    <w:rsid w:val="009674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dcterms:created xsi:type="dcterms:W3CDTF">2019-12-27T12:35:00Z</dcterms:created>
  <dcterms:modified xsi:type="dcterms:W3CDTF">2019-12-28T16:58:00Z</dcterms:modified>
</cp:coreProperties>
</file>