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0295"/>
      </w:tblGrid>
      <w:tr w:rsidR="00E74694" w:rsidRPr="00E74694" w:rsidTr="00E74694">
        <w:trPr>
          <w:tblCellSpacing w:w="0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4694" w:rsidRPr="00E74694" w:rsidRDefault="00E74694" w:rsidP="00E74694">
            <w:pPr>
              <w:spacing w:before="100" w:beforeAutospacing="1" w:after="100" w:afterAutospacing="1" w:line="240" w:lineRule="auto"/>
              <w:ind w:left="0" w:right="0" w:firstLine="0"/>
              <w:jc w:val="center"/>
              <w:rPr>
                <w:rFonts w:eastAsia="Times New Roman" w:cs="Times New Roman"/>
                <w:bCs w:val="0"/>
                <w:sz w:val="24"/>
                <w:lang w:eastAsia="ru-RU"/>
              </w:rPr>
            </w:pPr>
            <w:r w:rsidRPr="00E74694">
              <w:rPr>
                <w:rFonts w:eastAsia="Times New Roman" w:cs="Times New Roman"/>
                <w:b/>
                <w:sz w:val="24"/>
                <w:lang w:eastAsia="ru-RU"/>
              </w:rPr>
              <w:t>Перечень платных услуг, оказываемых ГБПОУ ПО «</w:t>
            </w:r>
            <w:proofErr w:type="spellStart"/>
            <w:r w:rsidRPr="00E74694">
              <w:rPr>
                <w:rFonts w:eastAsia="Times New Roman" w:cs="Times New Roman"/>
                <w:b/>
                <w:sz w:val="24"/>
                <w:lang w:eastAsia="ru-RU"/>
              </w:rPr>
              <w:t>Опочецкий</w:t>
            </w:r>
            <w:proofErr w:type="spellEnd"/>
            <w:r w:rsidRPr="00E74694">
              <w:rPr>
                <w:rFonts w:eastAsia="Times New Roman" w:cs="Times New Roman"/>
                <w:b/>
                <w:sz w:val="24"/>
                <w:lang w:eastAsia="ru-RU"/>
              </w:rPr>
              <w:t xml:space="preserve"> индустриально-педагогический колледж»</w:t>
            </w:r>
          </w:p>
          <w:p w:rsidR="00E74694" w:rsidRPr="00E74694" w:rsidRDefault="00E74694" w:rsidP="00E74694">
            <w:pPr>
              <w:spacing w:before="100" w:beforeAutospacing="1" w:after="100" w:afterAutospacing="1" w:line="240" w:lineRule="auto"/>
              <w:ind w:left="0" w:right="0" w:firstLine="0"/>
              <w:jc w:val="center"/>
              <w:rPr>
                <w:rFonts w:eastAsia="Times New Roman" w:cs="Times New Roman"/>
                <w:bCs w:val="0"/>
                <w:sz w:val="24"/>
                <w:lang w:eastAsia="ru-RU"/>
              </w:rPr>
            </w:pPr>
            <w:r w:rsidRPr="00E74694">
              <w:rPr>
                <w:rFonts w:eastAsia="Times New Roman" w:cs="Times New Roman"/>
                <w:b/>
                <w:sz w:val="24"/>
                <w:lang w:eastAsia="ru-RU"/>
              </w:rPr>
              <w:t>в 2016-2017 учебном году</w:t>
            </w:r>
          </w:p>
          <w:p w:rsidR="00E74694" w:rsidRPr="00E74694" w:rsidRDefault="00E74694" w:rsidP="00E74694">
            <w:pPr>
              <w:spacing w:before="100" w:beforeAutospacing="1" w:after="100" w:afterAutospacing="1" w:line="240" w:lineRule="auto"/>
              <w:ind w:left="0" w:right="0" w:firstLine="0"/>
              <w:jc w:val="center"/>
              <w:rPr>
                <w:rFonts w:eastAsia="Times New Roman" w:cs="Times New Roman"/>
                <w:bCs w:val="0"/>
                <w:sz w:val="24"/>
                <w:lang w:eastAsia="ru-RU"/>
              </w:rPr>
            </w:pPr>
            <w:r w:rsidRPr="00E74694">
              <w:rPr>
                <w:rFonts w:eastAsia="Times New Roman" w:cs="Times New Roman"/>
                <w:bCs w:val="0"/>
                <w:sz w:val="24"/>
                <w:lang w:eastAsia="ru-RU"/>
              </w:rPr>
              <w:t> 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885"/>
              <w:gridCol w:w="5161"/>
              <w:gridCol w:w="2216"/>
              <w:gridCol w:w="1927"/>
            </w:tblGrid>
            <w:tr w:rsidR="00E74694" w:rsidRPr="00E74694" w:rsidTr="00E74694">
              <w:trPr>
                <w:tblCellSpacing w:w="0" w:type="dxa"/>
              </w:trPr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4694" w:rsidRPr="00E74694" w:rsidRDefault="00E74694" w:rsidP="00E74694">
                  <w:pPr>
                    <w:spacing w:before="100" w:beforeAutospacing="1" w:after="100" w:afterAutospacing="1" w:line="240" w:lineRule="auto"/>
                    <w:ind w:left="0" w:right="0" w:firstLine="0"/>
                    <w:jc w:val="center"/>
                    <w:rPr>
                      <w:rFonts w:eastAsia="Times New Roman" w:cs="Times New Roman"/>
                      <w:bCs w:val="0"/>
                      <w:sz w:val="24"/>
                      <w:lang w:eastAsia="ru-RU"/>
                    </w:rPr>
                  </w:pPr>
                  <w:r w:rsidRPr="00E74694">
                    <w:rPr>
                      <w:rFonts w:eastAsia="Times New Roman" w:cs="Times New Roman"/>
                      <w:bCs w:val="0"/>
                      <w:sz w:val="24"/>
                      <w:lang w:eastAsia="ru-RU"/>
                    </w:rPr>
                    <w:t xml:space="preserve">№ </w:t>
                  </w:r>
                  <w:proofErr w:type="spellStart"/>
                  <w:proofErr w:type="gramStart"/>
                  <w:r w:rsidRPr="00E74694">
                    <w:rPr>
                      <w:rFonts w:eastAsia="Times New Roman" w:cs="Times New Roman"/>
                      <w:bCs w:val="0"/>
                      <w:sz w:val="24"/>
                      <w:lang w:eastAsia="ru-RU"/>
                    </w:rPr>
                    <w:t>п</w:t>
                  </w:r>
                  <w:proofErr w:type="spellEnd"/>
                  <w:proofErr w:type="gramEnd"/>
                  <w:r w:rsidRPr="00E74694">
                    <w:rPr>
                      <w:rFonts w:eastAsia="Times New Roman" w:cs="Times New Roman"/>
                      <w:bCs w:val="0"/>
                      <w:sz w:val="24"/>
                      <w:lang w:eastAsia="ru-RU"/>
                    </w:rPr>
                    <w:t>/</w:t>
                  </w:r>
                  <w:proofErr w:type="spellStart"/>
                  <w:r w:rsidRPr="00E74694">
                    <w:rPr>
                      <w:rFonts w:eastAsia="Times New Roman" w:cs="Times New Roman"/>
                      <w:bCs w:val="0"/>
                      <w:sz w:val="24"/>
                      <w:lang w:eastAsia="ru-RU"/>
                    </w:rPr>
                    <w:t>п</w:t>
                  </w:r>
                  <w:proofErr w:type="spellEnd"/>
                </w:p>
              </w:tc>
              <w:tc>
                <w:tcPr>
                  <w:tcW w:w="5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4694" w:rsidRPr="00E74694" w:rsidRDefault="00E74694" w:rsidP="00E74694">
                  <w:pPr>
                    <w:spacing w:before="100" w:beforeAutospacing="1" w:after="100" w:afterAutospacing="1" w:line="240" w:lineRule="auto"/>
                    <w:ind w:left="0" w:right="0" w:firstLine="0"/>
                    <w:jc w:val="center"/>
                    <w:rPr>
                      <w:rFonts w:eastAsia="Times New Roman" w:cs="Times New Roman"/>
                      <w:bCs w:val="0"/>
                      <w:sz w:val="24"/>
                      <w:lang w:eastAsia="ru-RU"/>
                    </w:rPr>
                  </w:pPr>
                  <w:r w:rsidRPr="00E74694">
                    <w:rPr>
                      <w:rFonts w:eastAsia="Times New Roman" w:cs="Times New Roman"/>
                      <w:bCs w:val="0"/>
                      <w:sz w:val="24"/>
                      <w:lang w:eastAsia="ru-RU"/>
                    </w:rPr>
                    <w:t>Наименование услуги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4694" w:rsidRPr="00E74694" w:rsidRDefault="00E74694" w:rsidP="00E74694">
                  <w:pPr>
                    <w:spacing w:before="100" w:beforeAutospacing="1" w:after="100" w:afterAutospacing="1" w:line="240" w:lineRule="auto"/>
                    <w:ind w:left="0" w:right="0" w:firstLine="0"/>
                    <w:jc w:val="center"/>
                    <w:rPr>
                      <w:rFonts w:eastAsia="Times New Roman" w:cs="Times New Roman"/>
                      <w:bCs w:val="0"/>
                      <w:sz w:val="24"/>
                      <w:lang w:eastAsia="ru-RU"/>
                    </w:rPr>
                  </w:pPr>
                  <w:r w:rsidRPr="00E74694">
                    <w:rPr>
                      <w:rFonts w:eastAsia="Times New Roman" w:cs="Times New Roman"/>
                      <w:bCs w:val="0"/>
                      <w:sz w:val="24"/>
                      <w:lang w:eastAsia="ru-RU"/>
                    </w:rPr>
                    <w:t>Срок</w:t>
                  </w:r>
                </w:p>
              </w:tc>
              <w:tc>
                <w:tcPr>
                  <w:tcW w:w="1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4694" w:rsidRPr="00E74694" w:rsidRDefault="00E74694" w:rsidP="00E74694">
                  <w:pPr>
                    <w:spacing w:before="100" w:beforeAutospacing="1" w:after="100" w:afterAutospacing="1" w:line="240" w:lineRule="auto"/>
                    <w:ind w:left="0" w:right="0" w:firstLine="0"/>
                    <w:jc w:val="center"/>
                    <w:rPr>
                      <w:rFonts w:eastAsia="Times New Roman" w:cs="Times New Roman"/>
                      <w:bCs w:val="0"/>
                      <w:sz w:val="24"/>
                      <w:lang w:eastAsia="ru-RU"/>
                    </w:rPr>
                  </w:pPr>
                  <w:r w:rsidRPr="00E74694">
                    <w:rPr>
                      <w:rFonts w:eastAsia="Times New Roman" w:cs="Times New Roman"/>
                      <w:bCs w:val="0"/>
                      <w:sz w:val="24"/>
                      <w:lang w:eastAsia="ru-RU"/>
                    </w:rPr>
                    <w:t>Стоимость (в руб.)</w:t>
                  </w:r>
                </w:p>
                <w:p w:rsidR="00E74694" w:rsidRPr="00E74694" w:rsidRDefault="00E74694" w:rsidP="00E74694">
                  <w:pPr>
                    <w:spacing w:before="100" w:beforeAutospacing="1" w:after="100" w:afterAutospacing="1" w:line="240" w:lineRule="auto"/>
                    <w:ind w:left="0" w:right="0" w:firstLine="0"/>
                    <w:jc w:val="center"/>
                    <w:rPr>
                      <w:rFonts w:eastAsia="Times New Roman" w:cs="Times New Roman"/>
                      <w:bCs w:val="0"/>
                      <w:sz w:val="24"/>
                      <w:lang w:eastAsia="ru-RU"/>
                    </w:rPr>
                  </w:pPr>
                  <w:r w:rsidRPr="00E74694">
                    <w:rPr>
                      <w:rFonts w:eastAsia="Times New Roman" w:cs="Times New Roman"/>
                      <w:bCs w:val="0"/>
                      <w:sz w:val="24"/>
                      <w:lang w:eastAsia="ru-RU"/>
                    </w:rPr>
                    <w:t>за единицу</w:t>
                  </w:r>
                </w:p>
              </w:tc>
            </w:tr>
            <w:tr w:rsidR="00E74694" w:rsidRPr="00E74694" w:rsidTr="00E74694">
              <w:trPr>
                <w:tblCellSpacing w:w="0" w:type="dxa"/>
              </w:trPr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4694" w:rsidRPr="00E74694" w:rsidRDefault="00E74694" w:rsidP="00E74694">
                  <w:pPr>
                    <w:spacing w:before="100" w:beforeAutospacing="1" w:after="100" w:afterAutospacing="1" w:line="240" w:lineRule="auto"/>
                    <w:ind w:left="0" w:right="0" w:firstLine="0"/>
                    <w:jc w:val="center"/>
                    <w:rPr>
                      <w:rFonts w:eastAsia="Times New Roman" w:cs="Times New Roman"/>
                      <w:bCs w:val="0"/>
                      <w:sz w:val="24"/>
                      <w:lang w:eastAsia="ru-RU"/>
                    </w:rPr>
                  </w:pPr>
                  <w:r w:rsidRPr="00E74694">
                    <w:rPr>
                      <w:rFonts w:eastAsia="Times New Roman" w:cs="Times New Roman"/>
                      <w:bCs w:val="0"/>
                      <w:sz w:val="24"/>
                      <w:lang w:eastAsia="ru-RU"/>
                    </w:rPr>
                    <w:t>1.</w:t>
                  </w:r>
                </w:p>
              </w:tc>
              <w:tc>
                <w:tcPr>
                  <w:tcW w:w="5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4694" w:rsidRPr="00E74694" w:rsidRDefault="00E74694" w:rsidP="00E74694">
                  <w:pPr>
                    <w:spacing w:before="100" w:beforeAutospacing="1" w:after="100" w:afterAutospacing="1" w:line="240" w:lineRule="auto"/>
                    <w:ind w:left="0" w:right="0" w:firstLine="0"/>
                    <w:jc w:val="center"/>
                    <w:rPr>
                      <w:rFonts w:eastAsia="Times New Roman" w:cs="Times New Roman"/>
                      <w:bCs w:val="0"/>
                      <w:sz w:val="24"/>
                      <w:lang w:eastAsia="ru-RU"/>
                    </w:rPr>
                  </w:pPr>
                  <w:r w:rsidRPr="00E74694">
                    <w:rPr>
                      <w:rFonts w:eastAsia="Times New Roman" w:cs="Times New Roman"/>
                      <w:bCs w:val="0"/>
                      <w:sz w:val="24"/>
                      <w:lang w:eastAsia="ru-RU"/>
                    </w:rPr>
                    <w:t>Профессиональная подготовка по профессии  16199 Оператор электронно-вычислительных и вычислительных машин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4694" w:rsidRPr="00E74694" w:rsidRDefault="00E74694" w:rsidP="00E74694">
                  <w:pPr>
                    <w:spacing w:before="100" w:beforeAutospacing="1" w:after="100" w:afterAutospacing="1" w:line="240" w:lineRule="auto"/>
                    <w:ind w:left="0" w:right="0" w:firstLine="0"/>
                    <w:jc w:val="center"/>
                    <w:rPr>
                      <w:rFonts w:eastAsia="Times New Roman" w:cs="Times New Roman"/>
                      <w:bCs w:val="0"/>
                      <w:sz w:val="24"/>
                      <w:lang w:eastAsia="ru-RU"/>
                    </w:rPr>
                  </w:pPr>
                  <w:r w:rsidRPr="00E74694">
                    <w:rPr>
                      <w:rFonts w:eastAsia="Times New Roman" w:cs="Times New Roman"/>
                      <w:bCs w:val="0"/>
                      <w:sz w:val="24"/>
                      <w:lang w:eastAsia="ru-RU"/>
                    </w:rPr>
                    <w:t>3 мес.</w:t>
                  </w:r>
                </w:p>
              </w:tc>
              <w:tc>
                <w:tcPr>
                  <w:tcW w:w="1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4694" w:rsidRPr="00E74694" w:rsidRDefault="00E74694" w:rsidP="00E74694">
                  <w:pPr>
                    <w:spacing w:before="100" w:beforeAutospacing="1" w:after="100" w:afterAutospacing="1" w:line="240" w:lineRule="auto"/>
                    <w:ind w:left="0" w:right="0" w:firstLine="0"/>
                    <w:jc w:val="center"/>
                    <w:rPr>
                      <w:rFonts w:eastAsia="Times New Roman" w:cs="Times New Roman"/>
                      <w:bCs w:val="0"/>
                      <w:sz w:val="24"/>
                      <w:lang w:eastAsia="ru-RU"/>
                    </w:rPr>
                  </w:pPr>
                  <w:r w:rsidRPr="00E74694">
                    <w:rPr>
                      <w:rFonts w:eastAsia="Times New Roman" w:cs="Times New Roman"/>
                      <w:bCs w:val="0"/>
                      <w:sz w:val="24"/>
                      <w:lang w:eastAsia="ru-RU"/>
                    </w:rPr>
                    <w:t>8 500</w:t>
                  </w:r>
                </w:p>
                <w:p w:rsidR="00E74694" w:rsidRPr="00E74694" w:rsidRDefault="00E74694" w:rsidP="00E74694">
                  <w:pPr>
                    <w:spacing w:before="100" w:beforeAutospacing="1" w:after="100" w:afterAutospacing="1" w:line="240" w:lineRule="auto"/>
                    <w:ind w:left="0" w:right="0" w:firstLine="0"/>
                    <w:jc w:val="center"/>
                    <w:rPr>
                      <w:rFonts w:eastAsia="Times New Roman" w:cs="Times New Roman"/>
                      <w:bCs w:val="0"/>
                      <w:sz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bCs w:val="0"/>
                      <w:noProof/>
                      <w:color w:val="0000FF"/>
                      <w:sz w:val="24"/>
                      <w:lang w:eastAsia="ru-RU"/>
                    </w:rPr>
                    <w:drawing>
                      <wp:inline distT="0" distB="0" distL="0" distR="0">
                        <wp:extent cx="285750" cy="285750"/>
                        <wp:effectExtent l="0" t="0" r="0" b="0"/>
                        <wp:docPr id="1" name="Рисунок 1" descr="http://opochka-kolledg.ru/Doc2/0pdf.png">
                          <a:hlinkClick xmlns:a="http://schemas.openxmlformats.org/drawingml/2006/main" r:id="rId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opochka-kolledg.ru/Doc2/0pdf.png">
                                  <a:hlinkClick r:id="rId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0" cy="285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74694" w:rsidRPr="00E74694" w:rsidTr="00E74694">
              <w:trPr>
                <w:tblCellSpacing w:w="0" w:type="dxa"/>
              </w:trPr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4694" w:rsidRPr="00E74694" w:rsidRDefault="00E74694" w:rsidP="00E74694">
                  <w:pPr>
                    <w:spacing w:before="100" w:beforeAutospacing="1" w:after="100" w:afterAutospacing="1" w:line="240" w:lineRule="auto"/>
                    <w:ind w:left="0" w:right="0" w:firstLine="0"/>
                    <w:jc w:val="center"/>
                    <w:rPr>
                      <w:rFonts w:eastAsia="Times New Roman" w:cs="Times New Roman"/>
                      <w:bCs w:val="0"/>
                      <w:sz w:val="24"/>
                      <w:lang w:eastAsia="ru-RU"/>
                    </w:rPr>
                  </w:pPr>
                  <w:r w:rsidRPr="00E74694">
                    <w:rPr>
                      <w:rFonts w:eastAsia="Times New Roman" w:cs="Times New Roman"/>
                      <w:bCs w:val="0"/>
                      <w:sz w:val="24"/>
                      <w:lang w:eastAsia="ru-RU"/>
                    </w:rPr>
                    <w:t>2.</w:t>
                  </w:r>
                </w:p>
              </w:tc>
              <w:tc>
                <w:tcPr>
                  <w:tcW w:w="5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4694" w:rsidRPr="00E74694" w:rsidRDefault="00E74694" w:rsidP="00E74694">
                  <w:pPr>
                    <w:spacing w:before="100" w:beforeAutospacing="1" w:after="100" w:afterAutospacing="1" w:line="240" w:lineRule="auto"/>
                    <w:ind w:left="0" w:right="0" w:firstLine="0"/>
                    <w:jc w:val="center"/>
                    <w:rPr>
                      <w:rFonts w:eastAsia="Times New Roman" w:cs="Times New Roman"/>
                      <w:bCs w:val="0"/>
                      <w:sz w:val="24"/>
                      <w:lang w:eastAsia="ru-RU"/>
                    </w:rPr>
                  </w:pPr>
                  <w:r w:rsidRPr="00E74694">
                    <w:rPr>
                      <w:rFonts w:eastAsia="Times New Roman" w:cs="Times New Roman"/>
                      <w:bCs w:val="0"/>
                      <w:sz w:val="24"/>
                      <w:lang w:eastAsia="ru-RU"/>
                    </w:rPr>
                    <w:t>Проживание в общежитии студента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4694" w:rsidRPr="00E74694" w:rsidRDefault="00E74694" w:rsidP="00E74694">
                  <w:pPr>
                    <w:spacing w:before="100" w:beforeAutospacing="1" w:after="100" w:afterAutospacing="1" w:line="240" w:lineRule="auto"/>
                    <w:ind w:left="0" w:right="0" w:firstLine="0"/>
                    <w:jc w:val="center"/>
                    <w:rPr>
                      <w:rFonts w:eastAsia="Times New Roman" w:cs="Times New Roman"/>
                      <w:bCs w:val="0"/>
                      <w:sz w:val="24"/>
                      <w:lang w:eastAsia="ru-RU"/>
                    </w:rPr>
                  </w:pPr>
                  <w:r w:rsidRPr="00E74694">
                    <w:rPr>
                      <w:rFonts w:eastAsia="Times New Roman" w:cs="Times New Roman"/>
                      <w:bCs w:val="0"/>
                      <w:sz w:val="24"/>
                      <w:lang w:eastAsia="ru-RU"/>
                    </w:rPr>
                    <w:t>1 мес.</w:t>
                  </w:r>
                </w:p>
              </w:tc>
              <w:tc>
                <w:tcPr>
                  <w:tcW w:w="1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4694" w:rsidRPr="00E74694" w:rsidRDefault="00E74694" w:rsidP="00E74694">
                  <w:pPr>
                    <w:spacing w:before="100" w:beforeAutospacing="1" w:after="100" w:afterAutospacing="1" w:line="240" w:lineRule="auto"/>
                    <w:ind w:left="0" w:right="0" w:firstLine="0"/>
                    <w:jc w:val="center"/>
                    <w:rPr>
                      <w:rFonts w:eastAsia="Times New Roman" w:cs="Times New Roman"/>
                      <w:bCs w:val="0"/>
                      <w:sz w:val="24"/>
                      <w:lang w:eastAsia="ru-RU"/>
                    </w:rPr>
                  </w:pPr>
                  <w:r w:rsidRPr="00E74694">
                    <w:rPr>
                      <w:rFonts w:eastAsia="Times New Roman" w:cs="Times New Roman"/>
                      <w:bCs w:val="0"/>
                      <w:sz w:val="24"/>
                      <w:lang w:eastAsia="ru-RU"/>
                    </w:rPr>
                    <w:t>90</w:t>
                  </w:r>
                </w:p>
                <w:p w:rsidR="00E74694" w:rsidRPr="00E74694" w:rsidRDefault="00E74694" w:rsidP="00E74694">
                  <w:pPr>
                    <w:spacing w:before="100" w:beforeAutospacing="1" w:after="100" w:afterAutospacing="1" w:line="240" w:lineRule="auto"/>
                    <w:ind w:left="0" w:right="0" w:firstLine="0"/>
                    <w:jc w:val="center"/>
                    <w:rPr>
                      <w:rFonts w:eastAsia="Times New Roman" w:cs="Times New Roman"/>
                      <w:bCs w:val="0"/>
                      <w:sz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bCs w:val="0"/>
                      <w:noProof/>
                      <w:color w:val="0000FF"/>
                      <w:sz w:val="24"/>
                      <w:lang w:eastAsia="ru-RU"/>
                    </w:rPr>
                    <w:drawing>
                      <wp:inline distT="0" distB="0" distL="0" distR="0">
                        <wp:extent cx="285750" cy="285750"/>
                        <wp:effectExtent l="0" t="0" r="0" b="0"/>
                        <wp:docPr id="2" name="Рисунок 2" descr="http://opochka-kolledg.ru/Doc2/0pdf.png">
                          <a:hlinkClick xmlns:a="http://schemas.openxmlformats.org/drawingml/2006/main" r:id="rId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opochka-kolledg.ru/Doc2/0pdf.png">
                                  <a:hlinkClick r:id="rId6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0" cy="285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74694">
                    <w:rPr>
                      <w:rFonts w:eastAsia="Times New Roman" w:cs="Times New Roman"/>
                      <w:bCs w:val="0"/>
                      <w:sz w:val="24"/>
                      <w:lang w:eastAsia="ru-RU"/>
                    </w:rPr>
                    <w:t> </w:t>
                  </w:r>
                  <w:r>
                    <w:rPr>
                      <w:rFonts w:eastAsia="Times New Roman" w:cs="Times New Roman"/>
                      <w:bCs w:val="0"/>
                      <w:noProof/>
                      <w:color w:val="0000FF"/>
                      <w:sz w:val="24"/>
                      <w:lang w:eastAsia="ru-RU"/>
                    </w:rPr>
                    <w:drawing>
                      <wp:inline distT="0" distB="0" distL="0" distR="0">
                        <wp:extent cx="285750" cy="285750"/>
                        <wp:effectExtent l="0" t="0" r="0" b="0"/>
                        <wp:docPr id="3" name="Рисунок 3" descr="http://opochka-kolledg.ru/Doc2/0pdf.png">
                          <a:hlinkClick xmlns:a="http://schemas.openxmlformats.org/drawingml/2006/main" r:id="rId7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opochka-kolledg.ru/Doc2/0pdf.png">
                                  <a:hlinkClick r:id="rId7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0" cy="285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74694" w:rsidRPr="00E74694" w:rsidTr="00E74694">
              <w:trPr>
                <w:tblCellSpacing w:w="0" w:type="dxa"/>
              </w:trPr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4694" w:rsidRPr="00E74694" w:rsidRDefault="00E74694" w:rsidP="00E74694">
                  <w:pPr>
                    <w:spacing w:before="100" w:beforeAutospacing="1" w:after="100" w:afterAutospacing="1" w:line="240" w:lineRule="auto"/>
                    <w:ind w:left="0" w:right="0" w:firstLine="0"/>
                    <w:jc w:val="center"/>
                    <w:rPr>
                      <w:rFonts w:eastAsia="Times New Roman" w:cs="Times New Roman"/>
                      <w:bCs w:val="0"/>
                      <w:sz w:val="24"/>
                      <w:lang w:eastAsia="ru-RU"/>
                    </w:rPr>
                  </w:pPr>
                  <w:r w:rsidRPr="00E74694">
                    <w:rPr>
                      <w:rFonts w:eastAsia="Times New Roman" w:cs="Times New Roman"/>
                      <w:bCs w:val="0"/>
                      <w:sz w:val="24"/>
                      <w:lang w:eastAsia="ru-RU"/>
                    </w:rPr>
                    <w:t>3.</w:t>
                  </w:r>
                </w:p>
              </w:tc>
              <w:tc>
                <w:tcPr>
                  <w:tcW w:w="5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4694" w:rsidRPr="00E74694" w:rsidRDefault="00E74694" w:rsidP="00E74694">
                  <w:pPr>
                    <w:spacing w:before="100" w:beforeAutospacing="1" w:after="100" w:afterAutospacing="1" w:line="240" w:lineRule="auto"/>
                    <w:ind w:left="0" w:right="0" w:firstLine="0"/>
                    <w:jc w:val="center"/>
                    <w:rPr>
                      <w:rFonts w:eastAsia="Times New Roman" w:cs="Times New Roman"/>
                      <w:bCs w:val="0"/>
                      <w:sz w:val="24"/>
                      <w:lang w:eastAsia="ru-RU"/>
                    </w:rPr>
                  </w:pPr>
                  <w:proofErr w:type="gramStart"/>
                  <w:r w:rsidRPr="00E74694">
                    <w:rPr>
                      <w:rFonts w:eastAsia="Times New Roman" w:cs="Times New Roman"/>
                      <w:bCs w:val="0"/>
                      <w:sz w:val="24"/>
                      <w:lang w:eastAsia="ru-RU"/>
                    </w:rPr>
                    <w:t>Обучение по специальности</w:t>
                  </w:r>
                  <w:proofErr w:type="gramEnd"/>
                  <w:r w:rsidRPr="00E74694">
                    <w:rPr>
                      <w:rFonts w:eastAsia="Times New Roman" w:cs="Times New Roman"/>
                      <w:bCs w:val="0"/>
                      <w:sz w:val="24"/>
                      <w:lang w:eastAsia="ru-RU"/>
                    </w:rPr>
                    <w:t>  Дошкольное образование  по заочной форме обучения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4694" w:rsidRPr="00E74694" w:rsidRDefault="00E74694" w:rsidP="00E74694">
                  <w:pPr>
                    <w:spacing w:before="100" w:beforeAutospacing="1" w:after="100" w:afterAutospacing="1" w:line="240" w:lineRule="auto"/>
                    <w:ind w:left="0" w:right="0" w:firstLine="0"/>
                    <w:jc w:val="center"/>
                    <w:rPr>
                      <w:rFonts w:eastAsia="Times New Roman" w:cs="Times New Roman"/>
                      <w:bCs w:val="0"/>
                      <w:sz w:val="24"/>
                      <w:lang w:eastAsia="ru-RU"/>
                    </w:rPr>
                  </w:pPr>
                  <w:r w:rsidRPr="00E74694">
                    <w:rPr>
                      <w:rFonts w:eastAsia="Times New Roman" w:cs="Times New Roman"/>
                      <w:bCs w:val="0"/>
                      <w:sz w:val="24"/>
                      <w:lang w:eastAsia="ru-RU"/>
                    </w:rPr>
                    <w:t>1 год</w:t>
                  </w:r>
                </w:p>
              </w:tc>
              <w:tc>
                <w:tcPr>
                  <w:tcW w:w="1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4694" w:rsidRPr="00E74694" w:rsidRDefault="00E74694" w:rsidP="00E74694">
                  <w:pPr>
                    <w:spacing w:before="100" w:beforeAutospacing="1" w:after="100" w:afterAutospacing="1" w:line="240" w:lineRule="auto"/>
                    <w:ind w:left="0" w:right="0" w:firstLine="0"/>
                    <w:jc w:val="center"/>
                    <w:rPr>
                      <w:rFonts w:eastAsia="Times New Roman" w:cs="Times New Roman"/>
                      <w:bCs w:val="0"/>
                      <w:sz w:val="24"/>
                      <w:lang w:eastAsia="ru-RU"/>
                    </w:rPr>
                  </w:pPr>
                  <w:r w:rsidRPr="00E74694">
                    <w:rPr>
                      <w:rFonts w:eastAsia="Times New Roman" w:cs="Times New Roman"/>
                      <w:bCs w:val="0"/>
                      <w:sz w:val="24"/>
                      <w:lang w:eastAsia="ru-RU"/>
                    </w:rPr>
                    <w:t>16 000</w:t>
                  </w:r>
                </w:p>
                <w:p w:rsidR="00E74694" w:rsidRPr="00E74694" w:rsidRDefault="00E74694" w:rsidP="00E74694">
                  <w:pPr>
                    <w:spacing w:before="100" w:beforeAutospacing="1" w:after="100" w:afterAutospacing="1" w:line="240" w:lineRule="auto"/>
                    <w:ind w:left="0" w:right="0" w:firstLine="0"/>
                    <w:jc w:val="center"/>
                    <w:rPr>
                      <w:rFonts w:eastAsia="Times New Roman" w:cs="Times New Roman"/>
                      <w:bCs w:val="0"/>
                      <w:sz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bCs w:val="0"/>
                      <w:noProof/>
                      <w:color w:val="0000FF"/>
                      <w:sz w:val="24"/>
                      <w:lang w:eastAsia="ru-RU"/>
                    </w:rPr>
                    <w:drawing>
                      <wp:inline distT="0" distB="0" distL="0" distR="0">
                        <wp:extent cx="285750" cy="285750"/>
                        <wp:effectExtent l="0" t="0" r="0" b="0"/>
                        <wp:docPr id="4" name="Рисунок 4" descr="http://opochka-kolledg.ru/Doc2/0pdf.png">
                          <a:hlinkClick xmlns:a="http://schemas.openxmlformats.org/drawingml/2006/main" r:id="rId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opochka-kolledg.ru/Doc2/0pdf.png">
                                  <a:hlinkClick r:id="rId8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0" cy="285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74694" w:rsidRPr="00E74694" w:rsidTr="00E74694">
              <w:trPr>
                <w:tblCellSpacing w:w="0" w:type="dxa"/>
              </w:trPr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4694" w:rsidRPr="00E74694" w:rsidRDefault="00E74694" w:rsidP="00E74694">
                  <w:pPr>
                    <w:spacing w:before="100" w:beforeAutospacing="1" w:after="100" w:afterAutospacing="1" w:line="240" w:lineRule="auto"/>
                    <w:ind w:left="0" w:right="0" w:firstLine="0"/>
                    <w:jc w:val="center"/>
                    <w:rPr>
                      <w:rFonts w:eastAsia="Times New Roman" w:cs="Times New Roman"/>
                      <w:bCs w:val="0"/>
                      <w:sz w:val="24"/>
                      <w:lang w:eastAsia="ru-RU"/>
                    </w:rPr>
                  </w:pPr>
                  <w:r w:rsidRPr="00E74694">
                    <w:rPr>
                      <w:rFonts w:eastAsia="Times New Roman" w:cs="Times New Roman"/>
                      <w:bCs w:val="0"/>
                      <w:sz w:val="24"/>
                      <w:lang w:eastAsia="ru-RU"/>
                    </w:rPr>
                    <w:t>4.</w:t>
                  </w:r>
                </w:p>
              </w:tc>
              <w:tc>
                <w:tcPr>
                  <w:tcW w:w="5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4694" w:rsidRPr="00E74694" w:rsidRDefault="00E74694" w:rsidP="00E74694">
                  <w:pPr>
                    <w:spacing w:before="100" w:beforeAutospacing="1" w:after="100" w:afterAutospacing="1" w:line="240" w:lineRule="auto"/>
                    <w:ind w:left="0" w:right="0" w:firstLine="0"/>
                    <w:jc w:val="center"/>
                    <w:rPr>
                      <w:rFonts w:eastAsia="Times New Roman" w:cs="Times New Roman"/>
                      <w:bCs w:val="0"/>
                      <w:sz w:val="24"/>
                      <w:lang w:eastAsia="ru-RU"/>
                    </w:rPr>
                  </w:pPr>
                  <w:r w:rsidRPr="00E74694">
                    <w:rPr>
                      <w:rFonts w:eastAsia="Times New Roman" w:cs="Times New Roman"/>
                      <w:bCs w:val="0"/>
                      <w:sz w:val="24"/>
                      <w:lang w:eastAsia="ru-RU"/>
                    </w:rPr>
                    <w:t>Профессиональная подготовка по профессии  16675   Повар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4694" w:rsidRPr="00E74694" w:rsidRDefault="00E74694" w:rsidP="00E74694">
                  <w:pPr>
                    <w:spacing w:before="100" w:beforeAutospacing="1" w:after="100" w:afterAutospacing="1" w:line="240" w:lineRule="auto"/>
                    <w:ind w:left="0" w:right="0" w:firstLine="0"/>
                    <w:jc w:val="center"/>
                    <w:rPr>
                      <w:rFonts w:eastAsia="Times New Roman" w:cs="Times New Roman"/>
                      <w:bCs w:val="0"/>
                      <w:sz w:val="24"/>
                      <w:lang w:eastAsia="ru-RU"/>
                    </w:rPr>
                  </w:pPr>
                  <w:r w:rsidRPr="00E74694">
                    <w:rPr>
                      <w:rFonts w:eastAsia="Times New Roman" w:cs="Times New Roman"/>
                      <w:bCs w:val="0"/>
                      <w:sz w:val="24"/>
                      <w:lang w:eastAsia="ru-RU"/>
                    </w:rPr>
                    <w:t>1 мес.</w:t>
                  </w:r>
                </w:p>
              </w:tc>
              <w:tc>
                <w:tcPr>
                  <w:tcW w:w="1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4694" w:rsidRPr="00E74694" w:rsidRDefault="00E74694" w:rsidP="00E74694">
                  <w:pPr>
                    <w:spacing w:before="100" w:beforeAutospacing="1" w:after="100" w:afterAutospacing="1" w:line="240" w:lineRule="auto"/>
                    <w:ind w:left="0" w:right="0" w:firstLine="0"/>
                    <w:jc w:val="center"/>
                    <w:rPr>
                      <w:rFonts w:eastAsia="Times New Roman" w:cs="Times New Roman"/>
                      <w:bCs w:val="0"/>
                      <w:sz w:val="24"/>
                      <w:lang w:eastAsia="ru-RU"/>
                    </w:rPr>
                  </w:pPr>
                  <w:r w:rsidRPr="00E74694">
                    <w:rPr>
                      <w:rFonts w:eastAsia="Times New Roman" w:cs="Times New Roman"/>
                      <w:bCs w:val="0"/>
                      <w:sz w:val="24"/>
                      <w:lang w:eastAsia="ru-RU"/>
                    </w:rPr>
                    <w:t>5 022,67</w:t>
                  </w:r>
                </w:p>
                <w:p w:rsidR="00E74694" w:rsidRPr="00E74694" w:rsidRDefault="00E74694" w:rsidP="00E74694">
                  <w:pPr>
                    <w:spacing w:before="100" w:beforeAutospacing="1" w:after="100" w:afterAutospacing="1" w:line="240" w:lineRule="auto"/>
                    <w:ind w:left="0" w:right="0" w:firstLine="0"/>
                    <w:jc w:val="center"/>
                    <w:rPr>
                      <w:rFonts w:eastAsia="Times New Roman" w:cs="Times New Roman"/>
                      <w:bCs w:val="0"/>
                      <w:sz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bCs w:val="0"/>
                      <w:noProof/>
                      <w:color w:val="0000FF"/>
                      <w:sz w:val="24"/>
                      <w:lang w:eastAsia="ru-RU"/>
                    </w:rPr>
                    <w:drawing>
                      <wp:inline distT="0" distB="0" distL="0" distR="0">
                        <wp:extent cx="285750" cy="285750"/>
                        <wp:effectExtent l="0" t="0" r="0" b="0"/>
                        <wp:docPr id="5" name="Рисунок 5" descr="http://opochka-kolledg.ru/Doc2/0pdf.png">
                          <a:hlinkClick xmlns:a="http://schemas.openxmlformats.org/drawingml/2006/main" r:id="rId9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://opochka-kolledg.ru/Doc2/0pdf.png">
                                  <a:hlinkClick r:id="rId9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0" cy="285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74694" w:rsidRPr="00E74694" w:rsidTr="00E74694">
              <w:trPr>
                <w:tblCellSpacing w:w="0" w:type="dxa"/>
              </w:trPr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4694" w:rsidRPr="00E74694" w:rsidRDefault="00E74694" w:rsidP="00E74694">
                  <w:pPr>
                    <w:spacing w:before="100" w:beforeAutospacing="1" w:after="100" w:afterAutospacing="1" w:line="240" w:lineRule="auto"/>
                    <w:ind w:left="0" w:right="0" w:firstLine="0"/>
                    <w:jc w:val="center"/>
                    <w:rPr>
                      <w:rFonts w:eastAsia="Times New Roman" w:cs="Times New Roman"/>
                      <w:bCs w:val="0"/>
                      <w:sz w:val="24"/>
                      <w:lang w:eastAsia="ru-RU"/>
                    </w:rPr>
                  </w:pPr>
                  <w:r w:rsidRPr="00E74694">
                    <w:rPr>
                      <w:rFonts w:eastAsia="Times New Roman" w:cs="Times New Roman"/>
                      <w:bCs w:val="0"/>
                      <w:sz w:val="24"/>
                      <w:lang w:eastAsia="ru-RU"/>
                    </w:rPr>
                    <w:t>5.</w:t>
                  </w:r>
                </w:p>
              </w:tc>
              <w:tc>
                <w:tcPr>
                  <w:tcW w:w="5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4694" w:rsidRPr="00E74694" w:rsidRDefault="00E74694" w:rsidP="00E74694">
                  <w:pPr>
                    <w:spacing w:before="100" w:beforeAutospacing="1" w:after="100" w:afterAutospacing="1" w:line="240" w:lineRule="auto"/>
                    <w:ind w:left="0" w:right="0" w:firstLine="0"/>
                    <w:jc w:val="center"/>
                    <w:rPr>
                      <w:rFonts w:eastAsia="Times New Roman" w:cs="Times New Roman"/>
                      <w:bCs w:val="0"/>
                      <w:sz w:val="24"/>
                      <w:lang w:eastAsia="ru-RU"/>
                    </w:rPr>
                  </w:pPr>
                  <w:r w:rsidRPr="00E74694">
                    <w:rPr>
                      <w:rFonts w:eastAsia="Times New Roman" w:cs="Times New Roman"/>
                      <w:bCs w:val="0"/>
                      <w:sz w:val="24"/>
                      <w:lang w:eastAsia="ru-RU"/>
                    </w:rPr>
                    <w:t>Профессиональная подготовка по профессии 19756  </w:t>
                  </w:r>
                  <w:proofErr w:type="spellStart"/>
                  <w:r w:rsidRPr="00E74694">
                    <w:rPr>
                      <w:rFonts w:eastAsia="Times New Roman" w:cs="Times New Roman"/>
                      <w:bCs w:val="0"/>
                      <w:sz w:val="24"/>
                      <w:lang w:eastAsia="ru-RU"/>
                    </w:rPr>
                    <w:t>Элетрогазосварщик</w:t>
                  </w:r>
                  <w:proofErr w:type="spellEnd"/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4694" w:rsidRPr="00E74694" w:rsidRDefault="00E74694" w:rsidP="00E74694">
                  <w:pPr>
                    <w:spacing w:before="100" w:beforeAutospacing="1" w:after="100" w:afterAutospacing="1" w:line="240" w:lineRule="auto"/>
                    <w:ind w:left="0" w:right="0" w:firstLine="0"/>
                    <w:jc w:val="center"/>
                    <w:rPr>
                      <w:rFonts w:eastAsia="Times New Roman" w:cs="Times New Roman"/>
                      <w:bCs w:val="0"/>
                      <w:sz w:val="24"/>
                      <w:lang w:eastAsia="ru-RU"/>
                    </w:rPr>
                  </w:pPr>
                  <w:r w:rsidRPr="00E74694">
                    <w:rPr>
                      <w:rFonts w:eastAsia="Times New Roman" w:cs="Times New Roman"/>
                      <w:bCs w:val="0"/>
                      <w:sz w:val="24"/>
                      <w:lang w:eastAsia="ru-RU"/>
                    </w:rPr>
                    <w:t>3 мес.</w:t>
                  </w:r>
                </w:p>
              </w:tc>
              <w:tc>
                <w:tcPr>
                  <w:tcW w:w="1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4694" w:rsidRPr="00E74694" w:rsidRDefault="00E74694" w:rsidP="00E74694">
                  <w:pPr>
                    <w:spacing w:before="100" w:beforeAutospacing="1" w:after="100" w:afterAutospacing="1" w:line="240" w:lineRule="auto"/>
                    <w:ind w:left="0" w:right="0" w:firstLine="0"/>
                    <w:jc w:val="center"/>
                    <w:rPr>
                      <w:rFonts w:eastAsia="Times New Roman" w:cs="Times New Roman"/>
                      <w:bCs w:val="0"/>
                      <w:sz w:val="24"/>
                      <w:lang w:eastAsia="ru-RU"/>
                    </w:rPr>
                  </w:pPr>
                  <w:r w:rsidRPr="00E74694">
                    <w:rPr>
                      <w:rFonts w:eastAsia="Times New Roman" w:cs="Times New Roman"/>
                      <w:bCs w:val="0"/>
                      <w:sz w:val="24"/>
                      <w:lang w:eastAsia="ru-RU"/>
                    </w:rPr>
                    <w:t>18 093</w:t>
                  </w:r>
                </w:p>
                <w:p w:rsidR="00E74694" w:rsidRPr="00E74694" w:rsidRDefault="00E74694" w:rsidP="00E74694">
                  <w:pPr>
                    <w:spacing w:before="100" w:beforeAutospacing="1" w:after="100" w:afterAutospacing="1" w:line="240" w:lineRule="auto"/>
                    <w:ind w:left="0" w:right="0" w:firstLine="0"/>
                    <w:jc w:val="center"/>
                    <w:rPr>
                      <w:rFonts w:eastAsia="Times New Roman" w:cs="Times New Roman"/>
                      <w:bCs w:val="0"/>
                      <w:sz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bCs w:val="0"/>
                      <w:noProof/>
                      <w:color w:val="0000FF"/>
                      <w:sz w:val="24"/>
                      <w:lang w:eastAsia="ru-RU"/>
                    </w:rPr>
                    <w:drawing>
                      <wp:inline distT="0" distB="0" distL="0" distR="0">
                        <wp:extent cx="285750" cy="285750"/>
                        <wp:effectExtent l="0" t="0" r="0" b="0"/>
                        <wp:docPr id="6" name="Рисунок 6" descr="http://opochka-kolledg.ru/Doc2/0pdf.png">
                          <a:hlinkClick xmlns:a="http://schemas.openxmlformats.org/drawingml/2006/main" r:id="rId10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://opochka-kolledg.ru/Doc2/0pdf.png">
                                  <a:hlinkClick r:id="rId10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0" cy="285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74694" w:rsidRPr="00E74694" w:rsidTr="00E74694">
              <w:trPr>
                <w:tblCellSpacing w:w="0" w:type="dxa"/>
              </w:trPr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4694" w:rsidRPr="00E74694" w:rsidRDefault="00E74694" w:rsidP="00E74694">
                  <w:pPr>
                    <w:spacing w:before="100" w:beforeAutospacing="1" w:after="100" w:afterAutospacing="1" w:line="240" w:lineRule="auto"/>
                    <w:ind w:left="0" w:right="0" w:firstLine="0"/>
                    <w:jc w:val="center"/>
                    <w:rPr>
                      <w:rFonts w:eastAsia="Times New Roman" w:cs="Times New Roman"/>
                      <w:bCs w:val="0"/>
                      <w:sz w:val="24"/>
                      <w:lang w:eastAsia="ru-RU"/>
                    </w:rPr>
                  </w:pPr>
                  <w:r w:rsidRPr="00E74694">
                    <w:rPr>
                      <w:rFonts w:eastAsia="Times New Roman" w:cs="Times New Roman"/>
                      <w:bCs w:val="0"/>
                      <w:sz w:val="24"/>
                      <w:lang w:eastAsia="ru-RU"/>
                    </w:rPr>
                    <w:t>6.</w:t>
                  </w:r>
                </w:p>
              </w:tc>
              <w:tc>
                <w:tcPr>
                  <w:tcW w:w="5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4694" w:rsidRPr="00E74694" w:rsidRDefault="00E74694" w:rsidP="00E74694">
                  <w:pPr>
                    <w:spacing w:before="100" w:beforeAutospacing="1" w:after="100" w:afterAutospacing="1" w:line="240" w:lineRule="auto"/>
                    <w:ind w:left="0" w:right="0" w:firstLine="0"/>
                    <w:jc w:val="center"/>
                    <w:rPr>
                      <w:rFonts w:eastAsia="Times New Roman" w:cs="Times New Roman"/>
                      <w:bCs w:val="0"/>
                      <w:sz w:val="24"/>
                      <w:lang w:eastAsia="ru-RU"/>
                    </w:rPr>
                  </w:pPr>
                  <w:r w:rsidRPr="00E74694">
                    <w:rPr>
                      <w:rFonts w:eastAsia="Times New Roman" w:cs="Times New Roman"/>
                      <w:bCs w:val="0"/>
                      <w:sz w:val="24"/>
                      <w:lang w:eastAsia="ru-RU"/>
                    </w:rPr>
                    <w:t>Профессиональная подготовка по профессии  12901 Кондитер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4694" w:rsidRPr="00E74694" w:rsidRDefault="00E74694" w:rsidP="00E74694">
                  <w:pPr>
                    <w:spacing w:before="100" w:beforeAutospacing="1" w:after="100" w:afterAutospacing="1" w:line="240" w:lineRule="auto"/>
                    <w:ind w:left="0" w:right="0" w:firstLine="0"/>
                    <w:jc w:val="center"/>
                    <w:rPr>
                      <w:rFonts w:eastAsia="Times New Roman" w:cs="Times New Roman"/>
                      <w:bCs w:val="0"/>
                      <w:sz w:val="24"/>
                      <w:lang w:eastAsia="ru-RU"/>
                    </w:rPr>
                  </w:pPr>
                  <w:r w:rsidRPr="00E74694">
                    <w:rPr>
                      <w:rFonts w:eastAsia="Times New Roman" w:cs="Times New Roman"/>
                      <w:bCs w:val="0"/>
                      <w:sz w:val="24"/>
                      <w:lang w:eastAsia="ru-RU"/>
                    </w:rPr>
                    <w:t>3 мес.</w:t>
                  </w:r>
                </w:p>
              </w:tc>
              <w:tc>
                <w:tcPr>
                  <w:tcW w:w="1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4694" w:rsidRPr="00E74694" w:rsidRDefault="00E74694" w:rsidP="00E74694">
                  <w:pPr>
                    <w:spacing w:before="100" w:beforeAutospacing="1" w:after="100" w:afterAutospacing="1" w:line="240" w:lineRule="auto"/>
                    <w:ind w:left="0" w:right="0" w:firstLine="0"/>
                    <w:jc w:val="center"/>
                    <w:rPr>
                      <w:rFonts w:eastAsia="Times New Roman" w:cs="Times New Roman"/>
                      <w:bCs w:val="0"/>
                      <w:sz w:val="24"/>
                      <w:lang w:eastAsia="ru-RU"/>
                    </w:rPr>
                  </w:pPr>
                  <w:r w:rsidRPr="00E74694">
                    <w:rPr>
                      <w:rFonts w:eastAsia="Times New Roman" w:cs="Times New Roman"/>
                      <w:bCs w:val="0"/>
                      <w:sz w:val="24"/>
                      <w:lang w:eastAsia="ru-RU"/>
                    </w:rPr>
                    <w:t>14 480,19</w:t>
                  </w:r>
                </w:p>
                <w:p w:rsidR="00E74694" w:rsidRPr="00E74694" w:rsidRDefault="00E74694" w:rsidP="00E74694">
                  <w:pPr>
                    <w:spacing w:before="100" w:beforeAutospacing="1" w:after="100" w:afterAutospacing="1" w:line="240" w:lineRule="auto"/>
                    <w:ind w:left="0" w:right="0" w:firstLine="0"/>
                    <w:jc w:val="center"/>
                    <w:rPr>
                      <w:rFonts w:eastAsia="Times New Roman" w:cs="Times New Roman"/>
                      <w:bCs w:val="0"/>
                      <w:sz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bCs w:val="0"/>
                      <w:noProof/>
                      <w:color w:val="0000FF"/>
                      <w:sz w:val="24"/>
                      <w:lang w:eastAsia="ru-RU"/>
                    </w:rPr>
                    <w:drawing>
                      <wp:inline distT="0" distB="0" distL="0" distR="0">
                        <wp:extent cx="285750" cy="285750"/>
                        <wp:effectExtent l="0" t="0" r="0" b="0"/>
                        <wp:docPr id="7" name="Рисунок 7" descr="http://opochka-kolledg.ru/Doc2/0pdf.png">
                          <a:hlinkClick xmlns:a="http://schemas.openxmlformats.org/drawingml/2006/main" r:id="rId11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opochka-kolledg.ru/Doc2/0pdf.png">
                                  <a:hlinkClick r:id="rId11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0" cy="285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74694" w:rsidRPr="00E74694" w:rsidTr="00E74694">
              <w:trPr>
                <w:tblCellSpacing w:w="0" w:type="dxa"/>
              </w:trPr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4694" w:rsidRPr="00E74694" w:rsidRDefault="00E74694" w:rsidP="00E74694">
                  <w:pPr>
                    <w:spacing w:before="100" w:beforeAutospacing="1" w:after="100" w:afterAutospacing="1" w:line="240" w:lineRule="auto"/>
                    <w:ind w:left="0" w:right="0" w:firstLine="0"/>
                    <w:jc w:val="center"/>
                    <w:rPr>
                      <w:rFonts w:eastAsia="Times New Roman" w:cs="Times New Roman"/>
                      <w:bCs w:val="0"/>
                      <w:sz w:val="24"/>
                      <w:lang w:eastAsia="ru-RU"/>
                    </w:rPr>
                  </w:pPr>
                  <w:r w:rsidRPr="00E74694">
                    <w:rPr>
                      <w:rFonts w:eastAsia="Times New Roman" w:cs="Times New Roman"/>
                      <w:bCs w:val="0"/>
                      <w:sz w:val="24"/>
                      <w:lang w:eastAsia="ru-RU"/>
                    </w:rPr>
                    <w:t>7.</w:t>
                  </w:r>
                </w:p>
              </w:tc>
              <w:tc>
                <w:tcPr>
                  <w:tcW w:w="5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4694" w:rsidRPr="00E74694" w:rsidRDefault="00E74694" w:rsidP="00E74694">
                  <w:pPr>
                    <w:spacing w:before="100" w:beforeAutospacing="1" w:after="100" w:afterAutospacing="1" w:line="240" w:lineRule="auto"/>
                    <w:ind w:left="0" w:right="0" w:firstLine="0"/>
                    <w:jc w:val="center"/>
                    <w:rPr>
                      <w:rFonts w:eastAsia="Times New Roman" w:cs="Times New Roman"/>
                      <w:bCs w:val="0"/>
                      <w:sz w:val="24"/>
                      <w:lang w:eastAsia="ru-RU"/>
                    </w:rPr>
                  </w:pPr>
                  <w:r w:rsidRPr="00E74694">
                    <w:rPr>
                      <w:rFonts w:eastAsia="Times New Roman" w:cs="Times New Roman"/>
                      <w:bCs w:val="0"/>
                      <w:sz w:val="24"/>
                      <w:lang w:eastAsia="ru-RU"/>
                    </w:rPr>
                    <w:t>Профессиональная подготовка по профессии  16675   Повар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4694" w:rsidRPr="00E74694" w:rsidRDefault="00E74694" w:rsidP="00E74694">
                  <w:pPr>
                    <w:spacing w:before="100" w:beforeAutospacing="1" w:after="100" w:afterAutospacing="1" w:line="240" w:lineRule="auto"/>
                    <w:ind w:left="0" w:right="0" w:firstLine="0"/>
                    <w:jc w:val="center"/>
                    <w:rPr>
                      <w:rFonts w:eastAsia="Times New Roman" w:cs="Times New Roman"/>
                      <w:bCs w:val="0"/>
                      <w:sz w:val="24"/>
                      <w:lang w:eastAsia="ru-RU"/>
                    </w:rPr>
                  </w:pPr>
                  <w:r w:rsidRPr="00E74694">
                    <w:rPr>
                      <w:rFonts w:eastAsia="Times New Roman" w:cs="Times New Roman"/>
                      <w:bCs w:val="0"/>
                      <w:sz w:val="24"/>
                      <w:lang w:eastAsia="ru-RU"/>
                    </w:rPr>
                    <w:t>3 мес.</w:t>
                  </w:r>
                </w:p>
              </w:tc>
              <w:tc>
                <w:tcPr>
                  <w:tcW w:w="1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4694" w:rsidRPr="00E74694" w:rsidRDefault="00E74694" w:rsidP="00E74694">
                  <w:pPr>
                    <w:spacing w:before="100" w:beforeAutospacing="1" w:after="100" w:afterAutospacing="1" w:line="240" w:lineRule="auto"/>
                    <w:ind w:left="0" w:right="0" w:firstLine="0"/>
                    <w:jc w:val="center"/>
                    <w:rPr>
                      <w:rFonts w:eastAsia="Times New Roman" w:cs="Times New Roman"/>
                      <w:bCs w:val="0"/>
                      <w:sz w:val="24"/>
                      <w:lang w:eastAsia="ru-RU"/>
                    </w:rPr>
                  </w:pPr>
                  <w:r w:rsidRPr="00E74694">
                    <w:rPr>
                      <w:rFonts w:eastAsia="Times New Roman" w:cs="Times New Roman"/>
                      <w:bCs w:val="0"/>
                      <w:sz w:val="24"/>
                      <w:lang w:eastAsia="ru-RU"/>
                    </w:rPr>
                    <w:t>14 480,19</w:t>
                  </w:r>
                </w:p>
                <w:p w:rsidR="00E74694" w:rsidRPr="00E74694" w:rsidRDefault="00E74694" w:rsidP="00E74694">
                  <w:pPr>
                    <w:spacing w:before="100" w:beforeAutospacing="1" w:after="100" w:afterAutospacing="1" w:line="240" w:lineRule="auto"/>
                    <w:ind w:left="0" w:right="0" w:firstLine="0"/>
                    <w:jc w:val="center"/>
                    <w:rPr>
                      <w:rFonts w:eastAsia="Times New Roman" w:cs="Times New Roman"/>
                      <w:bCs w:val="0"/>
                      <w:sz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bCs w:val="0"/>
                      <w:noProof/>
                      <w:color w:val="0000FF"/>
                      <w:sz w:val="24"/>
                      <w:lang w:eastAsia="ru-RU"/>
                    </w:rPr>
                    <w:drawing>
                      <wp:inline distT="0" distB="0" distL="0" distR="0">
                        <wp:extent cx="285750" cy="285750"/>
                        <wp:effectExtent l="0" t="0" r="0" b="0"/>
                        <wp:docPr id="8" name="Рисунок 8" descr="http://opochka-kolledg.ru/Doc2/0pdf.png">
                          <a:hlinkClick xmlns:a="http://schemas.openxmlformats.org/drawingml/2006/main" r:id="rId12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http://opochka-kolledg.ru/Doc2/0pdf.png">
                                  <a:hlinkClick r:id="rId12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0" cy="285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74694" w:rsidRPr="00E74694" w:rsidTr="00E74694">
              <w:trPr>
                <w:tblCellSpacing w:w="0" w:type="dxa"/>
              </w:trPr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4694" w:rsidRPr="00E74694" w:rsidRDefault="00E74694" w:rsidP="00E74694">
                  <w:pPr>
                    <w:spacing w:before="100" w:beforeAutospacing="1" w:after="100" w:afterAutospacing="1" w:line="240" w:lineRule="auto"/>
                    <w:ind w:left="0" w:right="0" w:firstLine="0"/>
                    <w:jc w:val="center"/>
                    <w:rPr>
                      <w:rFonts w:eastAsia="Times New Roman" w:cs="Times New Roman"/>
                      <w:bCs w:val="0"/>
                      <w:sz w:val="24"/>
                      <w:lang w:eastAsia="ru-RU"/>
                    </w:rPr>
                  </w:pPr>
                  <w:r w:rsidRPr="00E74694">
                    <w:rPr>
                      <w:rFonts w:eastAsia="Times New Roman" w:cs="Times New Roman"/>
                      <w:bCs w:val="0"/>
                      <w:sz w:val="24"/>
                      <w:lang w:eastAsia="ru-RU"/>
                    </w:rPr>
                    <w:t>9.</w:t>
                  </w:r>
                </w:p>
              </w:tc>
              <w:tc>
                <w:tcPr>
                  <w:tcW w:w="5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4694" w:rsidRPr="00E74694" w:rsidRDefault="00E74694" w:rsidP="00E74694">
                  <w:pPr>
                    <w:spacing w:before="100" w:beforeAutospacing="1" w:after="100" w:afterAutospacing="1" w:line="240" w:lineRule="auto"/>
                    <w:ind w:left="0" w:right="0" w:firstLine="0"/>
                    <w:jc w:val="center"/>
                    <w:rPr>
                      <w:rFonts w:eastAsia="Times New Roman" w:cs="Times New Roman"/>
                      <w:bCs w:val="0"/>
                      <w:sz w:val="24"/>
                      <w:lang w:eastAsia="ru-RU"/>
                    </w:rPr>
                  </w:pPr>
                  <w:r w:rsidRPr="00E74694">
                    <w:rPr>
                      <w:rFonts w:eastAsia="Times New Roman" w:cs="Times New Roman"/>
                      <w:bCs w:val="0"/>
                      <w:sz w:val="24"/>
                      <w:lang w:eastAsia="ru-RU"/>
                    </w:rPr>
                    <w:t>Профессиональная подготовка по профессии  19806 Электромонтажник по освещению и осветительным сетям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4694" w:rsidRPr="00E74694" w:rsidRDefault="00E74694" w:rsidP="00E74694">
                  <w:pPr>
                    <w:spacing w:before="100" w:beforeAutospacing="1" w:after="100" w:afterAutospacing="1" w:line="240" w:lineRule="auto"/>
                    <w:ind w:left="0" w:right="0" w:firstLine="0"/>
                    <w:jc w:val="center"/>
                    <w:rPr>
                      <w:rFonts w:eastAsia="Times New Roman" w:cs="Times New Roman"/>
                      <w:bCs w:val="0"/>
                      <w:sz w:val="24"/>
                      <w:lang w:eastAsia="ru-RU"/>
                    </w:rPr>
                  </w:pPr>
                  <w:r w:rsidRPr="00E74694">
                    <w:rPr>
                      <w:rFonts w:eastAsia="Times New Roman" w:cs="Times New Roman"/>
                      <w:bCs w:val="0"/>
                      <w:sz w:val="24"/>
                      <w:lang w:eastAsia="ru-RU"/>
                    </w:rPr>
                    <w:t>3 мес.</w:t>
                  </w:r>
                </w:p>
              </w:tc>
              <w:tc>
                <w:tcPr>
                  <w:tcW w:w="1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4694" w:rsidRPr="00E74694" w:rsidRDefault="00E74694" w:rsidP="00E74694">
                  <w:pPr>
                    <w:spacing w:before="100" w:beforeAutospacing="1" w:after="100" w:afterAutospacing="1" w:line="240" w:lineRule="auto"/>
                    <w:ind w:left="0" w:right="0" w:firstLine="0"/>
                    <w:jc w:val="center"/>
                    <w:rPr>
                      <w:rFonts w:eastAsia="Times New Roman" w:cs="Times New Roman"/>
                      <w:bCs w:val="0"/>
                      <w:sz w:val="24"/>
                      <w:lang w:eastAsia="ru-RU"/>
                    </w:rPr>
                  </w:pPr>
                  <w:r w:rsidRPr="00E74694">
                    <w:rPr>
                      <w:rFonts w:eastAsia="Times New Roman" w:cs="Times New Roman"/>
                      <w:bCs w:val="0"/>
                      <w:sz w:val="24"/>
                      <w:lang w:eastAsia="ru-RU"/>
                    </w:rPr>
                    <w:t>13 214</w:t>
                  </w:r>
                </w:p>
                <w:p w:rsidR="00E74694" w:rsidRPr="00E74694" w:rsidRDefault="00E74694" w:rsidP="00E74694">
                  <w:pPr>
                    <w:spacing w:before="100" w:beforeAutospacing="1" w:after="100" w:afterAutospacing="1" w:line="240" w:lineRule="auto"/>
                    <w:ind w:left="0" w:right="0" w:firstLine="0"/>
                    <w:jc w:val="center"/>
                    <w:rPr>
                      <w:rFonts w:eastAsia="Times New Roman" w:cs="Times New Roman"/>
                      <w:bCs w:val="0"/>
                      <w:sz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bCs w:val="0"/>
                      <w:noProof/>
                      <w:color w:val="0000FF"/>
                      <w:sz w:val="24"/>
                      <w:lang w:eastAsia="ru-RU"/>
                    </w:rPr>
                    <w:drawing>
                      <wp:inline distT="0" distB="0" distL="0" distR="0">
                        <wp:extent cx="285750" cy="285750"/>
                        <wp:effectExtent l="0" t="0" r="0" b="0"/>
                        <wp:docPr id="9" name="Рисунок 9" descr="http://opochka-kolledg.ru/Doc2/0pdf.png">
                          <a:hlinkClick xmlns:a="http://schemas.openxmlformats.org/drawingml/2006/main" r:id="rId13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http://opochka-kolledg.ru/Doc2/0pdf.png">
                                  <a:hlinkClick r:id="rId13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0" cy="285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74694" w:rsidRPr="00E74694" w:rsidRDefault="00E74694" w:rsidP="00E74694">
            <w:pPr>
              <w:spacing w:line="240" w:lineRule="auto"/>
              <w:ind w:left="0" w:right="0" w:firstLine="0"/>
              <w:rPr>
                <w:rFonts w:eastAsia="Times New Roman" w:cs="Times New Roman"/>
                <w:bCs w:val="0"/>
                <w:sz w:val="24"/>
                <w:lang w:eastAsia="ru-RU"/>
              </w:rPr>
            </w:pPr>
          </w:p>
        </w:tc>
      </w:tr>
    </w:tbl>
    <w:p w:rsidR="00E74694" w:rsidRPr="00E74694" w:rsidRDefault="00E74694" w:rsidP="00E74694">
      <w:pPr>
        <w:spacing w:line="240" w:lineRule="auto"/>
        <w:ind w:left="0" w:right="0" w:firstLine="0"/>
        <w:rPr>
          <w:rFonts w:eastAsia="Times New Roman" w:cs="Times New Roman"/>
          <w:bCs w:val="0"/>
          <w:vanish/>
          <w:sz w:val="24"/>
          <w:lang w:eastAsia="ru-RU"/>
        </w:rPr>
      </w:pPr>
    </w:p>
    <w:sectPr w:rsidR="00E74694" w:rsidRPr="00E74694" w:rsidSect="002706B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E74694"/>
    <w:rsid w:val="00000F9D"/>
    <w:rsid w:val="0000166C"/>
    <w:rsid w:val="000017DD"/>
    <w:rsid w:val="00001906"/>
    <w:rsid w:val="00001948"/>
    <w:rsid w:val="000047E2"/>
    <w:rsid w:val="000049DC"/>
    <w:rsid w:val="0000526F"/>
    <w:rsid w:val="00010199"/>
    <w:rsid w:val="00010716"/>
    <w:rsid w:val="00011FFD"/>
    <w:rsid w:val="00013221"/>
    <w:rsid w:val="00013F43"/>
    <w:rsid w:val="0001554C"/>
    <w:rsid w:val="000171A2"/>
    <w:rsid w:val="00017260"/>
    <w:rsid w:val="00020CB4"/>
    <w:rsid w:val="00022045"/>
    <w:rsid w:val="0002280C"/>
    <w:rsid w:val="00023346"/>
    <w:rsid w:val="000254D6"/>
    <w:rsid w:val="000265DB"/>
    <w:rsid w:val="000274EA"/>
    <w:rsid w:val="00027B97"/>
    <w:rsid w:val="00032017"/>
    <w:rsid w:val="000327E5"/>
    <w:rsid w:val="000331CF"/>
    <w:rsid w:val="00033711"/>
    <w:rsid w:val="000338EF"/>
    <w:rsid w:val="000349A6"/>
    <w:rsid w:val="00034E85"/>
    <w:rsid w:val="00036B38"/>
    <w:rsid w:val="000378CD"/>
    <w:rsid w:val="00040BA1"/>
    <w:rsid w:val="00040C0E"/>
    <w:rsid w:val="000419AE"/>
    <w:rsid w:val="000427A6"/>
    <w:rsid w:val="000439A9"/>
    <w:rsid w:val="00044E58"/>
    <w:rsid w:val="0005047F"/>
    <w:rsid w:val="00050F19"/>
    <w:rsid w:val="00052550"/>
    <w:rsid w:val="000527FE"/>
    <w:rsid w:val="00052D7F"/>
    <w:rsid w:val="00054765"/>
    <w:rsid w:val="0005632E"/>
    <w:rsid w:val="00056773"/>
    <w:rsid w:val="00057AC2"/>
    <w:rsid w:val="00057CA7"/>
    <w:rsid w:val="000605E1"/>
    <w:rsid w:val="00060864"/>
    <w:rsid w:val="000617AB"/>
    <w:rsid w:val="00061B67"/>
    <w:rsid w:val="00063206"/>
    <w:rsid w:val="000636F8"/>
    <w:rsid w:val="000669A3"/>
    <w:rsid w:val="00066B8E"/>
    <w:rsid w:val="00070E48"/>
    <w:rsid w:val="000715B5"/>
    <w:rsid w:val="00071A57"/>
    <w:rsid w:val="00071CCD"/>
    <w:rsid w:val="00073645"/>
    <w:rsid w:val="000737D0"/>
    <w:rsid w:val="000742B2"/>
    <w:rsid w:val="00074D6D"/>
    <w:rsid w:val="00075930"/>
    <w:rsid w:val="0007706C"/>
    <w:rsid w:val="00081E7C"/>
    <w:rsid w:val="0008322B"/>
    <w:rsid w:val="00084042"/>
    <w:rsid w:val="00084462"/>
    <w:rsid w:val="00087D57"/>
    <w:rsid w:val="00091E4F"/>
    <w:rsid w:val="000924BC"/>
    <w:rsid w:val="00093D2B"/>
    <w:rsid w:val="00093E02"/>
    <w:rsid w:val="000943FC"/>
    <w:rsid w:val="000962C9"/>
    <w:rsid w:val="00096F7A"/>
    <w:rsid w:val="000970F3"/>
    <w:rsid w:val="000A0E0F"/>
    <w:rsid w:val="000A129F"/>
    <w:rsid w:val="000A187B"/>
    <w:rsid w:val="000A2F1C"/>
    <w:rsid w:val="000A2F6A"/>
    <w:rsid w:val="000A5332"/>
    <w:rsid w:val="000A598E"/>
    <w:rsid w:val="000A66F9"/>
    <w:rsid w:val="000A6A85"/>
    <w:rsid w:val="000B1F6A"/>
    <w:rsid w:val="000B3A7C"/>
    <w:rsid w:val="000B3ADB"/>
    <w:rsid w:val="000B59FD"/>
    <w:rsid w:val="000B7555"/>
    <w:rsid w:val="000B76DA"/>
    <w:rsid w:val="000C03F3"/>
    <w:rsid w:val="000C0F70"/>
    <w:rsid w:val="000C15DE"/>
    <w:rsid w:val="000C1801"/>
    <w:rsid w:val="000C1C06"/>
    <w:rsid w:val="000C20B1"/>
    <w:rsid w:val="000C424F"/>
    <w:rsid w:val="000C51B3"/>
    <w:rsid w:val="000C7F6B"/>
    <w:rsid w:val="000D2AE5"/>
    <w:rsid w:val="000D2E14"/>
    <w:rsid w:val="000D3B66"/>
    <w:rsid w:val="000D4B12"/>
    <w:rsid w:val="000D5168"/>
    <w:rsid w:val="000D70EF"/>
    <w:rsid w:val="000E0EC9"/>
    <w:rsid w:val="000E1C12"/>
    <w:rsid w:val="000E2F2E"/>
    <w:rsid w:val="000E32FB"/>
    <w:rsid w:val="000E3428"/>
    <w:rsid w:val="000E39D2"/>
    <w:rsid w:val="000E3CB0"/>
    <w:rsid w:val="000E53F4"/>
    <w:rsid w:val="000E789F"/>
    <w:rsid w:val="000E7FC6"/>
    <w:rsid w:val="000F1144"/>
    <w:rsid w:val="000F183F"/>
    <w:rsid w:val="000F5DD8"/>
    <w:rsid w:val="000F5E26"/>
    <w:rsid w:val="00101673"/>
    <w:rsid w:val="00102FBB"/>
    <w:rsid w:val="0010375B"/>
    <w:rsid w:val="00103E82"/>
    <w:rsid w:val="0010444A"/>
    <w:rsid w:val="00104C9C"/>
    <w:rsid w:val="001075CE"/>
    <w:rsid w:val="00111270"/>
    <w:rsid w:val="00111A88"/>
    <w:rsid w:val="001137C0"/>
    <w:rsid w:val="001161A1"/>
    <w:rsid w:val="001168BC"/>
    <w:rsid w:val="00123435"/>
    <w:rsid w:val="00123F05"/>
    <w:rsid w:val="001248D1"/>
    <w:rsid w:val="00125650"/>
    <w:rsid w:val="00125F09"/>
    <w:rsid w:val="00130414"/>
    <w:rsid w:val="00130493"/>
    <w:rsid w:val="00130884"/>
    <w:rsid w:val="00132509"/>
    <w:rsid w:val="00132B99"/>
    <w:rsid w:val="00132BCE"/>
    <w:rsid w:val="00132CD4"/>
    <w:rsid w:val="00133140"/>
    <w:rsid w:val="00134E62"/>
    <w:rsid w:val="00135984"/>
    <w:rsid w:val="001362C1"/>
    <w:rsid w:val="00136DE9"/>
    <w:rsid w:val="00137BD5"/>
    <w:rsid w:val="00140053"/>
    <w:rsid w:val="00143A11"/>
    <w:rsid w:val="00145644"/>
    <w:rsid w:val="001503B9"/>
    <w:rsid w:val="00150DE2"/>
    <w:rsid w:val="00152030"/>
    <w:rsid w:val="00154625"/>
    <w:rsid w:val="00155FF2"/>
    <w:rsid w:val="00156038"/>
    <w:rsid w:val="0015638A"/>
    <w:rsid w:val="00156C0A"/>
    <w:rsid w:val="001570D6"/>
    <w:rsid w:val="0016469C"/>
    <w:rsid w:val="00164E0F"/>
    <w:rsid w:val="00164EBA"/>
    <w:rsid w:val="001655CD"/>
    <w:rsid w:val="00166AC8"/>
    <w:rsid w:val="00166ACE"/>
    <w:rsid w:val="001677E8"/>
    <w:rsid w:val="00170E2E"/>
    <w:rsid w:val="00171A43"/>
    <w:rsid w:val="00172795"/>
    <w:rsid w:val="00172B1E"/>
    <w:rsid w:val="0017569E"/>
    <w:rsid w:val="0017657B"/>
    <w:rsid w:val="00176612"/>
    <w:rsid w:val="00176893"/>
    <w:rsid w:val="00177161"/>
    <w:rsid w:val="0017727C"/>
    <w:rsid w:val="0017739B"/>
    <w:rsid w:val="00180906"/>
    <w:rsid w:val="0018098F"/>
    <w:rsid w:val="001812C0"/>
    <w:rsid w:val="001825AC"/>
    <w:rsid w:val="001827E9"/>
    <w:rsid w:val="0018347E"/>
    <w:rsid w:val="00184DEF"/>
    <w:rsid w:val="00185227"/>
    <w:rsid w:val="00185A85"/>
    <w:rsid w:val="00187C41"/>
    <w:rsid w:val="00190186"/>
    <w:rsid w:val="00191A61"/>
    <w:rsid w:val="00192F71"/>
    <w:rsid w:val="00193A54"/>
    <w:rsid w:val="00193D19"/>
    <w:rsid w:val="0019427D"/>
    <w:rsid w:val="00194DA2"/>
    <w:rsid w:val="00195137"/>
    <w:rsid w:val="00197A7B"/>
    <w:rsid w:val="001A0186"/>
    <w:rsid w:val="001A0402"/>
    <w:rsid w:val="001A0A15"/>
    <w:rsid w:val="001A1286"/>
    <w:rsid w:val="001A1C85"/>
    <w:rsid w:val="001A1C9B"/>
    <w:rsid w:val="001A1E76"/>
    <w:rsid w:val="001A2F4D"/>
    <w:rsid w:val="001A505D"/>
    <w:rsid w:val="001A5A44"/>
    <w:rsid w:val="001A6151"/>
    <w:rsid w:val="001A6C81"/>
    <w:rsid w:val="001A7132"/>
    <w:rsid w:val="001A75B4"/>
    <w:rsid w:val="001A7792"/>
    <w:rsid w:val="001B0745"/>
    <w:rsid w:val="001B2556"/>
    <w:rsid w:val="001B4B3B"/>
    <w:rsid w:val="001B5088"/>
    <w:rsid w:val="001B516D"/>
    <w:rsid w:val="001B7AE4"/>
    <w:rsid w:val="001C26F9"/>
    <w:rsid w:val="001C2901"/>
    <w:rsid w:val="001C43F4"/>
    <w:rsid w:val="001C4469"/>
    <w:rsid w:val="001C4A53"/>
    <w:rsid w:val="001C6979"/>
    <w:rsid w:val="001C710C"/>
    <w:rsid w:val="001C7414"/>
    <w:rsid w:val="001C7832"/>
    <w:rsid w:val="001D1631"/>
    <w:rsid w:val="001D1FFD"/>
    <w:rsid w:val="001D3E75"/>
    <w:rsid w:val="001D4574"/>
    <w:rsid w:val="001D518A"/>
    <w:rsid w:val="001D520A"/>
    <w:rsid w:val="001D5C65"/>
    <w:rsid w:val="001D5C91"/>
    <w:rsid w:val="001E0917"/>
    <w:rsid w:val="001E0ECA"/>
    <w:rsid w:val="001E1046"/>
    <w:rsid w:val="001E2FC2"/>
    <w:rsid w:val="001E32C9"/>
    <w:rsid w:val="001E35ED"/>
    <w:rsid w:val="001E36DF"/>
    <w:rsid w:val="001E4B44"/>
    <w:rsid w:val="001E5029"/>
    <w:rsid w:val="001E5D68"/>
    <w:rsid w:val="001E5EC2"/>
    <w:rsid w:val="001E74FC"/>
    <w:rsid w:val="001E7794"/>
    <w:rsid w:val="001F0B3C"/>
    <w:rsid w:val="001F21C6"/>
    <w:rsid w:val="001F347F"/>
    <w:rsid w:val="001F370D"/>
    <w:rsid w:val="001F4D0C"/>
    <w:rsid w:val="001F5290"/>
    <w:rsid w:val="001F6857"/>
    <w:rsid w:val="001F7DC4"/>
    <w:rsid w:val="002007D6"/>
    <w:rsid w:val="00203085"/>
    <w:rsid w:val="00203741"/>
    <w:rsid w:val="0020423A"/>
    <w:rsid w:val="00204932"/>
    <w:rsid w:val="002050CB"/>
    <w:rsid w:val="00207C2B"/>
    <w:rsid w:val="00210823"/>
    <w:rsid w:val="00210925"/>
    <w:rsid w:val="00212414"/>
    <w:rsid w:val="002129E6"/>
    <w:rsid w:val="00213365"/>
    <w:rsid w:val="002136D5"/>
    <w:rsid w:val="00214675"/>
    <w:rsid w:val="00214A2B"/>
    <w:rsid w:val="0021505F"/>
    <w:rsid w:val="002161DC"/>
    <w:rsid w:val="00216392"/>
    <w:rsid w:val="00217484"/>
    <w:rsid w:val="00220340"/>
    <w:rsid w:val="00223AB9"/>
    <w:rsid w:val="00224431"/>
    <w:rsid w:val="00224B07"/>
    <w:rsid w:val="00225DCF"/>
    <w:rsid w:val="002263B4"/>
    <w:rsid w:val="00227242"/>
    <w:rsid w:val="00231316"/>
    <w:rsid w:val="00231BCC"/>
    <w:rsid w:val="002332E5"/>
    <w:rsid w:val="002336C6"/>
    <w:rsid w:val="002360D8"/>
    <w:rsid w:val="00240B14"/>
    <w:rsid w:val="00240D0B"/>
    <w:rsid w:val="00240D6B"/>
    <w:rsid w:val="00242748"/>
    <w:rsid w:val="00243107"/>
    <w:rsid w:val="0024311D"/>
    <w:rsid w:val="00243AED"/>
    <w:rsid w:val="00252390"/>
    <w:rsid w:val="00252897"/>
    <w:rsid w:val="00253001"/>
    <w:rsid w:val="0025422F"/>
    <w:rsid w:val="00254D15"/>
    <w:rsid w:val="0025627B"/>
    <w:rsid w:val="002570E0"/>
    <w:rsid w:val="002577B4"/>
    <w:rsid w:val="002577FF"/>
    <w:rsid w:val="00257D90"/>
    <w:rsid w:val="00260098"/>
    <w:rsid w:val="00260B6A"/>
    <w:rsid w:val="00260CFB"/>
    <w:rsid w:val="0026165C"/>
    <w:rsid w:val="00262589"/>
    <w:rsid w:val="0026266E"/>
    <w:rsid w:val="00265CDD"/>
    <w:rsid w:val="00265E4F"/>
    <w:rsid w:val="002666C8"/>
    <w:rsid w:val="002668CF"/>
    <w:rsid w:val="00267048"/>
    <w:rsid w:val="002670C7"/>
    <w:rsid w:val="002700FF"/>
    <w:rsid w:val="002703AE"/>
    <w:rsid w:val="002706B0"/>
    <w:rsid w:val="00271D64"/>
    <w:rsid w:val="002723DA"/>
    <w:rsid w:val="00276E35"/>
    <w:rsid w:val="002777FA"/>
    <w:rsid w:val="0028084F"/>
    <w:rsid w:val="00280F7C"/>
    <w:rsid w:val="002814D3"/>
    <w:rsid w:val="0028210B"/>
    <w:rsid w:val="002825F7"/>
    <w:rsid w:val="002833BC"/>
    <w:rsid w:val="00286C1D"/>
    <w:rsid w:val="00287912"/>
    <w:rsid w:val="00290574"/>
    <w:rsid w:val="002909F4"/>
    <w:rsid w:val="0029122D"/>
    <w:rsid w:val="00293642"/>
    <w:rsid w:val="00293681"/>
    <w:rsid w:val="00293D2B"/>
    <w:rsid w:val="002945C4"/>
    <w:rsid w:val="00294B56"/>
    <w:rsid w:val="00295215"/>
    <w:rsid w:val="00296010"/>
    <w:rsid w:val="00296181"/>
    <w:rsid w:val="002966CE"/>
    <w:rsid w:val="00296B2C"/>
    <w:rsid w:val="00297696"/>
    <w:rsid w:val="002A14D7"/>
    <w:rsid w:val="002A4469"/>
    <w:rsid w:val="002A4A29"/>
    <w:rsid w:val="002A5CF7"/>
    <w:rsid w:val="002A611B"/>
    <w:rsid w:val="002A65E0"/>
    <w:rsid w:val="002A6AEF"/>
    <w:rsid w:val="002A6B20"/>
    <w:rsid w:val="002A6DA9"/>
    <w:rsid w:val="002A6FAF"/>
    <w:rsid w:val="002A7607"/>
    <w:rsid w:val="002B0965"/>
    <w:rsid w:val="002B42A6"/>
    <w:rsid w:val="002B5824"/>
    <w:rsid w:val="002B5FF8"/>
    <w:rsid w:val="002B64EF"/>
    <w:rsid w:val="002B746C"/>
    <w:rsid w:val="002B762A"/>
    <w:rsid w:val="002C015E"/>
    <w:rsid w:val="002C0816"/>
    <w:rsid w:val="002C117A"/>
    <w:rsid w:val="002C27FE"/>
    <w:rsid w:val="002C5E47"/>
    <w:rsid w:val="002C6412"/>
    <w:rsid w:val="002C6C5B"/>
    <w:rsid w:val="002C72D5"/>
    <w:rsid w:val="002D03FE"/>
    <w:rsid w:val="002D0677"/>
    <w:rsid w:val="002D0FB9"/>
    <w:rsid w:val="002D102B"/>
    <w:rsid w:val="002D1F47"/>
    <w:rsid w:val="002D2A37"/>
    <w:rsid w:val="002D46F7"/>
    <w:rsid w:val="002D5A6D"/>
    <w:rsid w:val="002D5F21"/>
    <w:rsid w:val="002D6208"/>
    <w:rsid w:val="002D63DC"/>
    <w:rsid w:val="002D70D8"/>
    <w:rsid w:val="002D7462"/>
    <w:rsid w:val="002D7EE8"/>
    <w:rsid w:val="002E042E"/>
    <w:rsid w:val="002E05BA"/>
    <w:rsid w:val="002E1105"/>
    <w:rsid w:val="002E2D93"/>
    <w:rsid w:val="002E518D"/>
    <w:rsid w:val="002E7D8E"/>
    <w:rsid w:val="002F00B5"/>
    <w:rsid w:val="002F2EE9"/>
    <w:rsid w:val="002F4194"/>
    <w:rsid w:val="002F48C8"/>
    <w:rsid w:val="00302965"/>
    <w:rsid w:val="00302BA4"/>
    <w:rsid w:val="00303573"/>
    <w:rsid w:val="00303EEE"/>
    <w:rsid w:val="003053BC"/>
    <w:rsid w:val="00305B64"/>
    <w:rsid w:val="003072D3"/>
    <w:rsid w:val="00307988"/>
    <w:rsid w:val="00310C18"/>
    <w:rsid w:val="0031300B"/>
    <w:rsid w:val="00314625"/>
    <w:rsid w:val="00314E09"/>
    <w:rsid w:val="003155EE"/>
    <w:rsid w:val="0031564F"/>
    <w:rsid w:val="003158D5"/>
    <w:rsid w:val="00315C2A"/>
    <w:rsid w:val="00316F44"/>
    <w:rsid w:val="00317DDD"/>
    <w:rsid w:val="003202D0"/>
    <w:rsid w:val="0032078A"/>
    <w:rsid w:val="00320A2D"/>
    <w:rsid w:val="0032141B"/>
    <w:rsid w:val="00322868"/>
    <w:rsid w:val="00323012"/>
    <w:rsid w:val="00324B8A"/>
    <w:rsid w:val="00326079"/>
    <w:rsid w:val="00326133"/>
    <w:rsid w:val="00326F09"/>
    <w:rsid w:val="00326F43"/>
    <w:rsid w:val="003274D7"/>
    <w:rsid w:val="003325A4"/>
    <w:rsid w:val="00332AC4"/>
    <w:rsid w:val="00332F62"/>
    <w:rsid w:val="00333281"/>
    <w:rsid w:val="00333756"/>
    <w:rsid w:val="003344F3"/>
    <w:rsid w:val="00336715"/>
    <w:rsid w:val="003371CB"/>
    <w:rsid w:val="00343DA9"/>
    <w:rsid w:val="00346F5E"/>
    <w:rsid w:val="00351ABA"/>
    <w:rsid w:val="00352951"/>
    <w:rsid w:val="003530D0"/>
    <w:rsid w:val="00353147"/>
    <w:rsid w:val="00353705"/>
    <w:rsid w:val="00355628"/>
    <w:rsid w:val="00355837"/>
    <w:rsid w:val="00355D46"/>
    <w:rsid w:val="00356C4A"/>
    <w:rsid w:val="00356CD2"/>
    <w:rsid w:val="003574F8"/>
    <w:rsid w:val="00357EB7"/>
    <w:rsid w:val="003603D5"/>
    <w:rsid w:val="0036054B"/>
    <w:rsid w:val="003605D3"/>
    <w:rsid w:val="00362B4C"/>
    <w:rsid w:val="00362E5E"/>
    <w:rsid w:val="00364D45"/>
    <w:rsid w:val="00365A73"/>
    <w:rsid w:val="00365BAD"/>
    <w:rsid w:val="003665C5"/>
    <w:rsid w:val="0036742B"/>
    <w:rsid w:val="003710BE"/>
    <w:rsid w:val="00372663"/>
    <w:rsid w:val="0037389E"/>
    <w:rsid w:val="00375B90"/>
    <w:rsid w:val="00376B7C"/>
    <w:rsid w:val="00376D68"/>
    <w:rsid w:val="00381077"/>
    <w:rsid w:val="00381935"/>
    <w:rsid w:val="00381A2A"/>
    <w:rsid w:val="00381B2D"/>
    <w:rsid w:val="003822DD"/>
    <w:rsid w:val="00382820"/>
    <w:rsid w:val="00383877"/>
    <w:rsid w:val="003839EC"/>
    <w:rsid w:val="00383AAF"/>
    <w:rsid w:val="003840D0"/>
    <w:rsid w:val="00385DB8"/>
    <w:rsid w:val="003860EB"/>
    <w:rsid w:val="00387FF7"/>
    <w:rsid w:val="00392F28"/>
    <w:rsid w:val="00393AEF"/>
    <w:rsid w:val="00394E4D"/>
    <w:rsid w:val="00395F28"/>
    <w:rsid w:val="0039649D"/>
    <w:rsid w:val="00397059"/>
    <w:rsid w:val="003A0070"/>
    <w:rsid w:val="003A4008"/>
    <w:rsid w:val="003A4F1A"/>
    <w:rsid w:val="003A552F"/>
    <w:rsid w:val="003A5CBD"/>
    <w:rsid w:val="003A7EA3"/>
    <w:rsid w:val="003B0559"/>
    <w:rsid w:val="003B3000"/>
    <w:rsid w:val="003B496A"/>
    <w:rsid w:val="003B4C82"/>
    <w:rsid w:val="003B68D0"/>
    <w:rsid w:val="003B72A0"/>
    <w:rsid w:val="003B7645"/>
    <w:rsid w:val="003B7FA7"/>
    <w:rsid w:val="003C1A0B"/>
    <w:rsid w:val="003C2EA5"/>
    <w:rsid w:val="003C2F08"/>
    <w:rsid w:val="003C4303"/>
    <w:rsid w:val="003C5CC0"/>
    <w:rsid w:val="003C6C07"/>
    <w:rsid w:val="003C6E3F"/>
    <w:rsid w:val="003C799E"/>
    <w:rsid w:val="003D077B"/>
    <w:rsid w:val="003D134D"/>
    <w:rsid w:val="003D33BE"/>
    <w:rsid w:val="003D631C"/>
    <w:rsid w:val="003D7912"/>
    <w:rsid w:val="003E033A"/>
    <w:rsid w:val="003E1128"/>
    <w:rsid w:val="003E15F1"/>
    <w:rsid w:val="003E166C"/>
    <w:rsid w:val="003E1AB5"/>
    <w:rsid w:val="003E1CC8"/>
    <w:rsid w:val="003E216B"/>
    <w:rsid w:val="003E2DCC"/>
    <w:rsid w:val="003F02AC"/>
    <w:rsid w:val="003F03E4"/>
    <w:rsid w:val="003F054F"/>
    <w:rsid w:val="003F0FC6"/>
    <w:rsid w:val="003F10B3"/>
    <w:rsid w:val="003F15B1"/>
    <w:rsid w:val="003F289A"/>
    <w:rsid w:val="003F4A96"/>
    <w:rsid w:val="003F6207"/>
    <w:rsid w:val="003F71A5"/>
    <w:rsid w:val="003F7315"/>
    <w:rsid w:val="003F78B1"/>
    <w:rsid w:val="00401B64"/>
    <w:rsid w:val="00402D02"/>
    <w:rsid w:val="00406B11"/>
    <w:rsid w:val="00407450"/>
    <w:rsid w:val="0041092D"/>
    <w:rsid w:val="00411544"/>
    <w:rsid w:val="0041267F"/>
    <w:rsid w:val="00412A41"/>
    <w:rsid w:val="00412CC5"/>
    <w:rsid w:val="00412F54"/>
    <w:rsid w:val="00415C7B"/>
    <w:rsid w:val="00415E3E"/>
    <w:rsid w:val="004161BA"/>
    <w:rsid w:val="004161BF"/>
    <w:rsid w:val="00416506"/>
    <w:rsid w:val="0041688A"/>
    <w:rsid w:val="00417B80"/>
    <w:rsid w:val="00420033"/>
    <w:rsid w:val="00421899"/>
    <w:rsid w:val="0042238B"/>
    <w:rsid w:val="00422A2C"/>
    <w:rsid w:val="00423AA7"/>
    <w:rsid w:val="0042451B"/>
    <w:rsid w:val="004251E1"/>
    <w:rsid w:val="004253FE"/>
    <w:rsid w:val="00425513"/>
    <w:rsid w:val="0042646C"/>
    <w:rsid w:val="0043112C"/>
    <w:rsid w:val="00431269"/>
    <w:rsid w:val="00431FDB"/>
    <w:rsid w:val="00432925"/>
    <w:rsid w:val="00432F0A"/>
    <w:rsid w:val="00433B19"/>
    <w:rsid w:val="00433FA9"/>
    <w:rsid w:val="00436988"/>
    <w:rsid w:val="004403FB"/>
    <w:rsid w:val="00441708"/>
    <w:rsid w:val="00441B03"/>
    <w:rsid w:val="0044352A"/>
    <w:rsid w:val="00443AEB"/>
    <w:rsid w:val="00444231"/>
    <w:rsid w:val="004465A6"/>
    <w:rsid w:val="004475CE"/>
    <w:rsid w:val="0045056E"/>
    <w:rsid w:val="0045361E"/>
    <w:rsid w:val="00454C63"/>
    <w:rsid w:val="00455888"/>
    <w:rsid w:val="00456360"/>
    <w:rsid w:val="00456CC0"/>
    <w:rsid w:val="00456D49"/>
    <w:rsid w:val="00457956"/>
    <w:rsid w:val="00457E69"/>
    <w:rsid w:val="00461014"/>
    <w:rsid w:val="00461719"/>
    <w:rsid w:val="00462359"/>
    <w:rsid w:val="00463F1A"/>
    <w:rsid w:val="00465B2A"/>
    <w:rsid w:val="0046773F"/>
    <w:rsid w:val="00471F44"/>
    <w:rsid w:val="0047209F"/>
    <w:rsid w:val="0047222A"/>
    <w:rsid w:val="00473616"/>
    <w:rsid w:val="0047538C"/>
    <w:rsid w:val="00475BB6"/>
    <w:rsid w:val="0047604B"/>
    <w:rsid w:val="00477324"/>
    <w:rsid w:val="004777F6"/>
    <w:rsid w:val="00477D67"/>
    <w:rsid w:val="004810DB"/>
    <w:rsid w:val="004812CC"/>
    <w:rsid w:val="00482346"/>
    <w:rsid w:val="00482372"/>
    <w:rsid w:val="004853F6"/>
    <w:rsid w:val="00487955"/>
    <w:rsid w:val="00487E34"/>
    <w:rsid w:val="0049047C"/>
    <w:rsid w:val="004904E4"/>
    <w:rsid w:val="00491A8C"/>
    <w:rsid w:val="00491AE3"/>
    <w:rsid w:val="00491F6F"/>
    <w:rsid w:val="00492255"/>
    <w:rsid w:val="004923D3"/>
    <w:rsid w:val="00492FF9"/>
    <w:rsid w:val="00493180"/>
    <w:rsid w:val="00493E33"/>
    <w:rsid w:val="004949AA"/>
    <w:rsid w:val="00497387"/>
    <w:rsid w:val="004A3064"/>
    <w:rsid w:val="004A3DBE"/>
    <w:rsid w:val="004A3E9F"/>
    <w:rsid w:val="004A4A3B"/>
    <w:rsid w:val="004A699F"/>
    <w:rsid w:val="004A6D2F"/>
    <w:rsid w:val="004A7A36"/>
    <w:rsid w:val="004A7BB2"/>
    <w:rsid w:val="004B033F"/>
    <w:rsid w:val="004B0654"/>
    <w:rsid w:val="004B0CA1"/>
    <w:rsid w:val="004B1ADA"/>
    <w:rsid w:val="004B28BD"/>
    <w:rsid w:val="004B3C0D"/>
    <w:rsid w:val="004B4C46"/>
    <w:rsid w:val="004B5A59"/>
    <w:rsid w:val="004B5BC2"/>
    <w:rsid w:val="004B5F2F"/>
    <w:rsid w:val="004B6290"/>
    <w:rsid w:val="004B6572"/>
    <w:rsid w:val="004B6B4E"/>
    <w:rsid w:val="004C020E"/>
    <w:rsid w:val="004C15F7"/>
    <w:rsid w:val="004C216D"/>
    <w:rsid w:val="004C3B46"/>
    <w:rsid w:val="004C3D7F"/>
    <w:rsid w:val="004C4C53"/>
    <w:rsid w:val="004C4E53"/>
    <w:rsid w:val="004C56CE"/>
    <w:rsid w:val="004C6C1A"/>
    <w:rsid w:val="004C6D35"/>
    <w:rsid w:val="004D425F"/>
    <w:rsid w:val="004D5AC0"/>
    <w:rsid w:val="004D71D6"/>
    <w:rsid w:val="004E068E"/>
    <w:rsid w:val="004E14A0"/>
    <w:rsid w:val="004E1972"/>
    <w:rsid w:val="004E3114"/>
    <w:rsid w:val="004E4016"/>
    <w:rsid w:val="004E4907"/>
    <w:rsid w:val="004E4978"/>
    <w:rsid w:val="004E4F61"/>
    <w:rsid w:val="004F1CDA"/>
    <w:rsid w:val="004F2F05"/>
    <w:rsid w:val="004F372A"/>
    <w:rsid w:val="004F4B08"/>
    <w:rsid w:val="004F52F9"/>
    <w:rsid w:val="004F5594"/>
    <w:rsid w:val="004F7442"/>
    <w:rsid w:val="004F74C8"/>
    <w:rsid w:val="00500B69"/>
    <w:rsid w:val="005013BC"/>
    <w:rsid w:val="00502AB9"/>
    <w:rsid w:val="00504F16"/>
    <w:rsid w:val="00505ECC"/>
    <w:rsid w:val="0050650B"/>
    <w:rsid w:val="00512C14"/>
    <w:rsid w:val="00513A75"/>
    <w:rsid w:val="00513C54"/>
    <w:rsid w:val="00515345"/>
    <w:rsid w:val="005154E3"/>
    <w:rsid w:val="005155E2"/>
    <w:rsid w:val="00516D93"/>
    <w:rsid w:val="0051770B"/>
    <w:rsid w:val="005215EF"/>
    <w:rsid w:val="0052240F"/>
    <w:rsid w:val="00522645"/>
    <w:rsid w:val="00523DF3"/>
    <w:rsid w:val="00530869"/>
    <w:rsid w:val="00531D94"/>
    <w:rsid w:val="00532D8B"/>
    <w:rsid w:val="005338ED"/>
    <w:rsid w:val="00534951"/>
    <w:rsid w:val="0053537E"/>
    <w:rsid w:val="00536CDD"/>
    <w:rsid w:val="00537FCE"/>
    <w:rsid w:val="005410D5"/>
    <w:rsid w:val="00541427"/>
    <w:rsid w:val="005414A7"/>
    <w:rsid w:val="005434F9"/>
    <w:rsid w:val="0054406B"/>
    <w:rsid w:val="005468B9"/>
    <w:rsid w:val="005468CE"/>
    <w:rsid w:val="00546D17"/>
    <w:rsid w:val="005471D3"/>
    <w:rsid w:val="00547218"/>
    <w:rsid w:val="005504A7"/>
    <w:rsid w:val="00552893"/>
    <w:rsid w:val="005569C8"/>
    <w:rsid w:val="0056005C"/>
    <w:rsid w:val="00560920"/>
    <w:rsid w:val="00567637"/>
    <w:rsid w:val="00567CEC"/>
    <w:rsid w:val="00571828"/>
    <w:rsid w:val="00571AD5"/>
    <w:rsid w:val="005730E2"/>
    <w:rsid w:val="00574D5A"/>
    <w:rsid w:val="00576778"/>
    <w:rsid w:val="00580553"/>
    <w:rsid w:val="0058225E"/>
    <w:rsid w:val="00583384"/>
    <w:rsid w:val="005835A3"/>
    <w:rsid w:val="00584A15"/>
    <w:rsid w:val="00585D69"/>
    <w:rsid w:val="005865DE"/>
    <w:rsid w:val="00592059"/>
    <w:rsid w:val="00592A9A"/>
    <w:rsid w:val="00593F8D"/>
    <w:rsid w:val="005945E7"/>
    <w:rsid w:val="005951EC"/>
    <w:rsid w:val="005958B7"/>
    <w:rsid w:val="00595D80"/>
    <w:rsid w:val="0059643A"/>
    <w:rsid w:val="0059793E"/>
    <w:rsid w:val="00597946"/>
    <w:rsid w:val="005A04D3"/>
    <w:rsid w:val="005A1C25"/>
    <w:rsid w:val="005A3C5D"/>
    <w:rsid w:val="005A42EA"/>
    <w:rsid w:val="005A4C82"/>
    <w:rsid w:val="005A5151"/>
    <w:rsid w:val="005A5923"/>
    <w:rsid w:val="005A6E1B"/>
    <w:rsid w:val="005A6E44"/>
    <w:rsid w:val="005B1DF8"/>
    <w:rsid w:val="005B2580"/>
    <w:rsid w:val="005B2FEB"/>
    <w:rsid w:val="005B3846"/>
    <w:rsid w:val="005B77CA"/>
    <w:rsid w:val="005B7E0F"/>
    <w:rsid w:val="005C0D55"/>
    <w:rsid w:val="005C1CA3"/>
    <w:rsid w:val="005C1FD2"/>
    <w:rsid w:val="005C2322"/>
    <w:rsid w:val="005D08F5"/>
    <w:rsid w:val="005D0CA2"/>
    <w:rsid w:val="005D0D3C"/>
    <w:rsid w:val="005D2A2D"/>
    <w:rsid w:val="005D3856"/>
    <w:rsid w:val="005D3A66"/>
    <w:rsid w:val="005D4950"/>
    <w:rsid w:val="005D5737"/>
    <w:rsid w:val="005D6628"/>
    <w:rsid w:val="005D70E4"/>
    <w:rsid w:val="005E07F6"/>
    <w:rsid w:val="005E134B"/>
    <w:rsid w:val="005E2AAD"/>
    <w:rsid w:val="005E2B03"/>
    <w:rsid w:val="005E2EF8"/>
    <w:rsid w:val="005E32DE"/>
    <w:rsid w:val="005E3EED"/>
    <w:rsid w:val="005E465A"/>
    <w:rsid w:val="005E5119"/>
    <w:rsid w:val="005E726A"/>
    <w:rsid w:val="005E74BA"/>
    <w:rsid w:val="005F062E"/>
    <w:rsid w:val="005F081A"/>
    <w:rsid w:val="005F1534"/>
    <w:rsid w:val="005F1712"/>
    <w:rsid w:val="005F1F36"/>
    <w:rsid w:val="005F2324"/>
    <w:rsid w:val="005F2D02"/>
    <w:rsid w:val="005F423F"/>
    <w:rsid w:val="005F4D21"/>
    <w:rsid w:val="005F501E"/>
    <w:rsid w:val="005F5144"/>
    <w:rsid w:val="005F6961"/>
    <w:rsid w:val="005F6991"/>
    <w:rsid w:val="00601492"/>
    <w:rsid w:val="00602D71"/>
    <w:rsid w:val="00605878"/>
    <w:rsid w:val="00606639"/>
    <w:rsid w:val="00607328"/>
    <w:rsid w:val="00611107"/>
    <w:rsid w:val="006117A7"/>
    <w:rsid w:val="00611F72"/>
    <w:rsid w:val="00612F95"/>
    <w:rsid w:val="006165D2"/>
    <w:rsid w:val="006179D6"/>
    <w:rsid w:val="006201CB"/>
    <w:rsid w:val="00621B7D"/>
    <w:rsid w:val="00623151"/>
    <w:rsid w:val="0062364B"/>
    <w:rsid w:val="00624D86"/>
    <w:rsid w:val="00624DF9"/>
    <w:rsid w:val="00625DFC"/>
    <w:rsid w:val="00625FE9"/>
    <w:rsid w:val="006268E4"/>
    <w:rsid w:val="0063005A"/>
    <w:rsid w:val="00631ED7"/>
    <w:rsid w:val="0063290C"/>
    <w:rsid w:val="0063353B"/>
    <w:rsid w:val="00633C64"/>
    <w:rsid w:val="006352E1"/>
    <w:rsid w:val="00635B0E"/>
    <w:rsid w:val="00635F4B"/>
    <w:rsid w:val="006364F5"/>
    <w:rsid w:val="006368D1"/>
    <w:rsid w:val="006370EC"/>
    <w:rsid w:val="0063748E"/>
    <w:rsid w:val="006375AC"/>
    <w:rsid w:val="0064151B"/>
    <w:rsid w:val="00641F3F"/>
    <w:rsid w:val="00641F6A"/>
    <w:rsid w:val="006421A7"/>
    <w:rsid w:val="00643174"/>
    <w:rsid w:val="00643BB6"/>
    <w:rsid w:val="0064405D"/>
    <w:rsid w:val="00644642"/>
    <w:rsid w:val="00644D06"/>
    <w:rsid w:val="00645BD3"/>
    <w:rsid w:val="00646B58"/>
    <w:rsid w:val="00650817"/>
    <w:rsid w:val="00650B29"/>
    <w:rsid w:val="00652E55"/>
    <w:rsid w:val="0065345B"/>
    <w:rsid w:val="00654B49"/>
    <w:rsid w:val="00654F4E"/>
    <w:rsid w:val="00655D4A"/>
    <w:rsid w:val="00656B78"/>
    <w:rsid w:val="006603F1"/>
    <w:rsid w:val="006609A2"/>
    <w:rsid w:val="0066217B"/>
    <w:rsid w:val="0066472E"/>
    <w:rsid w:val="00667C28"/>
    <w:rsid w:val="00671357"/>
    <w:rsid w:val="0067209A"/>
    <w:rsid w:val="00673204"/>
    <w:rsid w:val="006735A9"/>
    <w:rsid w:val="00673773"/>
    <w:rsid w:val="00673D92"/>
    <w:rsid w:val="00673EA8"/>
    <w:rsid w:val="00674755"/>
    <w:rsid w:val="00674879"/>
    <w:rsid w:val="00674E4E"/>
    <w:rsid w:val="006756BD"/>
    <w:rsid w:val="00675A23"/>
    <w:rsid w:val="00675BA0"/>
    <w:rsid w:val="006765F1"/>
    <w:rsid w:val="006804FB"/>
    <w:rsid w:val="00681BAD"/>
    <w:rsid w:val="00682FC6"/>
    <w:rsid w:val="00683505"/>
    <w:rsid w:val="00684267"/>
    <w:rsid w:val="006844D2"/>
    <w:rsid w:val="0068468A"/>
    <w:rsid w:val="0068606B"/>
    <w:rsid w:val="00686720"/>
    <w:rsid w:val="00687704"/>
    <w:rsid w:val="00687CB9"/>
    <w:rsid w:val="00690692"/>
    <w:rsid w:val="00691298"/>
    <w:rsid w:val="00691FB5"/>
    <w:rsid w:val="00693943"/>
    <w:rsid w:val="00694199"/>
    <w:rsid w:val="006946C7"/>
    <w:rsid w:val="0069627D"/>
    <w:rsid w:val="0069628C"/>
    <w:rsid w:val="006971EB"/>
    <w:rsid w:val="006979E7"/>
    <w:rsid w:val="006A0938"/>
    <w:rsid w:val="006A0FEB"/>
    <w:rsid w:val="006A2A32"/>
    <w:rsid w:val="006A334E"/>
    <w:rsid w:val="006A356E"/>
    <w:rsid w:val="006A3EDB"/>
    <w:rsid w:val="006A3F77"/>
    <w:rsid w:val="006A5A69"/>
    <w:rsid w:val="006A6753"/>
    <w:rsid w:val="006A7120"/>
    <w:rsid w:val="006B3BED"/>
    <w:rsid w:val="006B5A44"/>
    <w:rsid w:val="006B6669"/>
    <w:rsid w:val="006B69FB"/>
    <w:rsid w:val="006B717A"/>
    <w:rsid w:val="006B7962"/>
    <w:rsid w:val="006C20E5"/>
    <w:rsid w:val="006C27A7"/>
    <w:rsid w:val="006C36BE"/>
    <w:rsid w:val="006C3782"/>
    <w:rsid w:val="006C4351"/>
    <w:rsid w:val="006C5027"/>
    <w:rsid w:val="006C504C"/>
    <w:rsid w:val="006C59F9"/>
    <w:rsid w:val="006C638B"/>
    <w:rsid w:val="006C6EF6"/>
    <w:rsid w:val="006D2301"/>
    <w:rsid w:val="006D2359"/>
    <w:rsid w:val="006D31CB"/>
    <w:rsid w:val="006D4AF0"/>
    <w:rsid w:val="006D5DB7"/>
    <w:rsid w:val="006D6486"/>
    <w:rsid w:val="006D6AB3"/>
    <w:rsid w:val="006D7F60"/>
    <w:rsid w:val="006E2158"/>
    <w:rsid w:val="006E341C"/>
    <w:rsid w:val="006E3A22"/>
    <w:rsid w:val="006E4588"/>
    <w:rsid w:val="006E5E2B"/>
    <w:rsid w:val="006E6576"/>
    <w:rsid w:val="006E6C04"/>
    <w:rsid w:val="006E7412"/>
    <w:rsid w:val="006E75A5"/>
    <w:rsid w:val="006F086F"/>
    <w:rsid w:val="006F1568"/>
    <w:rsid w:val="006F1642"/>
    <w:rsid w:val="006F29AA"/>
    <w:rsid w:val="006F2B6F"/>
    <w:rsid w:val="006F32F7"/>
    <w:rsid w:val="006F48E5"/>
    <w:rsid w:val="006F5E60"/>
    <w:rsid w:val="006F7C13"/>
    <w:rsid w:val="007006EA"/>
    <w:rsid w:val="00702C95"/>
    <w:rsid w:val="00703ED5"/>
    <w:rsid w:val="00704139"/>
    <w:rsid w:val="007050BF"/>
    <w:rsid w:val="007052F8"/>
    <w:rsid w:val="007072F5"/>
    <w:rsid w:val="00711407"/>
    <w:rsid w:val="00713597"/>
    <w:rsid w:val="0071591F"/>
    <w:rsid w:val="0071707B"/>
    <w:rsid w:val="00720B6D"/>
    <w:rsid w:val="00725198"/>
    <w:rsid w:val="00730148"/>
    <w:rsid w:val="00730EEC"/>
    <w:rsid w:val="007314E6"/>
    <w:rsid w:val="0073182A"/>
    <w:rsid w:val="00733771"/>
    <w:rsid w:val="00735316"/>
    <w:rsid w:val="00735729"/>
    <w:rsid w:val="0073626D"/>
    <w:rsid w:val="00736A44"/>
    <w:rsid w:val="00737D17"/>
    <w:rsid w:val="00742120"/>
    <w:rsid w:val="00743473"/>
    <w:rsid w:val="00743AF7"/>
    <w:rsid w:val="007446B6"/>
    <w:rsid w:val="00744DB1"/>
    <w:rsid w:val="007520C1"/>
    <w:rsid w:val="00754AEF"/>
    <w:rsid w:val="007560EF"/>
    <w:rsid w:val="007571A0"/>
    <w:rsid w:val="00760774"/>
    <w:rsid w:val="00760A58"/>
    <w:rsid w:val="0076381B"/>
    <w:rsid w:val="0076492F"/>
    <w:rsid w:val="00765EDC"/>
    <w:rsid w:val="0076655E"/>
    <w:rsid w:val="007668DE"/>
    <w:rsid w:val="00767D6C"/>
    <w:rsid w:val="007704C2"/>
    <w:rsid w:val="007705C0"/>
    <w:rsid w:val="0077443B"/>
    <w:rsid w:val="00774C7D"/>
    <w:rsid w:val="00776886"/>
    <w:rsid w:val="00777150"/>
    <w:rsid w:val="00781C30"/>
    <w:rsid w:val="00782AFF"/>
    <w:rsid w:val="00785040"/>
    <w:rsid w:val="00786247"/>
    <w:rsid w:val="007876D2"/>
    <w:rsid w:val="00790C15"/>
    <w:rsid w:val="00790CB3"/>
    <w:rsid w:val="00790F93"/>
    <w:rsid w:val="0079138E"/>
    <w:rsid w:val="0079333B"/>
    <w:rsid w:val="00794613"/>
    <w:rsid w:val="00794DDE"/>
    <w:rsid w:val="00794DE4"/>
    <w:rsid w:val="00795535"/>
    <w:rsid w:val="00797287"/>
    <w:rsid w:val="00797EFF"/>
    <w:rsid w:val="007A009D"/>
    <w:rsid w:val="007A11F0"/>
    <w:rsid w:val="007A1F06"/>
    <w:rsid w:val="007A233B"/>
    <w:rsid w:val="007A2C5E"/>
    <w:rsid w:val="007A353E"/>
    <w:rsid w:val="007A67B9"/>
    <w:rsid w:val="007B042F"/>
    <w:rsid w:val="007B1923"/>
    <w:rsid w:val="007B31BF"/>
    <w:rsid w:val="007B479B"/>
    <w:rsid w:val="007B7EFE"/>
    <w:rsid w:val="007C0FA9"/>
    <w:rsid w:val="007C12FF"/>
    <w:rsid w:val="007C2E41"/>
    <w:rsid w:val="007C32AC"/>
    <w:rsid w:val="007C3ECD"/>
    <w:rsid w:val="007C65C1"/>
    <w:rsid w:val="007C6C47"/>
    <w:rsid w:val="007D21F3"/>
    <w:rsid w:val="007D2334"/>
    <w:rsid w:val="007D3191"/>
    <w:rsid w:val="007D3CCD"/>
    <w:rsid w:val="007D416F"/>
    <w:rsid w:val="007D7621"/>
    <w:rsid w:val="007E0240"/>
    <w:rsid w:val="007E05C2"/>
    <w:rsid w:val="007E11C7"/>
    <w:rsid w:val="007E424A"/>
    <w:rsid w:val="007E55AC"/>
    <w:rsid w:val="007F24F6"/>
    <w:rsid w:val="007F286F"/>
    <w:rsid w:val="007F39F8"/>
    <w:rsid w:val="007F3C9D"/>
    <w:rsid w:val="007F3D67"/>
    <w:rsid w:val="007F4661"/>
    <w:rsid w:val="007F51B9"/>
    <w:rsid w:val="007F5E20"/>
    <w:rsid w:val="007F668A"/>
    <w:rsid w:val="007F6F66"/>
    <w:rsid w:val="007F752B"/>
    <w:rsid w:val="00800DCB"/>
    <w:rsid w:val="00800DF9"/>
    <w:rsid w:val="008022DC"/>
    <w:rsid w:val="00802A6F"/>
    <w:rsid w:val="00802D46"/>
    <w:rsid w:val="00802E33"/>
    <w:rsid w:val="008038DF"/>
    <w:rsid w:val="00803F7D"/>
    <w:rsid w:val="008056E5"/>
    <w:rsid w:val="00805A91"/>
    <w:rsid w:val="00806CCB"/>
    <w:rsid w:val="00810508"/>
    <w:rsid w:val="00811070"/>
    <w:rsid w:val="008123B5"/>
    <w:rsid w:val="008134E6"/>
    <w:rsid w:val="0081423A"/>
    <w:rsid w:val="008152E2"/>
    <w:rsid w:val="00815830"/>
    <w:rsid w:val="00815DAD"/>
    <w:rsid w:val="00820B6D"/>
    <w:rsid w:val="00821191"/>
    <w:rsid w:val="00822C31"/>
    <w:rsid w:val="00823E0B"/>
    <w:rsid w:val="008241C3"/>
    <w:rsid w:val="00824ABD"/>
    <w:rsid w:val="0082500F"/>
    <w:rsid w:val="00826E89"/>
    <w:rsid w:val="0082788C"/>
    <w:rsid w:val="008323D7"/>
    <w:rsid w:val="00832705"/>
    <w:rsid w:val="00833470"/>
    <w:rsid w:val="00834455"/>
    <w:rsid w:val="008355B7"/>
    <w:rsid w:val="0083570F"/>
    <w:rsid w:val="00835AE3"/>
    <w:rsid w:val="00836212"/>
    <w:rsid w:val="0083670C"/>
    <w:rsid w:val="00837359"/>
    <w:rsid w:val="00837D63"/>
    <w:rsid w:val="00840731"/>
    <w:rsid w:val="00840E94"/>
    <w:rsid w:val="00842A23"/>
    <w:rsid w:val="00843607"/>
    <w:rsid w:val="00844A2D"/>
    <w:rsid w:val="00844CD3"/>
    <w:rsid w:val="00845101"/>
    <w:rsid w:val="00845266"/>
    <w:rsid w:val="00845CDA"/>
    <w:rsid w:val="008461F3"/>
    <w:rsid w:val="00846DBA"/>
    <w:rsid w:val="0085028B"/>
    <w:rsid w:val="00850C62"/>
    <w:rsid w:val="00851F29"/>
    <w:rsid w:val="00853039"/>
    <w:rsid w:val="00853F72"/>
    <w:rsid w:val="008541CA"/>
    <w:rsid w:val="0085439A"/>
    <w:rsid w:val="008547ED"/>
    <w:rsid w:val="00856F36"/>
    <w:rsid w:val="00860290"/>
    <w:rsid w:val="00860B11"/>
    <w:rsid w:val="00862385"/>
    <w:rsid w:val="008728AE"/>
    <w:rsid w:val="008730C2"/>
    <w:rsid w:val="00873E12"/>
    <w:rsid w:val="00875E25"/>
    <w:rsid w:val="00875F8C"/>
    <w:rsid w:val="00876BC8"/>
    <w:rsid w:val="00876FC3"/>
    <w:rsid w:val="00877594"/>
    <w:rsid w:val="0088061D"/>
    <w:rsid w:val="00880BBD"/>
    <w:rsid w:val="00880C58"/>
    <w:rsid w:val="00881551"/>
    <w:rsid w:val="00881789"/>
    <w:rsid w:val="00881C5E"/>
    <w:rsid w:val="008906E6"/>
    <w:rsid w:val="00890E86"/>
    <w:rsid w:val="00891C35"/>
    <w:rsid w:val="00892B74"/>
    <w:rsid w:val="008942F4"/>
    <w:rsid w:val="00896910"/>
    <w:rsid w:val="0089768F"/>
    <w:rsid w:val="008A1440"/>
    <w:rsid w:val="008A1609"/>
    <w:rsid w:val="008A23DB"/>
    <w:rsid w:val="008A2843"/>
    <w:rsid w:val="008A3060"/>
    <w:rsid w:val="008A4C1B"/>
    <w:rsid w:val="008A7426"/>
    <w:rsid w:val="008B0497"/>
    <w:rsid w:val="008B1E25"/>
    <w:rsid w:val="008B3977"/>
    <w:rsid w:val="008B47FA"/>
    <w:rsid w:val="008B5274"/>
    <w:rsid w:val="008B5837"/>
    <w:rsid w:val="008B59D9"/>
    <w:rsid w:val="008B623E"/>
    <w:rsid w:val="008B7532"/>
    <w:rsid w:val="008C0F92"/>
    <w:rsid w:val="008C2903"/>
    <w:rsid w:val="008C5A6A"/>
    <w:rsid w:val="008C6526"/>
    <w:rsid w:val="008C713A"/>
    <w:rsid w:val="008C7CEB"/>
    <w:rsid w:val="008D17BE"/>
    <w:rsid w:val="008D2054"/>
    <w:rsid w:val="008D2471"/>
    <w:rsid w:val="008D3373"/>
    <w:rsid w:val="008D3969"/>
    <w:rsid w:val="008D49F4"/>
    <w:rsid w:val="008D6173"/>
    <w:rsid w:val="008D6EC7"/>
    <w:rsid w:val="008E1388"/>
    <w:rsid w:val="008E264E"/>
    <w:rsid w:val="008E3008"/>
    <w:rsid w:val="008E416C"/>
    <w:rsid w:val="008E4717"/>
    <w:rsid w:val="008E793C"/>
    <w:rsid w:val="008E7F69"/>
    <w:rsid w:val="008F0ED2"/>
    <w:rsid w:val="008F30C4"/>
    <w:rsid w:val="008F4AE7"/>
    <w:rsid w:val="008F623E"/>
    <w:rsid w:val="008F6A47"/>
    <w:rsid w:val="008F77BD"/>
    <w:rsid w:val="009028BF"/>
    <w:rsid w:val="00903378"/>
    <w:rsid w:val="0090411E"/>
    <w:rsid w:val="0090414F"/>
    <w:rsid w:val="0090613C"/>
    <w:rsid w:val="00906A81"/>
    <w:rsid w:val="00906B46"/>
    <w:rsid w:val="00907190"/>
    <w:rsid w:val="00907F95"/>
    <w:rsid w:val="0091144F"/>
    <w:rsid w:val="009114A9"/>
    <w:rsid w:val="00912239"/>
    <w:rsid w:val="00912B9D"/>
    <w:rsid w:val="009154E7"/>
    <w:rsid w:val="00915D81"/>
    <w:rsid w:val="00916B69"/>
    <w:rsid w:val="00917A6F"/>
    <w:rsid w:val="00920CB1"/>
    <w:rsid w:val="00921416"/>
    <w:rsid w:val="00924D2A"/>
    <w:rsid w:val="00925B77"/>
    <w:rsid w:val="00925DE6"/>
    <w:rsid w:val="00926926"/>
    <w:rsid w:val="00927118"/>
    <w:rsid w:val="00927CE2"/>
    <w:rsid w:val="00930D93"/>
    <w:rsid w:val="009346C6"/>
    <w:rsid w:val="00935186"/>
    <w:rsid w:val="009409D1"/>
    <w:rsid w:val="00943668"/>
    <w:rsid w:val="009447AA"/>
    <w:rsid w:val="00945FDD"/>
    <w:rsid w:val="009463F5"/>
    <w:rsid w:val="009471DB"/>
    <w:rsid w:val="0095098C"/>
    <w:rsid w:val="0095213F"/>
    <w:rsid w:val="009542C5"/>
    <w:rsid w:val="00954E97"/>
    <w:rsid w:val="009558CC"/>
    <w:rsid w:val="00955C57"/>
    <w:rsid w:val="009562DB"/>
    <w:rsid w:val="00961877"/>
    <w:rsid w:val="00961A4F"/>
    <w:rsid w:val="00961F2C"/>
    <w:rsid w:val="00962548"/>
    <w:rsid w:val="00963CFC"/>
    <w:rsid w:val="00965042"/>
    <w:rsid w:val="00966ACC"/>
    <w:rsid w:val="009677C7"/>
    <w:rsid w:val="009716CF"/>
    <w:rsid w:val="00971B7D"/>
    <w:rsid w:val="00973439"/>
    <w:rsid w:val="0097428F"/>
    <w:rsid w:val="00975807"/>
    <w:rsid w:val="0098023B"/>
    <w:rsid w:val="009818D8"/>
    <w:rsid w:val="00981D75"/>
    <w:rsid w:val="00981E17"/>
    <w:rsid w:val="00982A9C"/>
    <w:rsid w:val="00983876"/>
    <w:rsid w:val="00983967"/>
    <w:rsid w:val="009844B3"/>
    <w:rsid w:val="00986E9C"/>
    <w:rsid w:val="0099036A"/>
    <w:rsid w:val="00990847"/>
    <w:rsid w:val="00990C1F"/>
    <w:rsid w:val="00990D55"/>
    <w:rsid w:val="00992437"/>
    <w:rsid w:val="009938EA"/>
    <w:rsid w:val="00993F01"/>
    <w:rsid w:val="00994226"/>
    <w:rsid w:val="00994976"/>
    <w:rsid w:val="00994B58"/>
    <w:rsid w:val="00994F9C"/>
    <w:rsid w:val="009951C0"/>
    <w:rsid w:val="009969E7"/>
    <w:rsid w:val="00996A31"/>
    <w:rsid w:val="00997723"/>
    <w:rsid w:val="009A074B"/>
    <w:rsid w:val="009A27ED"/>
    <w:rsid w:val="009A32E8"/>
    <w:rsid w:val="009A6E6C"/>
    <w:rsid w:val="009A74D1"/>
    <w:rsid w:val="009A76D1"/>
    <w:rsid w:val="009A7EA4"/>
    <w:rsid w:val="009B0337"/>
    <w:rsid w:val="009B0A0A"/>
    <w:rsid w:val="009B0C0C"/>
    <w:rsid w:val="009B1102"/>
    <w:rsid w:val="009B29AB"/>
    <w:rsid w:val="009B59FF"/>
    <w:rsid w:val="009B5ACD"/>
    <w:rsid w:val="009B5CC3"/>
    <w:rsid w:val="009B602C"/>
    <w:rsid w:val="009C02A7"/>
    <w:rsid w:val="009C1EC7"/>
    <w:rsid w:val="009C2875"/>
    <w:rsid w:val="009C2F2A"/>
    <w:rsid w:val="009C4A67"/>
    <w:rsid w:val="009C5097"/>
    <w:rsid w:val="009C68B4"/>
    <w:rsid w:val="009C693F"/>
    <w:rsid w:val="009C79A1"/>
    <w:rsid w:val="009D140E"/>
    <w:rsid w:val="009D2BE8"/>
    <w:rsid w:val="009D46F1"/>
    <w:rsid w:val="009D479B"/>
    <w:rsid w:val="009D549A"/>
    <w:rsid w:val="009D580A"/>
    <w:rsid w:val="009D5D72"/>
    <w:rsid w:val="009D6640"/>
    <w:rsid w:val="009D6CC2"/>
    <w:rsid w:val="009E2296"/>
    <w:rsid w:val="009E2438"/>
    <w:rsid w:val="009E2D84"/>
    <w:rsid w:val="009E3C92"/>
    <w:rsid w:val="009E562D"/>
    <w:rsid w:val="009E646C"/>
    <w:rsid w:val="009F0111"/>
    <w:rsid w:val="009F1872"/>
    <w:rsid w:val="009F188F"/>
    <w:rsid w:val="009F198F"/>
    <w:rsid w:val="009F2265"/>
    <w:rsid w:val="009F3220"/>
    <w:rsid w:val="009F3B59"/>
    <w:rsid w:val="00A0106B"/>
    <w:rsid w:val="00A01240"/>
    <w:rsid w:val="00A012DF"/>
    <w:rsid w:val="00A0141D"/>
    <w:rsid w:val="00A03BEA"/>
    <w:rsid w:val="00A046A7"/>
    <w:rsid w:val="00A04D21"/>
    <w:rsid w:val="00A050A7"/>
    <w:rsid w:val="00A05914"/>
    <w:rsid w:val="00A06867"/>
    <w:rsid w:val="00A07BE0"/>
    <w:rsid w:val="00A1045B"/>
    <w:rsid w:val="00A10EC6"/>
    <w:rsid w:val="00A111CA"/>
    <w:rsid w:val="00A14857"/>
    <w:rsid w:val="00A153F8"/>
    <w:rsid w:val="00A1655B"/>
    <w:rsid w:val="00A16DAA"/>
    <w:rsid w:val="00A16E4E"/>
    <w:rsid w:val="00A178BA"/>
    <w:rsid w:val="00A20E49"/>
    <w:rsid w:val="00A22A68"/>
    <w:rsid w:val="00A24F60"/>
    <w:rsid w:val="00A25069"/>
    <w:rsid w:val="00A2549E"/>
    <w:rsid w:val="00A25C5A"/>
    <w:rsid w:val="00A260F3"/>
    <w:rsid w:val="00A266CF"/>
    <w:rsid w:val="00A27B67"/>
    <w:rsid w:val="00A30F56"/>
    <w:rsid w:val="00A33539"/>
    <w:rsid w:val="00A342A3"/>
    <w:rsid w:val="00A34ACC"/>
    <w:rsid w:val="00A350E3"/>
    <w:rsid w:val="00A36628"/>
    <w:rsid w:val="00A370A8"/>
    <w:rsid w:val="00A44267"/>
    <w:rsid w:val="00A44445"/>
    <w:rsid w:val="00A4549D"/>
    <w:rsid w:val="00A5406C"/>
    <w:rsid w:val="00A54859"/>
    <w:rsid w:val="00A55099"/>
    <w:rsid w:val="00A55B49"/>
    <w:rsid w:val="00A562FE"/>
    <w:rsid w:val="00A57589"/>
    <w:rsid w:val="00A616C0"/>
    <w:rsid w:val="00A61A5C"/>
    <w:rsid w:val="00A631E9"/>
    <w:rsid w:val="00A656D1"/>
    <w:rsid w:val="00A658A1"/>
    <w:rsid w:val="00A66FDF"/>
    <w:rsid w:val="00A6706F"/>
    <w:rsid w:val="00A67877"/>
    <w:rsid w:val="00A70087"/>
    <w:rsid w:val="00A711F8"/>
    <w:rsid w:val="00A72158"/>
    <w:rsid w:val="00A73991"/>
    <w:rsid w:val="00A73D2D"/>
    <w:rsid w:val="00A74100"/>
    <w:rsid w:val="00A747B7"/>
    <w:rsid w:val="00A8017F"/>
    <w:rsid w:val="00A8228D"/>
    <w:rsid w:val="00A82B73"/>
    <w:rsid w:val="00A83AD2"/>
    <w:rsid w:val="00A85F7E"/>
    <w:rsid w:val="00A862BE"/>
    <w:rsid w:val="00A86EB3"/>
    <w:rsid w:val="00A93EF3"/>
    <w:rsid w:val="00A950F6"/>
    <w:rsid w:val="00AA15A2"/>
    <w:rsid w:val="00AA234D"/>
    <w:rsid w:val="00AA2424"/>
    <w:rsid w:val="00AA30F3"/>
    <w:rsid w:val="00AA5F09"/>
    <w:rsid w:val="00AB0339"/>
    <w:rsid w:val="00AB0932"/>
    <w:rsid w:val="00AB097E"/>
    <w:rsid w:val="00AB0F08"/>
    <w:rsid w:val="00AB15EC"/>
    <w:rsid w:val="00AB1F4B"/>
    <w:rsid w:val="00AB22CF"/>
    <w:rsid w:val="00AB2F94"/>
    <w:rsid w:val="00AB53DB"/>
    <w:rsid w:val="00AB5DA3"/>
    <w:rsid w:val="00AB5E4C"/>
    <w:rsid w:val="00AB6C50"/>
    <w:rsid w:val="00AB79CD"/>
    <w:rsid w:val="00AC008F"/>
    <w:rsid w:val="00AC04E9"/>
    <w:rsid w:val="00AC0C1B"/>
    <w:rsid w:val="00AC2AC3"/>
    <w:rsid w:val="00AC3457"/>
    <w:rsid w:val="00AC3D5E"/>
    <w:rsid w:val="00AC51BB"/>
    <w:rsid w:val="00AC6CE1"/>
    <w:rsid w:val="00AC74BD"/>
    <w:rsid w:val="00AD0DE7"/>
    <w:rsid w:val="00AD32E2"/>
    <w:rsid w:val="00AD4EE1"/>
    <w:rsid w:val="00AE0540"/>
    <w:rsid w:val="00AE08B9"/>
    <w:rsid w:val="00AE3531"/>
    <w:rsid w:val="00AE3D46"/>
    <w:rsid w:val="00AE3DE6"/>
    <w:rsid w:val="00AE4353"/>
    <w:rsid w:val="00AE55FC"/>
    <w:rsid w:val="00AE6976"/>
    <w:rsid w:val="00AE7107"/>
    <w:rsid w:val="00AE7AD0"/>
    <w:rsid w:val="00AF0873"/>
    <w:rsid w:val="00AF43C5"/>
    <w:rsid w:val="00AF56FF"/>
    <w:rsid w:val="00AF615F"/>
    <w:rsid w:val="00AF7CC9"/>
    <w:rsid w:val="00B0017F"/>
    <w:rsid w:val="00B00746"/>
    <w:rsid w:val="00B021C2"/>
    <w:rsid w:val="00B02BA9"/>
    <w:rsid w:val="00B0326A"/>
    <w:rsid w:val="00B03C36"/>
    <w:rsid w:val="00B0524A"/>
    <w:rsid w:val="00B06782"/>
    <w:rsid w:val="00B07A47"/>
    <w:rsid w:val="00B100D8"/>
    <w:rsid w:val="00B10411"/>
    <w:rsid w:val="00B10B6C"/>
    <w:rsid w:val="00B10C77"/>
    <w:rsid w:val="00B114DE"/>
    <w:rsid w:val="00B118A1"/>
    <w:rsid w:val="00B1199B"/>
    <w:rsid w:val="00B126A1"/>
    <w:rsid w:val="00B13FD7"/>
    <w:rsid w:val="00B1531F"/>
    <w:rsid w:val="00B15E98"/>
    <w:rsid w:val="00B16069"/>
    <w:rsid w:val="00B16E1D"/>
    <w:rsid w:val="00B21406"/>
    <w:rsid w:val="00B2143D"/>
    <w:rsid w:val="00B21DF8"/>
    <w:rsid w:val="00B2302D"/>
    <w:rsid w:val="00B2601B"/>
    <w:rsid w:val="00B31433"/>
    <w:rsid w:val="00B321DE"/>
    <w:rsid w:val="00B323B3"/>
    <w:rsid w:val="00B32EBF"/>
    <w:rsid w:val="00B32FFC"/>
    <w:rsid w:val="00B37AA5"/>
    <w:rsid w:val="00B40015"/>
    <w:rsid w:val="00B40D3B"/>
    <w:rsid w:val="00B44984"/>
    <w:rsid w:val="00B4645A"/>
    <w:rsid w:val="00B46B9D"/>
    <w:rsid w:val="00B47906"/>
    <w:rsid w:val="00B502E0"/>
    <w:rsid w:val="00B50B47"/>
    <w:rsid w:val="00B51D36"/>
    <w:rsid w:val="00B526AC"/>
    <w:rsid w:val="00B52B7A"/>
    <w:rsid w:val="00B53B6C"/>
    <w:rsid w:val="00B568B4"/>
    <w:rsid w:val="00B5792B"/>
    <w:rsid w:val="00B60F90"/>
    <w:rsid w:val="00B61D1F"/>
    <w:rsid w:val="00B62A2A"/>
    <w:rsid w:val="00B6367E"/>
    <w:rsid w:val="00B63DD5"/>
    <w:rsid w:val="00B65454"/>
    <w:rsid w:val="00B65892"/>
    <w:rsid w:val="00B72BDE"/>
    <w:rsid w:val="00B74082"/>
    <w:rsid w:val="00B77A5B"/>
    <w:rsid w:val="00B806AC"/>
    <w:rsid w:val="00B81DBD"/>
    <w:rsid w:val="00B81E96"/>
    <w:rsid w:val="00B82096"/>
    <w:rsid w:val="00B84ED2"/>
    <w:rsid w:val="00B85079"/>
    <w:rsid w:val="00B85768"/>
    <w:rsid w:val="00B85E39"/>
    <w:rsid w:val="00B863FE"/>
    <w:rsid w:val="00B8644F"/>
    <w:rsid w:val="00B86A22"/>
    <w:rsid w:val="00B86F66"/>
    <w:rsid w:val="00B8703B"/>
    <w:rsid w:val="00B8734D"/>
    <w:rsid w:val="00B877D4"/>
    <w:rsid w:val="00B91FFB"/>
    <w:rsid w:val="00B92891"/>
    <w:rsid w:val="00B92DDF"/>
    <w:rsid w:val="00B9425E"/>
    <w:rsid w:val="00B948F7"/>
    <w:rsid w:val="00B956A1"/>
    <w:rsid w:val="00B95A3D"/>
    <w:rsid w:val="00B95D83"/>
    <w:rsid w:val="00BA1FF1"/>
    <w:rsid w:val="00BA30D8"/>
    <w:rsid w:val="00BA3448"/>
    <w:rsid w:val="00BA35B8"/>
    <w:rsid w:val="00BA361D"/>
    <w:rsid w:val="00BA50C7"/>
    <w:rsid w:val="00BA596E"/>
    <w:rsid w:val="00BA5D9A"/>
    <w:rsid w:val="00BA764D"/>
    <w:rsid w:val="00BA78B6"/>
    <w:rsid w:val="00BB0100"/>
    <w:rsid w:val="00BB015D"/>
    <w:rsid w:val="00BB024D"/>
    <w:rsid w:val="00BB06E2"/>
    <w:rsid w:val="00BB174A"/>
    <w:rsid w:val="00BB217D"/>
    <w:rsid w:val="00BB3E39"/>
    <w:rsid w:val="00BB5E30"/>
    <w:rsid w:val="00BB6BB8"/>
    <w:rsid w:val="00BB6DC7"/>
    <w:rsid w:val="00BC1A44"/>
    <w:rsid w:val="00BC1C10"/>
    <w:rsid w:val="00BC2907"/>
    <w:rsid w:val="00BC3424"/>
    <w:rsid w:val="00BC3E00"/>
    <w:rsid w:val="00BC40E4"/>
    <w:rsid w:val="00BC575E"/>
    <w:rsid w:val="00BC5BA7"/>
    <w:rsid w:val="00BC7C3B"/>
    <w:rsid w:val="00BD0861"/>
    <w:rsid w:val="00BD3797"/>
    <w:rsid w:val="00BD3E8F"/>
    <w:rsid w:val="00BD4A4B"/>
    <w:rsid w:val="00BD4BDC"/>
    <w:rsid w:val="00BD582B"/>
    <w:rsid w:val="00BD5F66"/>
    <w:rsid w:val="00BD5FD2"/>
    <w:rsid w:val="00BE1F78"/>
    <w:rsid w:val="00BE2C37"/>
    <w:rsid w:val="00BE633C"/>
    <w:rsid w:val="00BE66F0"/>
    <w:rsid w:val="00BE6F73"/>
    <w:rsid w:val="00BE7CBF"/>
    <w:rsid w:val="00BE7CF4"/>
    <w:rsid w:val="00BE7DDA"/>
    <w:rsid w:val="00BF0B2E"/>
    <w:rsid w:val="00BF13D3"/>
    <w:rsid w:val="00BF1AA5"/>
    <w:rsid w:val="00BF47F7"/>
    <w:rsid w:val="00BF5D3B"/>
    <w:rsid w:val="00BF5EDE"/>
    <w:rsid w:val="00BF6913"/>
    <w:rsid w:val="00BF6C54"/>
    <w:rsid w:val="00C00C6A"/>
    <w:rsid w:val="00C01FC2"/>
    <w:rsid w:val="00C02559"/>
    <w:rsid w:val="00C02674"/>
    <w:rsid w:val="00C0350A"/>
    <w:rsid w:val="00C04266"/>
    <w:rsid w:val="00C047BF"/>
    <w:rsid w:val="00C055D6"/>
    <w:rsid w:val="00C05FF4"/>
    <w:rsid w:val="00C06798"/>
    <w:rsid w:val="00C11BAF"/>
    <w:rsid w:val="00C126F4"/>
    <w:rsid w:val="00C128DB"/>
    <w:rsid w:val="00C12F1B"/>
    <w:rsid w:val="00C136DE"/>
    <w:rsid w:val="00C147C1"/>
    <w:rsid w:val="00C1636F"/>
    <w:rsid w:val="00C17245"/>
    <w:rsid w:val="00C20181"/>
    <w:rsid w:val="00C213C0"/>
    <w:rsid w:val="00C21851"/>
    <w:rsid w:val="00C22D1C"/>
    <w:rsid w:val="00C23C3D"/>
    <w:rsid w:val="00C23DCA"/>
    <w:rsid w:val="00C2606E"/>
    <w:rsid w:val="00C26EFD"/>
    <w:rsid w:val="00C271CB"/>
    <w:rsid w:val="00C27C8C"/>
    <w:rsid w:val="00C31B62"/>
    <w:rsid w:val="00C33A6F"/>
    <w:rsid w:val="00C3681A"/>
    <w:rsid w:val="00C36D75"/>
    <w:rsid w:val="00C36DD0"/>
    <w:rsid w:val="00C4082F"/>
    <w:rsid w:val="00C43CCA"/>
    <w:rsid w:val="00C446B9"/>
    <w:rsid w:val="00C50110"/>
    <w:rsid w:val="00C516EA"/>
    <w:rsid w:val="00C51AA5"/>
    <w:rsid w:val="00C5215F"/>
    <w:rsid w:val="00C524A9"/>
    <w:rsid w:val="00C52AB1"/>
    <w:rsid w:val="00C52CE0"/>
    <w:rsid w:val="00C5394C"/>
    <w:rsid w:val="00C55E4F"/>
    <w:rsid w:val="00C560EF"/>
    <w:rsid w:val="00C57457"/>
    <w:rsid w:val="00C60A47"/>
    <w:rsid w:val="00C61BFC"/>
    <w:rsid w:val="00C6439D"/>
    <w:rsid w:val="00C6614E"/>
    <w:rsid w:val="00C66EF7"/>
    <w:rsid w:val="00C67B10"/>
    <w:rsid w:val="00C67FD1"/>
    <w:rsid w:val="00C71152"/>
    <w:rsid w:val="00C72F61"/>
    <w:rsid w:val="00C7351E"/>
    <w:rsid w:val="00C74002"/>
    <w:rsid w:val="00C74D82"/>
    <w:rsid w:val="00C7536B"/>
    <w:rsid w:val="00C7586E"/>
    <w:rsid w:val="00C75BBA"/>
    <w:rsid w:val="00C766A2"/>
    <w:rsid w:val="00C76A81"/>
    <w:rsid w:val="00C81782"/>
    <w:rsid w:val="00C81C95"/>
    <w:rsid w:val="00C827BF"/>
    <w:rsid w:val="00C83570"/>
    <w:rsid w:val="00C837C1"/>
    <w:rsid w:val="00C83D87"/>
    <w:rsid w:val="00C84CD1"/>
    <w:rsid w:val="00C86438"/>
    <w:rsid w:val="00C87BC5"/>
    <w:rsid w:val="00C87DE0"/>
    <w:rsid w:val="00C91216"/>
    <w:rsid w:val="00C916C6"/>
    <w:rsid w:val="00C92109"/>
    <w:rsid w:val="00C92700"/>
    <w:rsid w:val="00C932F7"/>
    <w:rsid w:val="00C934FC"/>
    <w:rsid w:val="00C93AF0"/>
    <w:rsid w:val="00C9763B"/>
    <w:rsid w:val="00CA05EC"/>
    <w:rsid w:val="00CA0666"/>
    <w:rsid w:val="00CA1DE3"/>
    <w:rsid w:val="00CA2552"/>
    <w:rsid w:val="00CA28F8"/>
    <w:rsid w:val="00CA3495"/>
    <w:rsid w:val="00CA5D41"/>
    <w:rsid w:val="00CA5E95"/>
    <w:rsid w:val="00CA6139"/>
    <w:rsid w:val="00CB111A"/>
    <w:rsid w:val="00CB238A"/>
    <w:rsid w:val="00CB33EF"/>
    <w:rsid w:val="00CB34B4"/>
    <w:rsid w:val="00CB3683"/>
    <w:rsid w:val="00CB3B32"/>
    <w:rsid w:val="00CB598D"/>
    <w:rsid w:val="00CC115B"/>
    <w:rsid w:val="00CC27C4"/>
    <w:rsid w:val="00CC3A8F"/>
    <w:rsid w:val="00CC3CB4"/>
    <w:rsid w:val="00CC4983"/>
    <w:rsid w:val="00CC61CD"/>
    <w:rsid w:val="00CC7A83"/>
    <w:rsid w:val="00CD1567"/>
    <w:rsid w:val="00CD236C"/>
    <w:rsid w:val="00CD2680"/>
    <w:rsid w:val="00CD341D"/>
    <w:rsid w:val="00CD3724"/>
    <w:rsid w:val="00CD3BA9"/>
    <w:rsid w:val="00CE0DFA"/>
    <w:rsid w:val="00CE49BA"/>
    <w:rsid w:val="00CE4DBA"/>
    <w:rsid w:val="00CE4EDC"/>
    <w:rsid w:val="00CE51DD"/>
    <w:rsid w:val="00CE57F9"/>
    <w:rsid w:val="00CE5E6C"/>
    <w:rsid w:val="00CE640B"/>
    <w:rsid w:val="00CE6416"/>
    <w:rsid w:val="00CF1308"/>
    <w:rsid w:val="00CF169E"/>
    <w:rsid w:val="00CF1922"/>
    <w:rsid w:val="00CF22AA"/>
    <w:rsid w:val="00CF2766"/>
    <w:rsid w:val="00CF28D9"/>
    <w:rsid w:val="00CF3344"/>
    <w:rsid w:val="00CF4962"/>
    <w:rsid w:val="00D0057E"/>
    <w:rsid w:val="00D00B27"/>
    <w:rsid w:val="00D012B6"/>
    <w:rsid w:val="00D056EA"/>
    <w:rsid w:val="00D05BFD"/>
    <w:rsid w:val="00D05E30"/>
    <w:rsid w:val="00D108E4"/>
    <w:rsid w:val="00D10EBA"/>
    <w:rsid w:val="00D11349"/>
    <w:rsid w:val="00D122AB"/>
    <w:rsid w:val="00D135FC"/>
    <w:rsid w:val="00D1365A"/>
    <w:rsid w:val="00D14F8C"/>
    <w:rsid w:val="00D17561"/>
    <w:rsid w:val="00D200D8"/>
    <w:rsid w:val="00D204FB"/>
    <w:rsid w:val="00D21427"/>
    <w:rsid w:val="00D24780"/>
    <w:rsid w:val="00D2500C"/>
    <w:rsid w:val="00D26B02"/>
    <w:rsid w:val="00D3275C"/>
    <w:rsid w:val="00D3289A"/>
    <w:rsid w:val="00D32A15"/>
    <w:rsid w:val="00D32AEA"/>
    <w:rsid w:val="00D330A4"/>
    <w:rsid w:val="00D33A53"/>
    <w:rsid w:val="00D34EB8"/>
    <w:rsid w:val="00D356B8"/>
    <w:rsid w:val="00D35A47"/>
    <w:rsid w:val="00D35F05"/>
    <w:rsid w:val="00D36B61"/>
    <w:rsid w:val="00D37B23"/>
    <w:rsid w:val="00D40535"/>
    <w:rsid w:val="00D40C9B"/>
    <w:rsid w:val="00D41AC6"/>
    <w:rsid w:val="00D429B4"/>
    <w:rsid w:val="00D42EC9"/>
    <w:rsid w:val="00D45B26"/>
    <w:rsid w:val="00D45D23"/>
    <w:rsid w:val="00D46006"/>
    <w:rsid w:val="00D46E5E"/>
    <w:rsid w:val="00D478EA"/>
    <w:rsid w:val="00D47A4F"/>
    <w:rsid w:val="00D47F2E"/>
    <w:rsid w:val="00D501C3"/>
    <w:rsid w:val="00D5060B"/>
    <w:rsid w:val="00D51132"/>
    <w:rsid w:val="00D525DF"/>
    <w:rsid w:val="00D54180"/>
    <w:rsid w:val="00D576FD"/>
    <w:rsid w:val="00D57FB8"/>
    <w:rsid w:val="00D600B3"/>
    <w:rsid w:val="00D60671"/>
    <w:rsid w:val="00D611A5"/>
    <w:rsid w:val="00D614EB"/>
    <w:rsid w:val="00D6176B"/>
    <w:rsid w:val="00D62805"/>
    <w:rsid w:val="00D62909"/>
    <w:rsid w:val="00D6500C"/>
    <w:rsid w:val="00D658A2"/>
    <w:rsid w:val="00D72359"/>
    <w:rsid w:val="00D72BF5"/>
    <w:rsid w:val="00D73F0D"/>
    <w:rsid w:val="00D75134"/>
    <w:rsid w:val="00D75DA3"/>
    <w:rsid w:val="00D761A9"/>
    <w:rsid w:val="00D77517"/>
    <w:rsid w:val="00D82A4E"/>
    <w:rsid w:val="00D83ACD"/>
    <w:rsid w:val="00D86644"/>
    <w:rsid w:val="00D90359"/>
    <w:rsid w:val="00D90CB8"/>
    <w:rsid w:val="00D925B5"/>
    <w:rsid w:val="00D927C3"/>
    <w:rsid w:val="00D9561F"/>
    <w:rsid w:val="00D96F4A"/>
    <w:rsid w:val="00D97331"/>
    <w:rsid w:val="00DA02E5"/>
    <w:rsid w:val="00DA055D"/>
    <w:rsid w:val="00DA0FBF"/>
    <w:rsid w:val="00DA39BA"/>
    <w:rsid w:val="00DA48B3"/>
    <w:rsid w:val="00DA5B5C"/>
    <w:rsid w:val="00DA5C9D"/>
    <w:rsid w:val="00DA6457"/>
    <w:rsid w:val="00DA76AF"/>
    <w:rsid w:val="00DA7CA9"/>
    <w:rsid w:val="00DB089F"/>
    <w:rsid w:val="00DB20F3"/>
    <w:rsid w:val="00DB2265"/>
    <w:rsid w:val="00DB2C8D"/>
    <w:rsid w:val="00DB345B"/>
    <w:rsid w:val="00DB48E3"/>
    <w:rsid w:val="00DB4CA0"/>
    <w:rsid w:val="00DB6056"/>
    <w:rsid w:val="00DC0669"/>
    <w:rsid w:val="00DC0D95"/>
    <w:rsid w:val="00DC1C0F"/>
    <w:rsid w:val="00DC1D87"/>
    <w:rsid w:val="00DC2F6D"/>
    <w:rsid w:val="00DC4A7A"/>
    <w:rsid w:val="00DC4A9A"/>
    <w:rsid w:val="00DC513B"/>
    <w:rsid w:val="00DC619F"/>
    <w:rsid w:val="00DC7315"/>
    <w:rsid w:val="00DC73D2"/>
    <w:rsid w:val="00DD0B7A"/>
    <w:rsid w:val="00DD10E3"/>
    <w:rsid w:val="00DD15CF"/>
    <w:rsid w:val="00DD3523"/>
    <w:rsid w:val="00DD362C"/>
    <w:rsid w:val="00DD544D"/>
    <w:rsid w:val="00DD63B8"/>
    <w:rsid w:val="00DD6C55"/>
    <w:rsid w:val="00DD7566"/>
    <w:rsid w:val="00DD7ED2"/>
    <w:rsid w:val="00DE3489"/>
    <w:rsid w:val="00DE4941"/>
    <w:rsid w:val="00DE4B7C"/>
    <w:rsid w:val="00DE5526"/>
    <w:rsid w:val="00DE5B8C"/>
    <w:rsid w:val="00DE6BC4"/>
    <w:rsid w:val="00DE6C8B"/>
    <w:rsid w:val="00DE749B"/>
    <w:rsid w:val="00DF2E36"/>
    <w:rsid w:val="00DF3848"/>
    <w:rsid w:val="00DF3D71"/>
    <w:rsid w:val="00DF57AB"/>
    <w:rsid w:val="00DF64B5"/>
    <w:rsid w:val="00DF6648"/>
    <w:rsid w:val="00DF7B94"/>
    <w:rsid w:val="00E010AB"/>
    <w:rsid w:val="00E0182A"/>
    <w:rsid w:val="00E01E59"/>
    <w:rsid w:val="00E02F5B"/>
    <w:rsid w:val="00E051BA"/>
    <w:rsid w:val="00E06CCE"/>
    <w:rsid w:val="00E07048"/>
    <w:rsid w:val="00E10E14"/>
    <w:rsid w:val="00E133CC"/>
    <w:rsid w:val="00E133F5"/>
    <w:rsid w:val="00E13BD6"/>
    <w:rsid w:val="00E14F7C"/>
    <w:rsid w:val="00E15C7E"/>
    <w:rsid w:val="00E1645C"/>
    <w:rsid w:val="00E1649F"/>
    <w:rsid w:val="00E17568"/>
    <w:rsid w:val="00E209EA"/>
    <w:rsid w:val="00E2169C"/>
    <w:rsid w:val="00E217BE"/>
    <w:rsid w:val="00E21DE4"/>
    <w:rsid w:val="00E246AD"/>
    <w:rsid w:val="00E25AE2"/>
    <w:rsid w:val="00E260E7"/>
    <w:rsid w:val="00E2643A"/>
    <w:rsid w:val="00E26B01"/>
    <w:rsid w:val="00E26B04"/>
    <w:rsid w:val="00E27F37"/>
    <w:rsid w:val="00E309F0"/>
    <w:rsid w:val="00E31F21"/>
    <w:rsid w:val="00E320FA"/>
    <w:rsid w:val="00E33DCB"/>
    <w:rsid w:val="00E36C39"/>
    <w:rsid w:val="00E37A6D"/>
    <w:rsid w:val="00E4175B"/>
    <w:rsid w:val="00E4276D"/>
    <w:rsid w:val="00E42781"/>
    <w:rsid w:val="00E42AAD"/>
    <w:rsid w:val="00E43B07"/>
    <w:rsid w:val="00E44393"/>
    <w:rsid w:val="00E4439B"/>
    <w:rsid w:val="00E4570E"/>
    <w:rsid w:val="00E46B66"/>
    <w:rsid w:val="00E47CF3"/>
    <w:rsid w:val="00E47EDE"/>
    <w:rsid w:val="00E5554F"/>
    <w:rsid w:val="00E5637D"/>
    <w:rsid w:val="00E56413"/>
    <w:rsid w:val="00E56992"/>
    <w:rsid w:val="00E6223A"/>
    <w:rsid w:val="00E627CC"/>
    <w:rsid w:val="00E63927"/>
    <w:rsid w:val="00E63D4F"/>
    <w:rsid w:val="00E63DBF"/>
    <w:rsid w:val="00E64564"/>
    <w:rsid w:val="00E64D15"/>
    <w:rsid w:val="00E658D9"/>
    <w:rsid w:val="00E6594F"/>
    <w:rsid w:val="00E66C14"/>
    <w:rsid w:val="00E67A81"/>
    <w:rsid w:val="00E71C18"/>
    <w:rsid w:val="00E72AF1"/>
    <w:rsid w:val="00E74056"/>
    <w:rsid w:val="00E74694"/>
    <w:rsid w:val="00E7494E"/>
    <w:rsid w:val="00E75B73"/>
    <w:rsid w:val="00E75B98"/>
    <w:rsid w:val="00E75C8B"/>
    <w:rsid w:val="00E76EC1"/>
    <w:rsid w:val="00E80988"/>
    <w:rsid w:val="00E80C0D"/>
    <w:rsid w:val="00E8166B"/>
    <w:rsid w:val="00E82568"/>
    <w:rsid w:val="00E82FFE"/>
    <w:rsid w:val="00E83E3C"/>
    <w:rsid w:val="00E83FA9"/>
    <w:rsid w:val="00E8703F"/>
    <w:rsid w:val="00E8707C"/>
    <w:rsid w:val="00E92F38"/>
    <w:rsid w:val="00E94570"/>
    <w:rsid w:val="00E95347"/>
    <w:rsid w:val="00E963AE"/>
    <w:rsid w:val="00E97E96"/>
    <w:rsid w:val="00EA08EA"/>
    <w:rsid w:val="00EA183E"/>
    <w:rsid w:val="00EA3599"/>
    <w:rsid w:val="00EA3883"/>
    <w:rsid w:val="00EA3965"/>
    <w:rsid w:val="00EA56C3"/>
    <w:rsid w:val="00EA599A"/>
    <w:rsid w:val="00EA59F0"/>
    <w:rsid w:val="00EA5FC3"/>
    <w:rsid w:val="00EA6081"/>
    <w:rsid w:val="00EA7B60"/>
    <w:rsid w:val="00EA7CEE"/>
    <w:rsid w:val="00EB03A5"/>
    <w:rsid w:val="00EB1C3C"/>
    <w:rsid w:val="00EB1C69"/>
    <w:rsid w:val="00EB5B48"/>
    <w:rsid w:val="00EB7028"/>
    <w:rsid w:val="00EC030F"/>
    <w:rsid w:val="00EC0A39"/>
    <w:rsid w:val="00EC165F"/>
    <w:rsid w:val="00EC27A0"/>
    <w:rsid w:val="00EC58F7"/>
    <w:rsid w:val="00EC66A6"/>
    <w:rsid w:val="00EC6B72"/>
    <w:rsid w:val="00ED0A5E"/>
    <w:rsid w:val="00ED1AE0"/>
    <w:rsid w:val="00ED342D"/>
    <w:rsid w:val="00ED35B1"/>
    <w:rsid w:val="00ED37E1"/>
    <w:rsid w:val="00ED514A"/>
    <w:rsid w:val="00ED5A74"/>
    <w:rsid w:val="00ED5A7F"/>
    <w:rsid w:val="00ED603F"/>
    <w:rsid w:val="00ED71B9"/>
    <w:rsid w:val="00EE01FB"/>
    <w:rsid w:val="00EE03E1"/>
    <w:rsid w:val="00EE1C5E"/>
    <w:rsid w:val="00EE4CE2"/>
    <w:rsid w:val="00EF0511"/>
    <w:rsid w:val="00EF1106"/>
    <w:rsid w:val="00EF4450"/>
    <w:rsid w:val="00EF492E"/>
    <w:rsid w:val="00EF4B12"/>
    <w:rsid w:val="00EF7206"/>
    <w:rsid w:val="00EF7E77"/>
    <w:rsid w:val="00F01133"/>
    <w:rsid w:val="00F01841"/>
    <w:rsid w:val="00F021BD"/>
    <w:rsid w:val="00F03323"/>
    <w:rsid w:val="00F0591E"/>
    <w:rsid w:val="00F10188"/>
    <w:rsid w:val="00F1234D"/>
    <w:rsid w:val="00F127A9"/>
    <w:rsid w:val="00F130DE"/>
    <w:rsid w:val="00F13A06"/>
    <w:rsid w:val="00F1476B"/>
    <w:rsid w:val="00F1598F"/>
    <w:rsid w:val="00F1648B"/>
    <w:rsid w:val="00F213DD"/>
    <w:rsid w:val="00F22779"/>
    <w:rsid w:val="00F23348"/>
    <w:rsid w:val="00F23C96"/>
    <w:rsid w:val="00F243FD"/>
    <w:rsid w:val="00F24E57"/>
    <w:rsid w:val="00F26C0F"/>
    <w:rsid w:val="00F27E3B"/>
    <w:rsid w:val="00F32146"/>
    <w:rsid w:val="00F32809"/>
    <w:rsid w:val="00F329E4"/>
    <w:rsid w:val="00F34084"/>
    <w:rsid w:val="00F365BE"/>
    <w:rsid w:val="00F36DEA"/>
    <w:rsid w:val="00F37502"/>
    <w:rsid w:val="00F4154B"/>
    <w:rsid w:val="00F4198F"/>
    <w:rsid w:val="00F4203C"/>
    <w:rsid w:val="00F4455D"/>
    <w:rsid w:val="00F47A15"/>
    <w:rsid w:val="00F51786"/>
    <w:rsid w:val="00F5179D"/>
    <w:rsid w:val="00F53B13"/>
    <w:rsid w:val="00F542C8"/>
    <w:rsid w:val="00F57958"/>
    <w:rsid w:val="00F605EA"/>
    <w:rsid w:val="00F608E5"/>
    <w:rsid w:val="00F650C1"/>
    <w:rsid w:val="00F65FBF"/>
    <w:rsid w:val="00F67169"/>
    <w:rsid w:val="00F67C58"/>
    <w:rsid w:val="00F67D38"/>
    <w:rsid w:val="00F70C80"/>
    <w:rsid w:val="00F71195"/>
    <w:rsid w:val="00F72A1C"/>
    <w:rsid w:val="00F72FD7"/>
    <w:rsid w:val="00F73594"/>
    <w:rsid w:val="00F74C9C"/>
    <w:rsid w:val="00F752F5"/>
    <w:rsid w:val="00F755A8"/>
    <w:rsid w:val="00F759F1"/>
    <w:rsid w:val="00F75ED0"/>
    <w:rsid w:val="00F76E03"/>
    <w:rsid w:val="00F80F26"/>
    <w:rsid w:val="00F8173B"/>
    <w:rsid w:val="00F86B20"/>
    <w:rsid w:val="00F902CF"/>
    <w:rsid w:val="00F90AD1"/>
    <w:rsid w:val="00F91FC2"/>
    <w:rsid w:val="00F92A4C"/>
    <w:rsid w:val="00F94B24"/>
    <w:rsid w:val="00F96F63"/>
    <w:rsid w:val="00F97963"/>
    <w:rsid w:val="00F97CBD"/>
    <w:rsid w:val="00F97D1E"/>
    <w:rsid w:val="00FA07D5"/>
    <w:rsid w:val="00FA1A5A"/>
    <w:rsid w:val="00FA23DC"/>
    <w:rsid w:val="00FB0589"/>
    <w:rsid w:val="00FB0AB8"/>
    <w:rsid w:val="00FB0AD4"/>
    <w:rsid w:val="00FB1293"/>
    <w:rsid w:val="00FB1BCE"/>
    <w:rsid w:val="00FB22F4"/>
    <w:rsid w:val="00FB31DA"/>
    <w:rsid w:val="00FB45AC"/>
    <w:rsid w:val="00FB5717"/>
    <w:rsid w:val="00FC1FE7"/>
    <w:rsid w:val="00FC449A"/>
    <w:rsid w:val="00FC4584"/>
    <w:rsid w:val="00FC5DB5"/>
    <w:rsid w:val="00FC6298"/>
    <w:rsid w:val="00FC6EF1"/>
    <w:rsid w:val="00FC7782"/>
    <w:rsid w:val="00FD0A8F"/>
    <w:rsid w:val="00FD28D2"/>
    <w:rsid w:val="00FD297B"/>
    <w:rsid w:val="00FD2C20"/>
    <w:rsid w:val="00FD3462"/>
    <w:rsid w:val="00FD3D0F"/>
    <w:rsid w:val="00FD3E19"/>
    <w:rsid w:val="00FD4514"/>
    <w:rsid w:val="00FD4BD6"/>
    <w:rsid w:val="00FD5B8B"/>
    <w:rsid w:val="00FD5D3C"/>
    <w:rsid w:val="00FD7189"/>
    <w:rsid w:val="00FE2699"/>
    <w:rsid w:val="00FE448A"/>
    <w:rsid w:val="00FE7524"/>
    <w:rsid w:val="00FF085C"/>
    <w:rsid w:val="00FF2220"/>
    <w:rsid w:val="00FF2767"/>
    <w:rsid w:val="00FF2C57"/>
    <w:rsid w:val="00FF2FDF"/>
    <w:rsid w:val="00FF4451"/>
    <w:rsid w:val="00FF45B3"/>
    <w:rsid w:val="00FF4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NewRomanPSMT"/>
        <w:bCs/>
        <w:sz w:val="28"/>
        <w:szCs w:val="24"/>
        <w:lang w:val="ru-RU" w:eastAsia="en-US" w:bidi="ar-SA"/>
      </w:rPr>
    </w:rPrDefault>
    <w:pPrDefault>
      <w:pPr>
        <w:spacing w:line="360" w:lineRule="auto"/>
        <w:ind w:left="57" w:right="57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E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4694"/>
    <w:pPr>
      <w:spacing w:before="100" w:beforeAutospacing="1" w:after="100" w:afterAutospacing="1" w:line="240" w:lineRule="auto"/>
      <w:ind w:left="0" w:right="0" w:firstLine="0"/>
    </w:pPr>
    <w:rPr>
      <w:rFonts w:eastAsia="Times New Roman" w:cs="Times New Roman"/>
      <w:bCs w:val="0"/>
      <w:sz w:val="24"/>
      <w:lang w:eastAsia="ru-RU"/>
    </w:rPr>
  </w:style>
  <w:style w:type="character" w:styleId="a4">
    <w:name w:val="Strong"/>
    <w:basedOn w:val="a0"/>
    <w:uiPriority w:val="22"/>
    <w:qFormat/>
    <w:rsid w:val="00E74694"/>
    <w:rPr>
      <w:b/>
      <w:bCs/>
    </w:rPr>
  </w:style>
  <w:style w:type="character" w:styleId="a5">
    <w:name w:val="Hyperlink"/>
    <w:basedOn w:val="a0"/>
    <w:uiPriority w:val="99"/>
    <w:semiHidden/>
    <w:unhideWhenUsed/>
    <w:rsid w:val="00E7469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7469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46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5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41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pochka-kolledg.ru/platn-usl/3.pdf" TargetMode="External"/><Relationship Id="rId13" Type="http://schemas.openxmlformats.org/officeDocument/2006/relationships/hyperlink" Target="http://opochka-kolledg.ru/platn-usl/8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opochka-kolledg.ru/platn-usl/2-a.pdf" TargetMode="External"/><Relationship Id="rId12" Type="http://schemas.openxmlformats.org/officeDocument/2006/relationships/hyperlink" Target="http://opochka-kolledg.ru/platn-usl/7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pochka-kolledg.ru/platn-usl/2.pdf" TargetMode="External"/><Relationship Id="rId11" Type="http://schemas.openxmlformats.org/officeDocument/2006/relationships/hyperlink" Target="http://opochka-kolledg.ru/platn-usl/6.pdf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://opochka-kolledg.ru/platn-usl/5.pdf" TargetMode="External"/><Relationship Id="rId4" Type="http://schemas.openxmlformats.org/officeDocument/2006/relationships/hyperlink" Target="http://opochka-kolledg.ru/platn-usl/1-1-.pdf" TargetMode="External"/><Relationship Id="rId9" Type="http://schemas.openxmlformats.org/officeDocument/2006/relationships/hyperlink" Target="http://opochka-kolledg.ru/platn-usl/4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766</Characters>
  <Application>Microsoft Office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 ОИПК</dc:creator>
  <cp:lastModifiedBy>Директор ОИПК</cp:lastModifiedBy>
  <cp:revision>2</cp:revision>
  <dcterms:created xsi:type="dcterms:W3CDTF">2016-08-31T03:30:00Z</dcterms:created>
  <dcterms:modified xsi:type="dcterms:W3CDTF">2016-08-31T03:31:00Z</dcterms:modified>
</cp:coreProperties>
</file>